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89592" w14:textId="77777777" w:rsidR="00136C08" w:rsidRDefault="00136C08" w:rsidP="00136C08">
      <w:pPr>
        <w:jc w:val="center"/>
      </w:pPr>
      <w:bookmarkStart w:id="0" w:name="_Toc58405071"/>
      <w:r w:rsidRPr="00136C08">
        <w:rPr>
          <w:noProof/>
          <w:lang w:val="en-US"/>
        </w:rPr>
        <w:drawing>
          <wp:inline distT="0" distB="0" distL="0" distR="0" wp14:anchorId="2D726A64" wp14:editId="19683BD9">
            <wp:extent cx="2951079" cy="1361185"/>
            <wp:effectExtent l="0" t="0" r="1905" b="0"/>
            <wp:docPr id="2" name="Picture 11" descr="A picture containing text, clipar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5374A2-0C86-4990-B9A8-77EFF79F8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clipar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5374A2-0C86-4990-B9A8-77EFF79F8C4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1079" cy="1361185"/>
                    </a:xfrm>
                    <a:prstGeom prst="rect">
                      <a:avLst/>
                    </a:prstGeom>
                  </pic:spPr>
                </pic:pic>
              </a:graphicData>
            </a:graphic>
          </wp:inline>
        </w:drawing>
      </w:r>
    </w:p>
    <w:p w14:paraId="0CC49AF5" w14:textId="77777777" w:rsidR="00136C08" w:rsidRDefault="00136C08" w:rsidP="00136C08">
      <w:pPr>
        <w:jc w:val="center"/>
      </w:pPr>
    </w:p>
    <w:p w14:paraId="666FEEBD" w14:textId="77777777" w:rsidR="00136C08" w:rsidRDefault="00136C08" w:rsidP="00136C08">
      <w:pPr>
        <w:jc w:val="center"/>
      </w:pPr>
    </w:p>
    <w:p w14:paraId="3A73C04F" w14:textId="77777777" w:rsidR="00136C08" w:rsidRDefault="00136C08" w:rsidP="00136C08">
      <w:pPr>
        <w:jc w:val="center"/>
      </w:pPr>
    </w:p>
    <w:p w14:paraId="72C8F0B1" w14:textId="77777777" w:rsidR="00136C08" w:rsidRDefault="00136C08" w:rsidP="00136C08">
      <w:pPr>
        <w:jc w:val="center"/>
        <w:rPr>
          <w:rFonts w:ascii="Calibri Light" w:eastAsia="+mj-ea" w:hAnsi="Calibri Light" w:cs="+mj-cs"/>
          <w:color w:val="000000"/>
          <w:kern w:val="24"/>
          <w:sz w:val="72"/>
          <w:szCs w:val="126"/>
        </w:rPr>
      </w:pPr>
      <w:r w:rsidRPr="00136C08">
        <w:rPr>
          <w:rFonts w:ascii="Calibri Light" w:eastAsia="+mj-ea" w:hAnsi="Calibri Light" w:cs="+mj-cs"/>
          <w:color w:val="000000"/>
          <w:kern w:val="24"/>
          <w:sz w:val="72"/>
          <w:szCs w:val="126"/>
        </w:rPr>
        <w:t>CPCSSN Secure Research Environment (SRE)</w:t>
      </w:r>
    </w:p>
    <w:p w14:paraId="5D041F40" w14:textId="77777777" w:rsidR="00136C08" w:rsidRDefault="00136C08" w:rsidP="00136C08">
      <w:pPr>
        <w:jc w:val="center"/>
        <w:rPr>
          <w:rFonts w:ascii="Calibri Light" w:eastAsia="+mj-ea" w:hAnsi="Calibri Light" w:cs="+mj-cs"/>
          <w:color w:val="000000"/>
          <w:kern w:val="24"/>
          <w:sz w:val="72"/>
          <w:szCs w:val="126"/>
        </w:rPr>
      </w:pPr>
    </w:p>
    <w:p w14:paraId="107FC234" w14:textId="104A0795" w:rsidR="00136C08" w:rsidRDefault="00FD2C4D" w:rsidP="00136C08">
      <w:pPr>
        <w:jc w:val="center"/>
      </w:pPr>
      <w:r>
        <w:rPr>
          <w:noProof/>
        </w:rPr>
        <w:pict w14:anchorId="03119113">
          <v:rect id="_x0000_i1025" alt="" style="width:223.95pt;height:.05pt;mso-width-percent:0;mso-height-percent:0;mso-width-percent:0;mso-height-percent:0" o:hralign="center" o:hrstd="t" o:hr="t" fillcolor="#a0a0a0" stroked="f"/>
        </w:pict>
      </w:r>
    </w:p>
    <w:p w14:paraId="74BB0C53" w14:textId="684A50C4" w:rsidR="00136C08" w:rsidRPr="00325818" w:rsidRDefault="00325818" w:rsidP="00325818">
      <w:pPr>
        <w:jc w:val="center"/>
        <w:rPr>
          <w:rFonts w:ascii="Calibri Light" w:eastAsia="+mj-ea" w:hAnsi="Calibri Light" w:cs="+mj-cs"/>
          <w:color w:val="000000"/>
          <w:kern w:val="24"/>
          <w:sz w:val="56"/>
          <w:szCs w:val="124"/>
        </w:rPr>
      </w:pPr>
      <w:r w:rsidRPr="00325818">
        <w:rPr>
          <w:rFonts w:ascii="Calibri Light" w:eastAsia="+mj-ea" w:hAnsi="Calibri Light" w:cs="+mj-cs"/>
          <w:color w:val="000000"/>
          <w:kern w:val="24"/>
          <w:sz w:val="56"/>
          <w:szCs w:val="124"/>
        </w:rPr>
        <w:t>User Guide</w:t>
      </w:r>
    </w:p>
    <w:p w14:paraId="2C730473" w14:textId="36E6E4F0" w:rsidR="00325818" w:rsidRDefault="00325818">
      <w:pPr>
        <w:rPr>
          <w:rFonts w:asciiTheme="majorHAnsi" w:eastAsiaTheme="majorEastAsia" w:hAnsiTheme="majorHAnsi" w:cstheme="majorBidi"/>
          <w:b/>
          <w:bCs/>
          <w:color w:val="2F5496" w:themeColor="accent1" w:themeShade="BF"/>
          <w:sz w:val="26"/>
          <w:szCs w:val="26"/>
        </w:rPr>
      </w:pPr>
      <w:r>
        <w:rPr>
          <w:b/>
          <w:bCs/>
        </w:rPr>
        <w:br w:type="page"/>
      </w:r>
    </w:p>
    <w:p w14:paraId="5F9180E2" w14:textId="6947F674" w:rsidR="008240DF" w:rsidRDefault="008240DF" w:rsidP="008240DF">
      <w:pPr>
        <w:pStyle w:val="IntenseQuote"/>
        <w:ind w:left="0"/>
        <w:rPr>
          <w:rFonts w:asciiTheme="majorHAnsi" w:eastAsiaTheme="majorEastAsia" w:hAnsiTheme="majorHAnsi" w:cstheme="majorBidi"/>
          <w:color w:val="2F5496" w:themeColor="accent1" w:themeShade="BF"/>
          <w:sz w:val="26"/>
          <w:szCs w:val="26"/>
        </w:rPr>
      </w:pPr>
      <w:r>
        <w:lastRenderedPageBreak/>
        <w:t>Table of Contents</w:t>
      </w:r>
    </w:p>
    <w:sdt>
      <w:sdtPr>
        <w:rPr>
          <w:rFonts w:asciiTheme="minorHAnsi" w:eastAsiaTheme="minorHAnsi" w:hAnsiTheme="minorHAnsi" w:cstheme="minorBidi"/>
          <w:color w:val="auto"/>
          <w:sz w:val="22"/>
          <w:szCs w:val="22"/>
          <w:lang w:val="en-CA"/>
        </w:rPr>
        <w:id w:val="-418097245"/>
        <w:docPartObj>
          <w:docPartGallery w:val="Table of Contents"/>
          <w:docPartUnique/>
        </w:docPartObj>
      </w:sdtPr>
      <w:sdtEndPr>
        <w:rPr>
          <w:b/>
          <w:bCs/>
          <w:noProof/>
        </w:rPr>
      </w:sdtEndPr>
      <w:sdtContent>
        <w:p w14:paraId="2CC16A9E" w14:textId="1F895B92" w:rsidR="007A6EBF" w:rsidRDefault="007A6EBF">
          <w:pPr>
            <w:pStyle w:val="TOCHeading"/>
          </w:pPr>
          <w:r>
            <w:t>Contents</w:t>
          </w:r>
        </w:p>
        <w:p w14:paraId="483B4E2C" w14:textId="65488A4F" w:rsidR="0050462F" w:rsidRDefault="007A6EBF">
          <w:pPr>
            <w:pStyle w:val="TOC2"/>
            <w:tabs>
              <w:tab w:val="right" w:leader="dot" w:pos="9350"/>
            </w:tabs>
            <w:rPr>
              <w:rFonts w:cstheme="minorBidi"/>
              <w:noProof/>
              <w:lang w:val="en-CA" w:eastAsia="en-CA"/>
            </w:rPr>
          </w:pPr>
          <w:r>
            <w:fldChar w:fldCharType="begin"/>
          </w:r>
          <w:r>
            <w:instrText xml:space="preserve"> TOC \o "1-3" \h \z \u </w:instrText>
          </w:r>
          <w:r>
            <w:fldChar w:fldCharType="separate"/>
          </w:r>
          <w:hyperlink w:anchor="_Toc67311667" w:history="1">
            <w:r w:rsidR="0050462F" w:rsidRPr="009B77EA">
              <w:rPr>
                <w:rStyle w:val="Hyperlink"/>
                <w:noProof/>
              </w:rPr>
              <w:t>Technical Requirements for SRE Access</w:t>
            </w:r>
            <w:r w:rsidR="0050462F">
              <w:rPr>
                <w:noProof/>
                <w:webHidden/>
              </w:rPr>
              <w:tab/>
            </w:r>
            <w:r w:rsidR="0050462F">
              <w:rPr>
                <w:noProof/>
                <w:webHidden/>
              </w:rPr>
              <w:fldChar w:fldCharType="begin"/>
            </w:r>
            <w:r w:rsidR="0050462F">
              <w:rPr>
                <w:noProof/>
                <w:webHidden/>
              </w:rPr>
              <w:instrText xml:space="preserve"> PAGEREF _Toc67311667 \h </w:instrText>
            </w:r>
            <w:r w:rsidR="0050462F">
              <w:rPr>
                <w:noProof/>
                <w:webHidden/>
              </w:rPr>
            </w:r>
            <w:r w:rsidR="0050462F">
              <w:rPr>
                <w:noProof/>
                <w:webHidden/>
              </w:rPr>
              <w:fldChar w:fldCharType="separate"/>
            </w:r>
            <w:r w:rsidR="0050462F">
              <w:rPr>
                <w:noProof/>
                <w:webHidden/>
              </w:rPr>
              <w:t>3</w:t>
            </w:r>
            <w:r w:rsidR="0050462F">
              <w:rPr>
                <w:noProof/>
                <w:webHidden/>
              </w:rPr>
              <w:fldChar w:fldCharType="end"/>
            </w:r>
          </w:hyperlink>
        </w:p>
        <w:p w14:paraId="2632D9F5" w14:textId="295D0F4B" w:rsidR="0050462F" w:rsidRDefault="00FD2C4D">
          <w:pPr>
            <w:pStyle w:val="TOC2"/>
            <w:tabs>
              <w:tab w:val="right" w:leader="dot" w:pos="9350"/>
            </w:tabs>
            <w:rPr>
              <w:rFonts w:cstheme="minorBidi"/>
              <w:noProof/>
              <w:lang w:val="en-CA" w:eastAsia="en-CA"/>
            </w:rPr>
          </w:pPr>
          <w:hyperlink w:anchor="_Toc67311668" w:history="1">
            <w:r w:rsidR="0050462F" w:rsidRPr="009B77EA">
              <w:rPr>
                <w:rStyle w:val="Hyperlink"/>
                <w:noProof/>
              </w:rPr>
              <w:t>Access – Logging into SRE</w:t>
            </w:r>
            <w:r w:rsidR="0050462F">
              <w:rPr>
                <w:noProof/>
                <w:webHidden/>
              </w:rPr>
              <w:tab/>
            </w:r>
            <w:r w:rsidR="0050462F">
              <w:rPr>
                <w:noProof/>
                <w:webHidden/>
              </w:rPr>
              <w:fldChar w:fldCharType="begin"/>
            </w:r>
            <w:r w:rsidR="0050462F">
              <w:rPr>
                <w:noProof/>
                <w:webHidden/>
              </w:rPr>
              <w:instrText xml:space="preserve"> PAGEREF _Toc67311668 \h </w:instrText>
            </w:r>
            <w:r w:rsidR="0050462F">
              <w:rPr>
                <w:noProof/>
                <w:webHidden/>
              </w:rPr>
            </w:r>
            <w:r w:rsidR="0050462F">
              <w:rPr>
                <w:noProof/>
                <w:webHidden/>
              </w:rPr>
              <w:fldChar w:fldCharType="separate"/>
            </w:r>
            <w:r w:rsidR="0050462F">
              <w:rPr>
                <w:noProof/>
                <w:webHidden/>
              </w:rPr>
              <w:t>5</w:t>
            </w:r>
            <w:r w:rsidR="0050462F">
              <w:rPr>
                <w:noProof/>
                <w:webHidden/>
              </w:rPr>
              <w:fldChar w:fldCharType="end"/>
            </w:r>
          </w:hyperlink>
        </w:p>
        <w:p w14:paraId="07E05C08" w14:textId="652D61DC" w:rsidR="0050462F" w:rsidRDefault="00FD2C4D">
          <w:pPr>
            <w:pStyle w:val="TOC2"/>
            <w:tabs>
              <w:tab w:val="right" w:leader="dot" w:pos="9350"/>
            </w:tabs>
            <w:rPr>
              <w:rFonts w:cstheme="minorBidi"/>
              <w:noProof/>
              <w:lang w:val="en-CA" w:eastAsia="en-CA"/>
            </w:rPr>
          </w:pPr>
          <w:hyperlink w:anchor="_Toc67311669" w:history="1">
            <w:r w:rsidR="0050462F" w:rsidRPr="009B77EA">
              <w:rPr>
                <w:rStyle w:val="Hyperlink"/>
                <w:noProof/>
              </w:rPr>
              <w:t>Connecting to the Database and Accessing / Importing data in your applications</w:t>
            </w:r>
            <w:r w:rsidR="0050462F">
              <w:rPr>
                <w:noProof/>
                <w:webHidden/>
              </w:rPr>
              <w:tab/>
            </w:r>
            <w:r w:rsidR="0050462F">
              <w:rPr>
                <w:noProof/>
                <w:webHidden/>
              </w:rPr>
              <w:fldChar w:fldCharType="begin"/>
            </w:r>
            <w:r w:rsidR="0050462F">
              <w:rPr>
                <w:noProof/>
                <w:webHidden/>
              </w:rPr>
              <w:instrText xml:space="preserve"> PAGEREF _Toc67311669 \h </w:instrText>
            </w:r>
            <w:r w:rsidR="0050462F">
              <w:rPr>
                <w:noProof/>
                <w:webHidden/>
              </w:rPr>
            </w:r>
            <w:r w:rsidR="0050462F">
              <w:rPr>
                <w:noProof/>
                <w:webHidden/>
              </w:rPr>
              <w:fldChar w:fldCharType="separate"/>
            </w:r>
            <w:r w:rsidR="0050462F">
              <w:rPr>
                <w:noProof/>
                <w:webHidden/>
              </w:rPr>
              <w:t>10</w:t>
            </w:r>
            <w:r w:rsidR="0050462F">
              <w:rPr>
                <w:noProof/>
                <w:webHidden/>
              </w:rPr>
              <w:fldChar w:fldCharType="end"/>
            </w:r>
          </w:hyperlink>
        </w:p>
        <w:p w14:paraId="45375215" w14:textId="1CC4AA75" w:rsidR="0050462F" w:rsidRDefault="00FD2C4D">
          <w:pPr>
            <w:pStyle w:val="TOC2"/>
            <w:tabs>
              <w:tab w:val="right" w:leader="dot" w:pos="9350"/>
            </w:tabs>
            <w:rPr>
              <w:rFonts w:cstheme="minorBidi"/>
              <w:noProof/>
              <w:lang w:val="en-CA" w:eastAsia="en-CA"/>
            </w:rPr>
          </w:pPr>
          <w:hyperlink w:anchor="_Toc67311670" w:history="1">
            <w:r w:rsidR="0050462F" w:rsidRPr="009B77EA">
              <w:rPr>
                <w:rStyle w:val="Hyperlink"/>
                <w:noProof/>
              </w:rPr>
              <w:t>Linking Tables in your Application</w:t>
            </w:r>
            <w:r w:rsidR="0050462F">
              <w:rPr>
                <w:noProof/>
                <w:webHidden/>
              </w:rPr>
              <w:tab/>
            </w:r>
            <w:r w:rsidR="0050462F">
              <w:rPr>
                <w:noProof/>
                <w:webHidden/>
              </w:rPr>
              <w:fldChar w:fldCharType="begin"/>
            </w:r>
            <w:r w:rsidR="0050462F">
              <w:rPr>
                <w:noProof/>
                <w:webHidden/>
              </w:rPr>
              <w:instrText xml:space="preserve"> PAGEREF _Toc67311670 \h </w:instrText>
            </w:r>
            <w:r w:rsidR="0050462F">
              <w:rPr>
                <w:noProof/>
                <w:webHidden/>
              </w:rPr>
            </w:r>
            <w:r w:rsidR="0050462F">
              <w:rPr>
                <w:noProof/>
                <w:webHidden/>
              </w:rPr>
              <w:fldChar w:fldCharType="separate"/>
            </w:r>
            <w:r w:rsidR="0050462F">
              <w:rPr>
                <w:noProof/>
                <w:webHidden/>
              </w:rPr>
              <w:t>14</w:t>
            </w:r>
            <w:r w:rsidR="0050462F">
              <w:rPr>
                <w:noProof/>
                <w:webHidden/>
              </w:rPr>
              <w:fldChar w:fldCharType="end"/>
            </w:r>
          </w:hyperlink>
        </w:p>
        <w:p w14:paraId="1323E92C" w14:textId="7654CBCA" w:rsidR="007A6EBF" w:rsidRDefault="007A6EBF">
          <w:r>
            <w:rPr>
              <w:b/>
              <w:bCs/>
              <w:noProof/>
            </w:rPr>
            <w:fldChar w:fldCharType="end"/>
          </w:r>
        </w:p>
      </w:sdtContent>
    </w:sdt>
    <w:p w14:paraId="53DD53D3" w14:textId="77777777" w:rsidR="008240DF" w:rsidRDefault="008240DF" w:rsidP="00724509">
      <w:pPr>
        <w:pStyle w:val="Heading2"/>
      </w:pPr>
    </w:p>
    <w:p w14:paraId="1987D746" w14:textId="77777777" w:rsidR="007A6EBF" w:rsidRDefault="007A6EBF">
      <w:pPr>
        <w:rPr>
          <w:rFonts w:asciiTheme="majorHAnsi" w:eastAsiaTheme="majorEastAsia" w:hAnsiTheme="majorHAnsi" w:cstheme="majorBidi"/>
          <w:b/>
          <w:bCs/>
          <w:color w:val="2F5496" w:themeColor="accent1" w:themeShade="BF"/>
          <w:sz w:val="26"/>
          <w:szCs w:val="26"/>
        </w:rPr>
      </w:pPr>
      <w:r>
        <w:br w:type="page"/>
      </w:r>
    </w:p>
    <w:p w14:paraId="42CA5EEA" w14:textId="5B1A42F7" w:rsidR="00B40907" w:rsidRPr="00724509" w:rsidRDefault="00B40907" w:rsidP="00724509">
      <w:pPr>
        <w:pStyle w:val="Heading2"/>
      </w:pPr>
      <w:bookmarkStart w:id="1" w:name="_Toc67311667"/>
      <w:r w:rsidRPr="00724509">
        <w:lastRenderedPageBreak/>
        <w:t>Technical Requirements for SRE Access</w:t>
      </w:r>
      <w:bookmarkEnd w:id="0"/>
      <w:bookmarkEnd w:id="1"/>
    </w:p>
    <w:p w14:paraId="0CC9DF7D" w14:textId="18727F4C" w:rsidR="00325818" w:rsidRDefault="00B40907" w:rsidP="00325818">
      <w:r>
        <w:t xml:space="preserve">The SRE is a </w:t>
      </w:r>
      <w:r w:rsidR="00325818">
        <w:t>self-contained</w:t>
      </w:r>
      <w:r>
        <w:t xml:space="preserve"> secure Windows </w:t>
      </w:r>
      <w:r w:rsidR="00325818">
        <w:t xml:space="preserve">project </w:t>
      </w:r>
      <w:r>
        <w:t>workspace that is provisioned with all of the tools required to perform data analysis on the CPCSSN data.   That said there are a couple of components that a researcher will need to have installed on their local workstation to access the SRE.</w:t>
      </w:r>
      <w:r w:rsidR="00325818">
        <w:t xml:space="preserve"> If your IT Department has policies or restrictions on installation of software or administrative privilege on your computers</w:t>
      </w:r>
      <w:r w:rsidR="00F12CF4">
        <w:t>,</w:t>
      </w:r>
      <w:r w:rsidR="00325818">
        <w:t xml:space="preserve"> it will be necessary to obtain their permission and assistance with the installation of OpenVPN and/or the Microsoft Remote Desktop for </w:t>
      </w:r>
      <w:r w:rsidR="00724509">
        <w:t>Mac</w:t>
      </w:r>
      <w:r w:rsidR="00325818">
        <w:t xml:space="preserve">.  </w:t>
      </w:r>
    </w:p>
    <w:p w14:paraId="10ACBCC0" w14:textId="0666DF27" w:rsidR="00B40907" w:rsidRDefault="00B40907" w:rsidP="00B40907">
      <w:r>
        <w:t>As all processing is done on the SRE virtual desktop</w:t>
      </w:r>
      <w:r w:rsidR="00F12CF4">
        <w:t>,</w:t>
      </w:r>
      <w:r>
        <w:t xml:space="preserve"> the requirements for the user’s computer are minimal.  A Windows or Macintosh PC with the following free software is required:</w:t>
      </w:r>
    </w:p>
    <w:p w14:paraId="4DD1D70F" w14:textId="77777777" w:rsidR="00B40907" w:rsidRPr="00BD3E25" w:rsidRDefault="00B40907" w:rsidP="00325818">
      <w:pPr>
        <w:rPr>
          <w:rStyle w:val="Strong"/>
          <w:sz w:val="24"/>
          <w:szCs w:val="24"/>
        </w:rPr>
      </w:pPr>
      <w:r w:rsidRPr="00BD3E25">
        <w:rPr>
          <w:rStyle w:val="Strong"/>
          <w:sz w:val="24"/>
          <w:szCs w:val="24"/>
        </w:rPr>
        <w:t xml:space="preserve">OpenVPN client </w:t>
      </w:r>
    </w:p>
    <w:p w14:paraId="3EAA6A05" w14:textId="05163F4D" w:rsidR="00325818" w:rsidRDefault="00325818" w:rsidP="00325818">
      <w:r>
        <w:t>The SRE employs a Virtual Private Network</w:t>
      </w:r>
      <w:r w:rsidR="00F12CF4">
        <w:t>,</w:t>
      </w:r>
      <w:r>
        <w:t xml:space="preserve"> or VPN</w:t>
      </w:r>
      <w:r w:rsidR="00F12CF4">
        <w:t>,</w:t>
      </w:r>
      <w:r>
        <w:t xml:space="preserve"> to create a secure, encrypted connection between the user’s computer workstation and the SRE project workspace.   Connecting to the VPN requires a VPN client </w:t>
      </w:r>
      <w:r w:rsidR="00405717">
        <w:t xml:space="preserve">be </w:t>
      </w:r>
      <w:r>
        <w:t xml:space="preserve">installed on the workstation.  For Windows users </w:t>
      </w:r>
      <w:r w:rsidR="00056A46">
        <w:t>this is</w:t>
      </w:r>
      <w:r>
        <w:t xml:space="preserve"> </w:t>
      </w:r>
      <w:r w:rsidR="00056A46">
        <w:t xml:space="preserve">the </w:t>
      </w:r>
      <w:r>
        <w:t>OpenVPN</w:t>
      </w:r>
      <w:r w:rsidR="00056A46">
        <w:t xml:space="preserve"> Client for Microsoft Windows.  For </w:t>
      </w:r>
      <w:r w:rsidR="00724509">
        <w:t>Mac</w:t>
      </w:r>
      <w:r w:rsidR="00056A46">
        <w:t xml:space="preserve"> users this is the Tunnelblick client for OpenVPN. </w:t>
      </w:r>
    </w:p>
    <w:p w14:paraId="063434F7" w14:textId="1BE1C0B4" w:rsidR="00B40907" w:rsidRDefault="00B40907" w:rsidP="00B40907">
      <w:pPr>
        <w:pStyle w:val="ListParagraph"/>
        <w:numPr>
          <w:ilvl w:val="0"/>
          <w:numId w:val="10"/>
        </w:numPr>
      </w:pPr>
      <w:r>
        <w:t xml:space="preserve">Windows - </w:t>
      </w:r>
      <w:hyperlink r:id="rId9" w:history="1">
        <w:r w:rsidRPr="00826042">
          <w:rPr>
            <w:rStyle w:val="Hyperlink"/>
          </w:rPr>
          <w:t>https://openvpn.net/community-downloads/</w:t>
        </w:r>
      </w:hyperlink>
    </w:p>
    <w:p w14:paraId="30447C90" w14:textId="41871941" w:rsidR="00325818" w:rsidRPr="00325818" w:rsidRDefault="00B40907" w:rsidP="00325818">
      <w:pPr>
        <w:pStyle w:val="ListParagraph"/>
        <w:numPr>
          <w:ilvl w:val="0"/>
          <w:numId w:val="10"/>
        </w:numPr>
        <w:ind w:left="1003" w:hanging="357"/>
        <w:contextualSpacing w:val="0"/>
        <w:rPr>
          <w:b/>
          <w:bCs/>
        </w:rPr>
      </w:pPr>
      <w:r>
        <w:t xml:space="preserve">Mac - </w:t>
      </w:r>
      <w:hyperlink r:id="rId10" w:history="1">
        <w:r w:rsidR="00325818" w:rsidRPr="00325818">
          <w:rPr>
            <w:rStyle w:val="Hyperlink"/>
            <w:b/>
            <w:bCs/>
          </w:rPr>
          <w:t>https://tunnelblick.net/downloads.html</w:t>
        </w:r>
      </w:hyperlink>
    </w:p>
    <w:p w14:paraId="151BF5FF" w14:textId="22E11738" w:rsidR="00B40907" w:rsidRPr="00BD3E25" w:rsidRDefault="00B40907" w:rsidP="00325818">
      <w:pPr>
        <w:rPr>
          <w:rStyle w:val="Strong"/>
          <w:sz w:val="24"/>
          <w:szCs w:val="24"/>
        </w:rPr>
      </w:pPr>
      <w:r w:rsidRPr="00BD3E25">
        <w:rPr>
          <w:rStyle w:val="Strong"/>
          <w:sz w:val="24"/>
          <w:szCs w:val="24"/>
        </w:rPr>
        <w:t>OpenVPN configuration file</w:t>
      </w:r>
    </w:p>
    <w:p w14:paraId="6CB8E2DE" w14:textId="76E0B9DD" w:rsidR="00B40907" w:rsidRDefault="00056A46" w:rsidP="00056A46">
      <w:r>
        <w:t>The OpenVPN software requires a configuration file provided by the Queen</w:t>
      </w:r>
      <w:r w:rsidR="00F12CF4">
        <w:t>’</w:t>
      </w:r>
      <w:r>
        <w:t>s University Centre for Advanced Computing (CAC).   This is sent to the end user as a ZIP archive containing the configuration file</w:t>
      </w:r>
      <w:r w:rsidR="00405717">
        <w:t>, as is</w:t>
      </w:r>
      <w:r>
        <w:t xml:space="preserve"> a digital certificate called an SSH Key.  Both of these are needed to identify the end user and to connect to the VPN.</w:t>
      </w:r>
    </w:p>
    <w:p w14:paraId="0BE45770" w14:textId="77777777" w:rsidR="00B40907" w:rsidRPr="00BD3E25" w:rsidRDefault="00B40907" w:rsidP="00325818">
      <w:pPr>
        <w:rPr>
          <w:rStyle w:val="Strong"/>
          <w:sz w:val="24"/>
          <w:szCs w:val="24"/>
        </w:rPr>
      </w:pPr>
      <w:r w:rsidRPr="00BD3E25">
        <w:rPr>
          <w:rStyle w:val="Strong"/>
          <w:sz w:val="24"/>
          <w:szCs w:val="24"/>
        </w:rPr>
        <w:t>Remote Desktop Client (RDP Connection)</w:t>
      </w:r>
    </w:p>
    <w:p w14:paraId="438E9EA7" w14:textId="1555A275" w:rsidR="00056A46" w:rsidRDefault="00056A46" w:rsidP="00056A46">
      <w:r>
        <w:t xml:space="preserve">The VPN software provides the network connection but a Remote Desktop Connection provides the user with a graphical user interface (Windows) to interact with </w:t>
      </w:r>
      <w:r w:rsidR="00724509">
        <w:t>the SRE.   For Windows users, no additional software is required as the Remote Desktop Connection applet is included in all modern versions of Windows.   For Mac users</w:t>
      </w:r>
      <w:r w:rsidR="00405717">
        <w:t>, the Remote Desktop Connection application can be downloaded</w:t>
      </w:r>
      <w:r w:rsidR="00724509">
        <w:t xml:space="preserve"> from the iTunes store is required</w:t>
      </w:r>
      <w:r w:rsidR="00405717">
        <w:t>.</w:t>
      </w:r>
    </w:p>
    <w:p w14:paraId="279504DD" w14:textId="4C60C657" w:rsidR="00B40907" w:rsidRPr="00136C08" w:rsidRDefault="00B40907" w:rsidP="00B40907">
      <w:pPr>
        <w:pStyle w:val="ListParagraph"/>
        <w:numPr>
          <w:ilvl w:val="1"/>
          <w:numId w:val="1"/>
        </w:numPr>
        <w:rPr>
          <w:rStyle w:val="Hyperlink"/>
          <w:color w:val="auto"/>
          <w:u w:val="none"/>
        </w:rPr>
      </w:pPr>
      <w:r>
        <w:t xml:space="preserve">Mac </w:t>
      </w:r>
      <w:r w:rsidR="00405717">
        <w:t xml:space="preserve">App </w:t>
      </w:r>
      <w:r>
        <w:t xml:space="preserve">Store - </w:t>
      </w:r>
      <w:hyperlink r:id="rId11" w:history="1">
        <w:r w:rsidRPr="00826042">
          <w:rPr>
            <w:rStyle w:val="Hyperlink"/>
          </w:rPr>
          <w:t>https://apps.apple.com/app/microsoft-remote-desktop/id1295203466?mt=12</w:t>
        </w:r>
      </w:hyperlink>
    </w:p>
    <w:p w14:paraId="04A2456E" w14:textId="3CDF7985" w:rsidR="00724509" w:rsidRPr="00BD3E25" w:rsidRDefault="00724509" w:rsidP="00724509">
      <w:pPr>
        <w:rPr>
          <w:rStyle w:val="Strong"/>
          <w:sz w:val="24"/>
          <w:szCs w:val="24"/>
        </w:rPr>
      </w:pPr>
      <w:bookmarkStart w:id="2" w:name="_Toc58405072"/>
      <w:r w:rsidRPr="00BD3E25">
        <w:rPr>
          <w:rStyle w:val="Strong"/>
          <w:sz w:val="24"/>
          <w:szCs w:val="24"/>
        </w:rPr>
        <w:t>SRE User Experience</w:t>
      </w:r>
    </w:p>
    <w:p w14:paraId="7D40D2F2" w14:textId="72495296" w:rsidR="00724509" w:rsidRDefault="00724509" w:rsidP="00724509">
      <w:r>
        <w:t>The SRE project workspace should be familiar to users who have done data analysis in a Windows environment in the past.  There are</w:t>
      </w:r>
      <w:r w:rsidR="00405717">
        <w:t>,</w:t>
      </w:r>
      <w:r>
        <w:t xml:space="preserve"> however</w:t>
      </w:r>
      <w:r w:rsidR="00405717">
        <w:t>,</w:t>
      </w:r>
      <w:r>
        <w:t xml:space="preserve"> a number </w:t>
      </w:r>
      <w:r w:rsidR="00405717">
        <w:t xml:space="preserve">of </w:t>
      </w:r>
      <w:r>
        <w:t>Windows features that have been disabled or restricted to enhance the security of the SRE</w:t>
      </w:r>
    </w:p>
    <w:p w14:paraId="54DF6758" w14:textId="03CA4182" w:rsidR="00724509" w:rsidRDefault="00724509" w:rsidP="00724509">
      <w:pPr>
        <w:pStyle w:val="ListParagraph"/>
        <w:numPr>
          <w:ilvl w:val="0"/>
          <w:numId w:val="13"/>
        </w:numPr>
      </w:pPr>
      <w:r>
        <w:t>Internet – there is no access to the Internet from the SRE workspace.</w:t>
      </w:r>
    </w:p>
    <w:p w14:paraId="013FD3B9" w14:textId="01F24B11" w:rsidR="00724509" w:rsidRDefault="00724509" w:rsidP="00724509">
      <w:pPr>
        <w:pStyle w:val="ListParagraph"/>
        <w:numPr>
          <w:ilvl w:val="0"/>
          <w:numId w:val="13"/>
        </w:numPr>
      </w:pPr>
      <w:r>
        <w:t xml:space="preserve">Cut and Paste – </w:t>
      </w:r>
      <w:r w:rsidR="004C4103">
        <w:t>users are able to cut and paste between applications running on the SRE – for example</w:t>
      </w:r>
      <w:r w:rsidR="00405717">
        <w:t>,</w:t>
      </w:r>
      <w:r w:rsidR="004C4103">
        <w:t xml:space="preserve"> </w:t>
      </w:r>
      <w:r w:rsidR="00405717">
        <w:t xml:space="preserve">between </w:t>
      </w:r>
      <w:r w:rsidR="004C4103">
        <w:t xml:space="preserve">a text editor </w:t>
      </w:r>
      <w:r w:rsidR="00405717">
        <w:t xml:space="preserve">and </w:t>
      </w:r>
      <w:r w:rsidR="004C4103">
        <w:t>an analysis or programming environment</w:t>
      </w:r>
      <w:r w:rsidR="00405717">
        <w:t>,</w:t>
      </w:r>
      <w:r w:rsidR="004C4103">
        <w:t xml:space="preserve"> such as SAS </w:t>
      </w:r>
      <w:r w:rsidR="004C4103">
        <w:lastRenderedPageBreak/>
        <w:t>Studio or Jupyter Notebook.   However</w:t>
      </w:r>
      <w:r w:rsidR="00405717">
        <w:t>,</w:t>
      </w:r>
      <w:r w:rsidR="004C4103">
        <w:t xml:space="preserve"> cut and paste between the SRE workspace and the user’s remote workstation (and vice-versa) are disabled for security purposes. </w:t>
      </w:r>
    </w:p>
    <w:p w14:paraId="3723E388" w14:textId="35DA369F" w:rsidR="004C4103" w:rsidRDefault="004C4103" w:rsidP="00724509">
      <w:pPr>
        <w:pStyle w:val="ListParagraph"/>
        <w:numPr>
          <w:ilvl w:val="0"/>
          <w:numId w:val="13"/>
        </w:numPr>
      </w:pPr>
      <w:r>
        <w:t>Copying of files – there is no facility for end users to copy files or data to or from the SRE.  If users require data, programming source code, macros, or other working files copied into the SRE or need analysis results copied out of the SRE, the system administrator can enable and facilitate a process to do this.</w:t>
      </w:r>
    </w:p>
    <w:p w14:paraId="0F6E454F" w14:textId="31FE40EF" w:rsidR="004C4103" w:rsidRDefault="004C4103" w:rsidP="00724509">
      <w:pPr>
        <w:pStyle w:val="ListParagraph"/>
        <w:numPr>
          <w:ilvl w:val="0"/>
          <w:numId w:val="13"/>
        </w:numPr>
      </w:pPr>
      <w:r>
        <w:t>Software installation – users are not able to install their own software on the SRE.  If an additional analysis or programming tool is needed, please contact the SRE System Administrator and / CPCSSN Operations Manager.</w:t>
      </w:r>
    </w:p>
    <w:p w14:paraId="020DDF34" w14:textId="0D634871" w:rsidR="004C4103" w:rsidRDefault="004C4103" w:rsidP="00724509">
      <w:pPr>
        <w:pStyle w:val="ListParagraph"/>
        <w:numPr>
          <w:ilvl w:val="0"/>
          <w:numId w:val="13"/>
        </w:numPr>
      </w:pPr>
      <w:r>
        <w:t>Data</w:t>
      </w:r>
      <w:r w:rsidR="00851ACE">
        <w:t xml:space="preserve"> Access</w:t>
      </w:r>
      <w:r>
        <w:t xml:space="preserve"> – with the exception of flat file datasets which are stored on the SRE Windows Project Workspace, datasets are generally stored in a relational database </w:t>
      </w:r>
      <w:r w:rsidR="00C3197C">
        <w:t xml:space="preserve">(Microsoft SQL Server).  </w:t>
      </w:r>
      <w:r w:rsidR="00E504A3">
        <w:t xml:space="preserve"> Accessing data in the database requires a connection to the database.  </w:t>
      </w:r>
    </w:p>
    <w:p w14:paraId="254C4324" w14:textId="77777777" w:rsidR="00E504A3" w:rsidRDefault="00E504A3">
      <w:pPr>
        <w:rPr>
          <w:rFonts w:asciiTheme="majorHAnsi" w:eastAsiaTheme="majorEastAsia" w:hAnsiTheme="majorHAnsi" w:cstheme="majorBidi"/>
          <w:b/>
          <w:bCs/>
          <w:color w:val="2F5496" w:themeColor="accent1" w:themeShade="BF"/>
          <w:sz w:val="26"/>
          <w:szCs w:val="26"/>
        </w:rPr>
      </w:pPr>
      <w:r>
        <w:br w:type="page"/>
      </w:r>
    </w:p>
    <w:p w14:paraId="1AE861C9" w14:textId="7B1D1219" w:rsidR="00B40907" w:rsidRDefault="00B40907" w:rsidP="00724509">
      <w:pPr>
        <w:pStyle w:val="Heading2"/>
      </w:pPr>
      <w:bookmarkStart w:id="3" w:name="_Toc67311668"/>
      <w:r w:rsidRPr="004B3782">
        <w:lastRenderedPageBreak/>
        <w:t xml:space="preserve">Access – Logging into </w:t>
      </w:r>
      <w:r>
        <w:t>SRE</w:t>
      </w:r>
      <w:bookmarkEnd w:id="2"/>
      <w:bookmarkEnd w:id="3"/>
    </w:p>
    <w:p w14:paraId="5FFC2B24" w14:textId="77777777" w:rsidR="00B40907" w:rsidRDefault="00B40907" w:rsidP="00B40907">
      <w:pPr>
        <w:pStyle w:val="Indent"/>
        <w:ind w:left="0"/>
      </w:pPr>
      <w:r w:rsidRPr="00F40B8F">
        <w:t>A</w:t>
      </w:r>
      <w:r>
        <w:t>n approved researcher will need 3 sets of login credentials to access the SRE.</w:t>
      </w:r>
    </w:p>
    <w:p w14:paraId="680FFD16" w14:textId="4A6FD668" w:rsidR="00B40907" w:rsidRDefault="00B40907" w:rsidP="00B40907">
      <w:pPr>
        <w:pStyle w:val="Indent"/>
        <w:numPr>
          <w:ilvl w:val="0"/>
          <w:numId w:val="2"/>
        </w:numPr>
      </w:pPr>
      <w:r>
        <w:t>Queen</w:t>
      </w:r>
      <w:r w:rsidR="00405717">
        <w:t>’</w:t>
      </w:r>
      <w:r>
        <w:t xml:space="preserve">s CAC / CPCSSN SRE Virtual Private Network – this provides a secure, encrypted connection to the SRE network.  </w:t>
      </w:r>
    </w:p>
    <w:p w14:paraId="486D1C3E" w14:textId="77777777" w:rsidR="00B40907" w:rsidRDefault="00B40907" w:rsidP="00B40907">
      <w:pPr>
        <w:pStyle w:val="Indent"/>
        <w:numPr>
          <w:ilvl w:val="0"/>
          <w:numId w:val="2"/>
        </w:numPr>
      </w:pPr>
      <w:r>
        <w:t>CPCSSN SRE Windows front end Virtual Machine</w:t>
      </w:r>
    </w:p>
    <w:p w14:paraId="1CE15BE7" w14:textId="2F00B63F" w:rsidR="00B40907" w:rsidRDefault="00B40907" w:rsidP="00B40907">
      <w:pPr>
        <w:pStyle w:val="Indent"/>
        <w:numPr>
          <w:ilvl w:val="0"/>
          <w:numId w:val="2"/>
        </w:numPr>
      </w:pPr>
      <w:r>
        <w:t>CPCSSN SRE Database user login and connection information</w:t>
      </w:r>
      <w:r w:rsidR="00136C08">
        <w:t xml:space="preserve">.   If your data are in a flat file (CSV, tab delimited, etc.) database credentials are not necessary.  </w:t>
      </w:r>
    </w:p>
    <w:p w14:paraId="0C8F7D8B" w14:textId="1BA009D1" w:rsidR="00B40907" w:rsidRPr="00BD3E25" w:rsidRDefault="00B40907" w:rsidP="00E504A3">
      <w:pPr>
        <w:rPr>
          <w:rStyle w:val="Strong"/>
          <w:sz w:val="24"/>
          <w:szCs w:val="24"/>
        </w:rPr>
      </w:pPr>
      <w:r w:rsidRPr="00BD3E25">
        <w:rPr>
          <w:rStyle w:val="Strong"/>
          <w:sz w:val="24"/>
          <w:szCs w:val="24"/>
        </w:rPr>
        <w:t>Queen</w:t>
      </w:r>
      <w:r w:rsidR="00405717">
        <w:rPr>
          <w:rStyle w:val="Strong"/>
          <w:sz w:val="24"/>
          <w:szCs w:val="24"/>
        </w:rPr>
        <w:t>’</w:t>
      </w:r>
      <w:r w:rsidRPr="00BD3E25">
        <w:rPr>
          <w:rStyle w:val="Strong"/>
          <w:sz w:val="24"/>
          <w:szCs w:val="24"/>
        </w:rPr>
        <w:t>s University / CPCSSN SRE Virtual Private Network</w:t>
      </w:r>
    </w:p>
    <w:p w14:paraId="77D0020D" w14:textId="5F39862D" w:rsidR="00B40907" w:rsidRDefault="00B40907" w:rsidP="00B40907">
      <w:r>
        <w:t>Once your request for access is approved, the Queen</w:t>
      </w:r>
      <w:r w:rsidR="00405717">
        <w:t>’</w:t>
      </w:r>
      <w:r>
        <w:t xml:space="preserve">s University Centre for Advanced Computing (CAC) will create a VPN Login Configuration (config) file and password for you.  </w:t>
      </w:r>
      <w:r w:rsidRPr="00E504A3">
        <w:rPr>
          <w:u w:val="single"/>
        </w:rPr>
        <w:t>The config file will be emailed directly to you</w:t>
      </w:r>
      <w:r>
        <w:t xml:space="preserve"> in a zip file and the </w:t>
      </w:r>
      <w:r w:rsidRPr="00E504A3">
        <w:rPr>
          <w:u w:val="single"/>
        </w:rPr>
        <w:t>password sent by text message</w:t>
      </w:r>
      <w:r>
        <w:t>.</w:t>
      </w:r>
    </w:p>
    <w:p w14:paraId="6285BB6E" w14:textId="59FD9348" w:rsidR="00E504A3" w:rsidRDefault="00E504A3" w:rsidP="00B03DBF">
      <w:pPr>
        <w:pStyle w:val="ListParagraph"/>
        <w:ind w:left="284"/>
        <w:rPr>
          <w:rStyle w:val="Strong"/>
        </w:rPr>
      </w:pPr>
      <w:r>
        <w:rPr>
          <w:rStyle w:val="Strong"/>
        </w:rPr>
        <w:t>Windows Users Instructions</w:t>
      </w:r>
    </w:p>
    <w:p w14:paraId="39474440" w14:textId="77BC66BC" w:rsidR="00E504A3" w:rsidRDefault="00E504A3" w:rsidP="00E504A3">
      <w:pPr>
        <w:pStyle w:val="ListParagraph"/>
        <w:ind w:left="360"/>
      </w:pPr>
    </w:p>
    <w:p w14:paraId="4F2765CA" w14:textId="5D31B4EE" w:rsidR="00E504A3" w:rsidRPr="00E504A3" w:rsidRDefault="00E504A3" w:rsidP="00E504A3">
      <w:pPr>
        <w:pStyle w:val="ListParagraph"/>
        <w:numPr>
          <w:ilvl w:val="0"/>
          <w:numId w:val="4"/>
        </w:numPr>
        <w:ind w:left="720"/>
      </w:pPr>
      <w:r w:rsidRPr="00E504A3">
        <w:t xml:space="preserve">Download the OpenVPN Windows Client </w:t>
      </w:r>
    </w:p>
    <w:p w14:paraId="3578CA27" w14:textId="131B7495" w:rsidR="00E504A3" w:rsidRDefault="00FD2C4D" w:rsidP="00E504A3">
      <w:pPr>
        <w:pStyle w:val="ListParagraph"/>
        <w:ind w:left="1080"/>
      </w:pPr>
      <w:hyperlink r:id="rId12" w:history="1">
        <w:r w:rsidR="00E504A3" w:rsidRPr="00E504A3">
          <w:rPr>
            <w:rStyle w:val="Hyperlink"/>
          </w:rPr>
          <w:t>https://openvpn.net/index.php/open-source/downloads.html</w:t>
        </w:r>
      </w:hyperlink>
    </w:p>
    <w:p w14:paraId="75F016DA" w14:textId="0B0AB8DE" w:rsidR="00E504A3" w:rsidRPr="00E504A3" w:rsidRDefault="00E504A3" w:rsidP="00E504A3">
      <w:pPr>
        <w:pStyle w:val="ListParagraph"/>
        <w:numPr>
          <w:ilvl w:val="0"/>
          <w:numId w:val="4"/>
        </w:numPr>
        <w:ind w:left="720"/>
      </w:pPr>
      <w:r w:rsidRPr="00E504A3">
        <w:t>Install OpenVPN free community edition</w:t>
      </w:r>
    </w:p>
    <w:p w14:paraId="16A99D7D" w14:textId="5ED1D6EE" w:rsidR="00E504A3" w:rsidRPr="00E504A3" w:rsidRDefault="00E504A3" w:rsidP="00E504A3">
      <w:pPr>
        <w:pStyle w:val="ListParagraph"/>
        <w:numPr>
          <w:ilvl w:val="0"/>
          <w:numId w:val="4"/>
        </w:numPr>
        <w:ind w:left="720"/>
      </w:pPr>
      <w:r w:rsidRPr="00E504A3">
        <w:t xml:space="preserve">Navigate to </w:t>
      </w:r>
      <w:r w:rsidRPr="00E504A3">
        <w:rPr>
          <w:rStyle w:val="Hyperlink"/>
        </w:rPr>
        <w:t>C:\Program Files\OpenVPN\Config</w:t>
      </w:r>
      <w:r w:rsidRPr="00E504A3">
        <w:t xml:space="preserve"> and </w:t>
      </w:r>
      <w:r>
        <w:t>extract</w:t>
      </w:r>
      <w:r w:rsidRPr="00E504A3">
        <w:t xml:space="preserve"> the </w:t>
      </w:r>
      <w:r>
        <w:t>contents of the ZIP archived configuration file provided by the CAC into this</w:t>
      </w:r>
      <w:r w:rsidRPr="00E504A3">
        <w:t xml:space="preserve"> folder</w:t>
      </w:r>
    </w:p>
    <w:p w14:paraId="040B744B" w14:textId="1012A605" w:rsidR="00E504A3" w:rsidRPr="00E504A3" w:rsidRDefault="00E504A3" w:rsidP="00E504A3">
      <w:pPr>
        <w:pStyle w:val="ListParagraph"/>
        <w:numPr>
          <w:ilvl w:val="0"/>
          <w:numId w:val="4"/>
        </w:numPr>
        <w:ind w:left="720"/>
      </w:pPr>
      <w:r w:rsidRPr="00E504A3">
        <w:t>Run OpenVPN Client as admin (right click OpenVPN client icon and select “Run as Administrator”)</w:t>
      </w:r>
    </w:p>
    <w:p w14:paraId="46791758" w14:textId="7BDDCA47" w:rsidR="00E504A3" w:rsidRPr="00E504A3" w:rsidRDefault="00E504A3" w:rsidP="00E504A3">
      <w:pPr>
        <w:pStyle w:val="ListParagraph"/>
        <w:numPr>
          <w:ilvl w:val="0"/>
          <w:numId w:val="4"/>
        </w:numPr>
        <w:ind w:left="720"/>
      </w:pPr>
      <w:r w:rsidRPr="00E504A3">
        <w:t>As soon as OpenVPN icon appears in the bottom right corner of the screen (on the taskbar), right-click it and select Connect.</w:t>
      </w:r>
    </w:p>
    <w:p w14:paraId="1833DCA5" w14:textId="64E81CE8" w:rsidR="00E504A3" w:rsidRDefault="00E504A3" w:rsidP="00E504A3">
      <w:pPr>
        <w:pStyle w:val="ListParagraph"/>
        <w:numPr>
          <w:ilvl w:val="0"/>
          <w:numId w:val="4"/>
        </w:numPr>
        <w:ind w:left="720"/>
      </w:pPr>
      <w:r w:rsidRPr="00E504A3">
        <w:t>A connection dialog box will pop up and you will be prompted to enter your VPN password (provided by Queens CAC)</w:t>
      </w:r>
      <w:r w:rsidRPr="00E504A3">
        <w:rPr>
          <w:noProof/>
        </w:rPr>
        <w:t xml:space="preserve"> </w:t>
      </w:r>
    </w:p>
    <w:p w14:paraId="75D8DA97" w14:textId="4EC834D8" w:rsidR="00E504A3" w:rsidRDefault="00BD3E25" w:rsidP="00851ACE">
      <w:pPr>
        <w:ind w:left="360"/>
      </w:pPr>
      <w:r w:rsidRPr="00640561">
        <w:rPr>
          <w:noProof/>
          <w:lang w:val="en-US"/>
        </w:rPr>
        <w:drawing>
          <wp:anchor distT="0" distB="0" distL="114300" distR="114300" simplePos="0" relativeHeight="251657216" behindDoc="0" locked="0" layoutInCell="1" allowOverlap="1" wp14:anchorId="6DE8BFE8" wp14:editId="68CC0A31">
            <wp:simplePos x="0" y="0"/>
            <wp:positionH relativeFrom="column">
              <wp:posOffset>3168650</wp:posOffset>
            </wp:positionH>
            <wp:positionV relativeFrom="paragraph">
              <wp:posOffset>274955</wp:posOffset>
            </wp:positionV>
            <wp:extent cx="2569210" cy="1555833"/>
            <wp:effectExtent l="0" t="0" r="254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9210" cy="1555833"/>
                    </a:xfrm>
                    <a:prstGeom prst="rect">
                      <a:avLst/>
                    </a:prstGeom>
                  </pic:spPr>
                </pic:pic>
              </a:graphicData>
            </a:graphic>
            <wp14:sizeRelH relativeFrom="margin">
              <wp14:pctWidth>0</wp14:pctWidth>
            </wp14:sizeRelH>
            <wp14:sizeRelV relativeFrom="margin">
              <wp14:pctHeight>0</wp14:pctHeight>
            </wp14:sizeRelV>
          </wp:anchor>
        </w:drawing>
      </w:r>
      <w:r w:rsidR="00851ACE" w:rsidRPr="00E504A3">
        <w:rPr>
          <w:noProof/>
          <w:lang w:val="en-US"/>
        </w:rPr>
        <w:drawing>
          <wp:inline distT="0" distB="0" distL="0" distR="0" wp14:anchorId="16F80E1F" wp14:editId="76AFDB94">
            <wp:extent cx="3302000" cy="2528072"/>
            <wp:effectExtent l="0" t="0" r="0" b="5715"/>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A0BDA-0670-4FD7-8330-E2B8D4C8F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A0BDA-0670-4FD7-8330-E2B8D4C8F3C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6735" cy="2531697"/>
                    </a:xfrm>
                    <a:prstGeom prst="rect">
                      <a:avLst/>
                    </a:prstGeom>
                  </pic:spPr>
                </pic:pic>
              </a:graphicData>
            </a:graphic>
          </wp:inline>
        </w:drawing>
      </w:r>
    </w:p>
    <w:p w14:paraId="27E53CAE" w14:textId="4332BAB7" w:rsidR="00851ACE" w:rsidRDefault="00851ACE" w:rsidP="00851ACE">
      <w:pPr>
        <w:pStyle w:val="ListParagraph"/>
      </w:pPr>
    </w:p>
    <w:p w14:paraId="2D924E1E" w14:textId="40797946" w:rsidR="00851ACE" w:rsidRDefault="00851ACE" w:rsidP="00B03DBF">
      <w:pPr>
        <w:pStyle w:val="ListParagraph"/>
        <w:ind w:left="284"/>
        <w:rPr>
          <w:rStyle w:val="Strong"/>
        </w:rPr>
      </w:pPr>
      <w:r>
        <w:rPr>
          <w:rStyle w:val="Strong"/>
        </w:rPr>
        <w:lastRenderedPageBreak/>
        <w:t>Mac Users Instructions</w:t>
      </w:r>
    </w:p>
    <w:p w14:paraId="476F9B00" w14:textId="57735057" w:rsidR="00851ACE" w:rsidRPr="00851ACE" w:rsidRDefault="00851ACE" w:rsidP="00851ACE">
      <w:pPr>
        <w:pStyle w:val="ListParagraph"/>
        <w:numPr>
          <w:ilvl w:val="0"/>
          <w:numId w:val="16"/>
        </w:numPr>
        <w:rPr>
          <w:b/>
          <w:bCs/>
        </w:rPr>
      </w:pPr>
      <w:r w:rsidRPr="00851ACE">
        <w:t xml:space="preserve">For macOS installation, we recommend using </w:t>
      </w:r>
      <w:r>
        <w:t>Tunnelblick client for OpenVPN</w:t>
      </w:r>
      <w:r w:rsidRPr="00851ACE">
        <w:t>. Please download the latest stable version from:</w:t>
      </w:r>
      <w:r>
        <w:t xml:space="preserve">   </w:t>
      </w:r>
      <w:hyperlink r:id="rId15" w:history="1">
        <w:r w:rsidRPr="00851ACE">
          <w:rPr>
            <w:rStyle w:val="Hyperlink"/>
            <w:b/>
            <w:bCs/>
          </w:rPr>
          <w:t>https://tunnelblick.net/downloads.html</w:t>
        </w:r>
      </w:hyperlink>
    </w:p>
    <w:p w14:paraId="1F9A26F8" w14:textId="77777777" w:rsidR="00851ACE" w:rsidRPr="00851ACE" w:rsidRDefault="00851ACE" w:rsidP="00851ACE">
      <w:pPr>
        <w:pStyle w:val="ListParagraph"/>
        <w:numPr>
          <w:ilvl w:val="0"/>
          <w:numId w:val="16"/>
        </w:numPr>
        <w:rPr>
          <w:b/>
          <w:bCs/>
        </w:rPr>
      </w:pPr>
      <w:r w:rsidRPr="00851ACE">
        <w:rPr>
          <w:b/>
          <w:bCs/>
        </w:rPr>
        <w:t xml:space="preserve"> </w:t>
      </w:r>
      <w:r w:rsidRPr="00851ACE">
        <w:t>The following video provides step-by-step instructions for installation:</w:t>
      </w:r>
      <w:r w:rsidRPr="00851ACE">
        <w:rPr>
          <w:b/>
          <w:bCs/>
        </w:rPr>
        <w:t xml:space="preserve">  </w:t>
      </w:r>
      <w:hyperlink r:id="rId16" w:history="1">
        <w:r w:rsidRPr="00851ACE">
          <w:rPr>
            <w:rStyle w:val="Hyperlink"/>
            <w:b/>
            <w:bCs/>
          </w:rPr>
          <w:t>https://www.youtube.com/watch?v=FieduQ2hDPc</w:t>
        </w:r>
      </w:hyperlink>
    </w:p>
    <w:p w14:paraId="77D5B502" w14:textId="4C18FCA0" w:rsidR="00851ACE" w:rsidRPr="00851ACE" w:rsidRDefault="00851ACE" w:rsidP="00851ACE">
      <w:pPr>
        <w:pStyle w:val="ListParagraph"/>
        <w:numPr>
          <w:ilvl w:val="0"/>
          <w:numId w:val="16"/>
        </w:numPr>
      </w:pPr>
      <w:r w:rsidRPr="00851ACE">
        <w:t>Once TunnelBlick is installed, unzip the config file provided by the Queen</w:t>
      </w:r>
      <w:r w:rsidR="00405717">
        <w:t>’</w:t>
      </w:r>
      <w:r w:rsidRPr="00851ACE">
        <w:t xml:space="preserve">s Centre for Advanced Computing (CAC).  It contains a certificate that is password encrypted. The CAC will text you the password </w:t>
      </w:r>
      <w:r>
        <w:t>required to use the</w:t>
      </w:r>
      <w:r w:rsidRPr="00851ACE">
        <w:t xml:space="preserve"> certificate. </w:t>
      </w:r>
    </w:p>
    <w:p w14:paraId="5C8E016A" w14:textId="77777777" w:rsidR="00851ACE" w:rsidRPr="00851ACE" w:rsidRDefault="00851ACE" w:rsidP="00851ACE">
      <w:pPr>
        <w:pStyle w:val="ListParagraph"/>
        <w:numPr>
          <w:ilvl w:val="0"/>
          <w:numId w:val="16"/>
        </w:numPr>
      </w:pPr>
      <w:r w:rsidRPr="00851ACE">
        <w:t xml:space="preserve">Once the file is unzipped, drag the </w:t>
      </w:r>
      <w:r w:rsidRPr="00851ACE">
        <w:rPr>
          <w:b/>
          <w:bCs/>
          <w:i/>
          <w:iCs/>
        </w:rPr>
        <w:t>.ovpn</w:t>
      </w:r>
      <w:r w:rsidRPr="00851ACE">
        <w:t xml:space="preserve"> file to the TunnelBlick icon located in the upper right-hand corner of your screen. </w:t>
      </w:r>
    </w:p>
    <w:p w14:paraId="4ED92ABB" w14:textId="77777777" w:rsidR="00851ACE" w:rsidRPr="00851ACE" w:rsidRDefault="00851ACE" w:rsidP="00851ACE">
      <w:pPr>
        <w:pStyle w:val="ListParagraph"/>
        <w:numPr>
          <w:ilvl w:val="0"/>
          <w:numId w:val="16"/>
        </w:numPr>
      </w:pPr>
      <w:r w:rsidRPr="00851ACE">
        <w:t xml:space="preserve">When installation is complete, press the “Connect” button. A secure connection to the VPN will be established. </w:t>
      </w:r>
    </w:p>
    <w:p w14:paraId="5F5EE6B3" w14:textId="7E6996D6" w:rsidR="00851ACE" w:rsidRDefault="00851ACE" w:rsidP="00851ACE">
      <w:pPr>
        <w:ind w:left="360"/>
        <w:rPr>
          <w:rStyle w:val="Strong"/>
        </w:rPr>
      </w:pPr>
      <w:r>
        <w:rPr>
          <w:rStyle w:val="Strong"/>
          <w:noProof/>
          <w:lang w:val="en-US"/>
        </w:rPr>
        <w:drawing>
          <wp:inline distT="0" distB="0" distL="0" distR="0" wp14:anchorId="4188D71C" wp14:editId="5387BE8A">
            <wp:extent cx="4021339" cy="2821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0803" cy="2827945"/>
                    </a:xfrm>
                    <a:prstGeom prst="rect">
                      <a:avLst/>
                    </a:prstGeom>
                    <a:noFill/>
                  </pic:spPr>
                </pic:pic>
              </a:graphicData>
            </a:graphic>
          </wp:inline>
        </w:drawing>
      </w:r>
    </w:p>
    <w:p w14:paraId="16D2D1E3" w14:textId="76295D2E" w:rsidR="00BD3E25" w:rsidRDefault="00BD3E25" w:rsidP="00BD3E25">
      <w:pPr>
        <w:rPr>
          <w:rStyle w:val="Strong"/>
          <w:sz w:val="24"/>
          <w:szCs w:val="24"/>
        </w:rPr>
      </w:pPr>
    </w:p>
    <w:p w14:paraId="2BE8AF43" w14:textId="0F2E5903" w:rsidR="00BD3E25" w:rsidRPr="00BD3E25" w:rsidRDefault="00BD3E25" w:rsidP="00BD3E25">
      <w:pPr>
        <w:rPr>
          <w:rStyle w:val="Strong"/>
          <w:b w:val="0"/>
          <w:bCs w:val="0"/>
          <w:sz w:val="24"/>
          <w:szCs w:val="24"/>
        </w:rPr>
      </w:pPr>
      <w:r>
        <w:rPr>
          <w:rStyle w:val="Strong"/>
          <w:b w:val="0"/>
          <w:bCs w:val="0"/>
          <w:sz w:val="24"/>
          <w:szCs w:val="24"/>
        </w:rPr>
        <w:t xml:space="preserve">If you have followed these instructions, OpenVPN has created an encrypted “tunnel” connection between your computer and the SRE Network.    </w:t>
      </w:r>
    </w:p>
    <w:p w14:paraId="682F4E58" w14:textId="77777777" w:rsidR="00BD3E25" w:rsidRDefault="00BD3E25" w:rsidP="00BD3E25">
      <w:pPr>
        <w:jc w:val="both"/>
        <w:rPr>
          <w:rStyle w:val="Strong"/>
          <w:sz w:val="24"/>
          <w:szCs w:val="24"/>
        </w:rPr>
      </w:pPr>
      <w:r>
        <w:rPr>
          <w:rStyle w:val="Strong"/>
          <w:sz w:val="24"/>
          <w:szCs w:val="24"/>
        </w:rPr>
        <w:br w:type="page"/>
      </w:r>
    </w:p>
    <w:p w14:paraId="705444F6" w14:textId="77777777" w:rsidR="00BD3E25" w:rsidRDefault="00B40907" w:rsidP="00BD3E25">
      <w:pPr>
        <w:rPr>
          <w:rStyle w:val="Strong"/>
          <w:sz w:val="24"/>
          <w:szCs w:val="24"/>
        </w:rPr>
      </w:pPr>
      <w:r w:rsidRPr="00BD3E25">
        <w:rPr>
          <w:rStyle w:val="Strong"/>
          <w:sz w:val="24"/>
          <w:szCs w:val="24"/>
        </w:rPr>
        <w:lastRenderedPageBreak/>
        <w:t>Connect to the Remote Server</w:t>
      </w:r>
      <w:r w:rsidR="00BD3E25">
        <w:rPr>
          <w:rStyle w:val="Strong"/>
          <w:sz w:val="24"/>
          <w:szCs w:val="24"/>
        </w:rPr>
        <w:t xml:space="preserve"> – Microsoft Remote Desktop Connection</w:t>
      </w:r>
    </w:p>
    <w:p w14:paraId="2BDB5325" w14:textId="68978895" w:rsidR="00BD3E25" w:rsidRDefault="00BD3E25" w:rsidP="00BD3E25">
      <w:r>
        <w:t xml:space="preserve">OpenVPN has now provided the network connection.   A remote Windows session is now required to access and interact with the SRE Windows project workspace.   The Microsoft Remote Desktop Connection App is needed for this.    Your account on the SRE Windows project workspace has both a username and password.  The CPCSSN SRE </w:t>
      </w:r>
      <w:r w:rsidR="00B03DBF">
        <w:t>System Administrator will email you the username and send your password by text message.</w:t>
      </w:r>
    </w:p>
    <w:p w14:paraId="03D7EF6E" w14:textId="77777777" w:rsidR="00BD3E25" w:rsidRDefault="00BD3E25" w:rsidP="00B03DBF">
      <w:pPr>
        <w:pStyle w:val="ListParagraph"/>
        <w:ind w:left="284"/>
        <w:rPr>
          <w:rStyle w:val="Strong"/>
        </w:rPr>
      </w:pPr>
      <w:r>
        <w:rPr>
          <w:rStyle w:val="Strong"/>
        </w:rPr>
        <w:t>Windows Users Instructions</w:t>
      </w:r>
    </w:p>
    <w:p w14:paraId="08625E16" w14:textId="77777777" w:rsidR="00B03DBF" w:rsidRPr="00B03DBF" w:rsidRDefault="00B03DBF" w:rsidP="00B03DBF">
      <w:pPr>
        <w:pStyle w:val="Indent"/>
        <w:numPr>
          <w:ilvl w:val="0"/>
          <w:numId w:val="17"/>
        </w:numPr>
      </w:pPr>
      <w:r w:rsidRPr="00B03DBF">
        <w:t>Click on the Windows Start Icon and start typing “Remote”</w:t>
      </w:r>
    </w:p>
    <w:p w14:paraId="40C0259E" w14:textId="77777777" w:rsidR="00B03DBF" w:rsidRPr="00B03DBF" w:rsidRDefault="00B03DBF" w:rsidP="00B03DBF">
      <w:pPr>
        <w:pStyle w:val="Indent"/>
        <w:numPr>
          <w:ilvl w:val="0"/>
          <w:numId w:val="17"/>
        </w:numPr>
      </w:pPr>
      <w:r w:rsidRPr="00B03DBF">
        <w:t>When the Remote Desktop Connection App comes up, click on it.</w:t>
      </w:r>
    </w:p>
    <w:p w14:paraId="266FFE02" w14:textId="77777777" w:rsidR="00B03DBF" w:rsidRPr="00B03DBF" w:rsidRDefault="00B03DBF" w:rsidP="00B03DBF">
      <w:pPr>
        <w:pStyle w:val="Indent"/>
        <w:numPr>
          <w:ilvl w:val="0"/>
          <w:numId w:val="17"/>
        </w:numPr>
      </w:pPr>
      <w:r w:rsidRPr="00B03DBF">
        <w:t>A connection dialog will be displayed.</w:t>
      </w:r>
    </w:p>
    <w:p w14:paraId="04B188C7" w14:textId="59F6DF33" w:rsidR="00B40907" w:rsidRDefault="00B03DBF" w:rsidP="00B03DBF">
      <w:pPr>
        <w:pStyle w:val="Indent"/>
        <w:spacing w:after="0"/>
      </w:pPr>
      <w:r>
        <w:rPr>
          <w:noProof/>
          <w:lang w:val="en-US"/>
        </w:rPr>
        <w:drawing>
          <wp:inline distT="0" distB="0" distL="0" distR="0" wp14:anchorId="2A3BF35A" wp14:editId="19A5A50D">
            <wp:extent cx="4133850" cy="23418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6721" cy="2360502"/>
                    </a:xfrm>
                    <a:prstGeom prst="rect">
                      <a:avLst/>
                    </a:prstGeom>
                    <a:noFill/>
                  </pic:spPr>
                </pic:pic>
              </a:graphicData>
            </a:graphic>
          </wp:inline>
        </w:drawing>
      </w:r>
      <w:r w:rsidR="003C551E">
        <w:br/>
      </w:r>
    </w:p>
    <w:p w14:paraId="7E00FFAF" w14:textId="2A2A3228" w:rsidR="00B03DBF" w:rsidRPr="00B03DBF" w:rsidRDefault="00B03DBF" w:rsidP="00B03DBF">
      <w:pPr>
        <w:pStyle w:val="Indent"/>
        <w:numPr>
          <w:ilvl w:val="0"/>
          <w:numId w:val="17"/>
        </w:numPr>
        <w:spacing w:after="0"/>
        <w:ind w:left="714" w:hanging="357"/>
      </w:pPr>
      <w:r w:rsidRPr="00B03DBF">
        <w:t>Enter the Computer IP Address.  This is unique to each SRE Project and is provided by the SRE Systems Administrator:</w:t>
      </w:r>
    </w:p>
    <w:p w14:paraId="075DD463" w14:textId="049F2E92" w:rsidR="00B03DBF" w:rsidRPr="00B03DBF" w:rsidRDefault="00B03DBF" w:rsidP="00B03DBF">
      <w:pPr>
        <w:pStyle w:val="Indent"/>
        <w:numPr>
          <w:ilvl w:val="0"/>
          <w:numId w:val="18"/>
        </w:numPr>
        <w:spacing w:after="0"/>
        <w:ind w:left="1434" w:hanging="357"/>
        <w:rPr>
          <w:b/>
          <w:bCs/>
        </w:rPr>
      </w:pPr>
      <w:r w:rsidRPr="00B03DBF">
        <w:rPr>
          <w:b/>
          <w:bCs/>
        </w:rPr>
        <w:t>10.15.1.xxx</w:t>
      </w:r>
    </w:p>
    <w:p w14:paraId="35A99E86" w14:textId="16B622D8" w:rsidR="00B03DBF" w:rsidRPr="00B03DBF" w:rsidRDefault="00B03DBF" w:rsidP="00B03DBF">
      <w:pPr>
        <w:pStyle w:val="Indent"/>
        <w:numPr>
          <w:ilvl w:val="0"/>
          <w:numId w:val="17"/>
        </w:numPr>
        <w:spacing w:after="0"/>
        <w:ind w:left="714" w:hanging="357"/>
      </w:pPr>
      <w:r w:rsidRPr="00B03DBF">
        <w:t>Enter your SRE username</w:t>
      </w:r>
    </w:p>
    <w:p w14:paraId="47335C3C" w14:textId="1C3B2B04" w:rsidR="00B03DBF" w:rsidRPr="00B03DBF" w:rsidRDefault="00B03DBF" w:rsidP="00B03DBF">
      <w:pPr>
        <w:pStyle w:val="Indent"/>
        <w:numPr>
          <w:ilvl w:val="0"/>
          <w:numId w:val="18"/>
        </w:numPr>
        <w:spacing w:after="0"/>
        <w:ind w:left="1434" w:hanging="357"/>
      </w:pPr>
      <w:r w:rsidRPr="00B03DBF">
        <w:t>If a different username is populated, select Show Options and then enter your SRE username provided by the SRE System Administrator</w:t>
      </w:r>
    </w:p>
    <w:p w14:paraId="186656AC" w14:textId="75A061D6" w:rsidR="00B03DBF" w:rsidRPr="00B03DBF" w:rsidRDefault="002E3D99" w:rsidP="00B03DBF">
      <w:pPr>
        <w:pStyle w:val="Indent"/>
        <w:numPr>
          <w:ilvl w:val="0"/>
          <w:numId w:val="17"/>
        </w:numPr>
        <w:spacing w:after="120"/>
        <w:ind w:left="714" w:hanging="357"/>
      </w:pPr>
      <w:r w:rsidRPr="00B03DBF">
        <w:rPr>
          <w:noProof/>
          <w:lang w:val="en-US"/>
        </w:rPr>
        <w:drawing>
          <wp:anchor distT="0" distB="0" distL="114300" distR="114300" simplePos="0" relativeHeight="251658240" behindDoc="1" locked="0" layoutInCell="1" allowOverlap="1" wp14:anchorId="7EE93585" wp14:editId="02B9B34D">
            <wp:simplePos x="0" y="0"/>
            <wp:positionH relativeFrom="column">
              <wp:posOffset>398145</wp:posOffset>
            </wp:positionH>
            <wp:positionV relativeFrom="paragraph">
              <wp:posOffset>309245</wp:posOffset>
            </wp:positionV>
            <wp:extent cx="2811600" cy="1785600"/>
            <wp:effectExtent l="0" t="0" r="8255" b="5715"/>
            <wp:wrapTight wrapText="right">
              <wp:wrapPolygon edited="0">
                <wp:start x="0" y="0"/>
                <wp:lineTo x="0" y="21439"/>
                <wp:lineTo x="21517" y="21439"/>
                <wp:lineTo x="215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600" cy="178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DBF" w:rsidRPr="00B03DBF">
        <w:t>You will be prompted for your password when you log</w:t>
      </w:r>
      <w:r w:rsidR="00405717">
        <w:t xml:space="preserve"> </w:t>
      </w:r>
      <w:r w:rsidR="00B03DBF" w:rsidRPr="00B03DBF">
        <w:t>in</w:t>
      </w:r>
      <w:r w:rsidR="00B03DBF">
        <w:t>:</w:t>
      </w:r>
    </w:p>
    <w:p w14:paraId="6494CC13" w14:textId="77777777" w:rsidR="002E3D99" w:rsidRDefault="002E3D99" w:rsidP="002E3D99">
      <w:pPr>
        <w:pStyle w:val="ListParagraph"/>
      </w:pPr>
    </w:p>
    <w:p w14:paraId="4CE9D2FC" w14:textId="77777777" w:rsidR="002E3D99" w:rsidRDefault="002E3D99" w:rsidP="002E3D99">
      <w:pPr>
        <w:pStyle w:val="ListParagraph"/>
      </w:pPr>
    </w:p>
    <w:p w14:paraId="34E1EACE" w14:textId="77777777" w:rsidR="002E3D99" w:rsidRDefault="002E3D99" w:rsidP="002E3D99">
      <w:pPr>
        <w:pStyle w:val="ListParagraph"/>
      </w:pPr>
    </w:p>
    <w:p w14:paraId="5BEB96FC" w14:textId="77777777" w:rsidR="002E3D99" w:rsidRDefault="002E3D99" w:rsidP="002E3D99">
      <w:pPr>
        <w:pStyle w:val="ListParagraph"/>
      </w:pPr>
    </w:p>
    <w:p w14:paraId="57C63322" w14:textId="73107A9A" w:rsidR="002E3D99" w:rsidRDefault="002E3D99" w:rsidP="002E3D99">
      <w:pPr>
        <w:pStyle w:val="ListParagraph"/>
      </w:pPr>
      <w:r>
        <w:t>Note that the Computer IP Address is unique to each project.   The username is provided by the SRE System Administrator.</w:t>
      </w:r>
    </w:p>
    <w:p w14:paraId="5A0E9200" w14:textId="23FB1BB3" w:rsidR="00B03DBF" w:rsidRDefault="00B03DBF" w:rsidP="00B03DBF">
      <w:pPr>
        <w:pStyle w:val="Indent"/>
        <w:ind w:left="360"/>
      </w:pPr>
    </w:p>
    <w:p w14:paraId="2CAE2446" w14:textId="00196EC2" w:rsidR="002E3D99" w:rsidRDefault="002E3D99" w:rsidP="002E3D99">
      <w:pPr>
        <w:pStyle w:val="ListParagraph"/>
        <w:ind w:left="284"/>
        <w:rPr>
          <w:rStyle w:val="Strong"/>
        </w:rPr>
      </w:pPr>
      <w:r>
        <w:rPr>
          <w:rStyle w:val="Strong"/>
        </w:rPr>
        <w:lastRenderedPageBreak/>
        <w:t>Mac Users Instructions</w:t>
      </w:r>
    </w:p>
    <w:p w14:paraId="784240C7" w14:textId="6ABAB176" w:rsidR="002E3D99" w:rsidRPr="002E3D99" w:rsidRDefault="002E3D99" w:rsidP="002E3D99">
      <w:pPr>
        <w:numPr>
          <w:ilvl w:val="0"/>
          <w:numId w:val="20"/>
        </w:numPr>
        <w:spacing w:after="0"/>
        <w:ind w:hanging="357"/>
      </w:pPr>
      <w:r w:rsidRPr="002E3D99">
        <w:rPr>
          <w:lang w:val="en-US"/>
        </w:rPr>
        <w:t xml:space="preserve">Download the free Microsoft Remote Desktop for macOS from the </w:t>
      </w:r>
      <w:r w:rsidR="00405717">
        <w:rPr>
          <w:lang w:val="en-US"/>
        </w:rPr>
        <w:t>Mac</w:t>
      </w:r>
      <w:r w:rsidR="00405717" w:rsidRPr="002E3D99">
        <w:rPr>
          <w:lang w:val="en-US"/>
        </w:rPr>
        <w:t xml:space="preserve"> </w:t>
      </w:r>
      <w:r w:rsidRPr="002E3D99">
        <w:rPr>
          <w:lang w:val="en-US"/>
        </w:rPr>
        <w:t xml:space="preserve">App Store. </w:t>
      </w:r>
    </w:p>
    <w:p w14:paraId="20BC0F0D" w14:textId="77777777" w:rsidR="002E3D99" w:rsidRPr="002E3D99" w:rsidRDefault="002E3D99" w:rsidP="002E3D99">
      <w:pPr>
        <w:numPr>
          <w:ilvl w:val="0"/>
          <w:numId w:val="20"/>
        </w:numPr>
        <w:spacing w:after="0"/>
        <w:ind w:hanging="357"/>
      </w:pPr>
      <w:r w:rsidRPr="002E3D99">
        <w:rPr>
          <w:lang w:val="en-US"/>
        </w:rPr>
        <w:t>Once installed, open the application and click on the “+” button and add a new desktop or PC and fill out the Add PC form.</w:t>
      </w:r>
    </w:p>
    <w:p w14:paraId="690CE5BC" w14:textId="77777777" w:rsidR="002E3D99" w:rsidRPr="002E3D99" w:rsidRDefault="002E3D99" w:rsidP="002E3D99">
      <w:pPr>
        <w:numPr>
          <w:ilvl w:val="0"/>
          <w:numId w:val="20"/>
        </w:numPr>
        <w:spacing w:after="0"/>
        <w:ind w:hanging="357"/>
      </w:pPr>
      <w:r w:rsidRPr="002E3D99">
        <w:rPr>
          <w:lang w:val="en-GB"/>
        </w:rPr>
        <w:t xml:space="preserve">PC Name:  IP Address provided by the SRE Administrator.  </w:t>
      </w:r>
    </w:p>
    <w:p w14:paraId="699A29D5" w14:textId="6C9F956F" w:rsidR="002E3D99" w:rsidRPr="002E3D99" w:rsidRDefault="002E3D99" w:rsidP="002E3D99">
      <w:pPr>
        <w:pStyle w:val="ListParagraph"/>
        <w:numPr>
          <w:ilvl w:val="0"/>
          <w:numId w:val="18"/>
        </w:numPr>
        <w:spacing w:after="0"/>
        <w:ind w:hanging="357"/>
      </w:pPr>
      <w:r w:rsidRPr="002E3D99">
        <w:rPr>
          <w:b/>
          <w:bCs/>
          <w:lang w:val="en-GB"/>
        </w:rPr>
        <w:t xml:space="preserve">10.1.15.xxx </w:t>
      </w:r>
      <w:r>
        <w:rPr>
          <w:b/>
          <w:bCs/>
          <w:lang w:val="en-GB"/>
        </w:rPr>
        <w:t xml:space="preserve"> </w:t>
      </w:r>
    </w:p>
    <w:p w14:paraId="5A43AE7D" w14:textId="77777777" w:rsidR="002E3D99" w:rsidRPr="002E3D99" w:rsidRDefault="002E3D99" w:rsidP="002E3D99">
      <w:pPr>
        <w:numPr>
          <w:ilvl w:val="0"/>
          <w:numId w:val="20"/>
        </w:numPr>
        <w:spacing w:after="0"/>
        <w:ind w:hanging="357"/>
      </w:pPr>
      <w:r w:rsidRPr="002E3D99">
        <w:rPr>
          <w:lang w:val="en-GB"/>
        </w:rPr>
        <w:t>User account: SRE username provided by SRE Administrator.</w:t>
      </w:r>
    </w:p>
    <w:p w14:paraId="7189D0A4" w14:textId="5A87C29C" w:rsidR="002E3D99" w:rsidRPr="002E3D99" w:rsidRDefault="002E3D99" w:rsidP="002E3D99">
      <w:pPr>
        <w:numPr>
          <w:ilvl w:val="0"/>
          <w:numId w:val="20"/>
        </w:numPr>
      </w:pPr>
      <w:r w:rsidRPr="002E3D99">
        <w:rPr>
          <w:noProof/>
          <w:lang w:val="en-US"/>
        </w:rPr>
        <mc:AlternateContent>
          <mc:Choice Requires="wpg">
            <w:drawing>
              <wp:anchor distT="0" distB="0" distL="114300" distR="114300" simplePos="0" relativeHeight="251660288" behindDoc="1" locked="0" layoutInCell="1" allowOverlap="1" wp14:anchorId="76FC2F75" wp14:editId="292040B4">
                <wp:simplePos x="0" y="0"/>
                <wp:positionH relativeFrom="column">
                  <wp:posOffset>336550</wp:posOffset>
                </wp:positionH>
                <wp:positionV relativeFrom="paragraph">
                  <wp:posOffset>596900</wp:posOffset>
                </wp:positionV>
                <wp:extent cx="3194050" cy="2597150"/>
                <wp:effectExtent l="0" t="0" r="6350" b="0"/>
                <wp:wrapTopAndBottom/>
                <wp:docPr id="21" name="Group 1"/>
                <wp:cNvGraphicFramePr/>
                <a:graphic xmlns:a="http://schemas.openxmlformats.org/drawingml/2006/main">
                  <a:graphicData uri="http://schemas.microsoft.com/office/word/2010/wordprocessingGroup">
                    <wpg:wgp>
                      <wpg:cNvGrpSpPr/>
                      <wpg:grpSpPr>
                        <a:xfrm>
                          <a:off x="0" y="0"/>
                          <a:ext cx="3194050" cy="2597150"/>
                          <a:chOff x="0" y="0"/>
                          <a:chExt cx="7304324" cy="5964673"/>
                        </a:xfrm>
                      </wpg:grpSpPr>
                      <pic:pic xmlns:pic="http://schemas.openxmlformats.org/drawingml/2006/picture">
                        <pic:nvPicPr>
                          <pic:cNvPr id="22" name="Picture 22"/>
                          <pic:cNvPicPr>
                            <a:picLocks noChangeAspect="1"/>
                          </pic:cNvPicPr>
                        </pic:nvPicPr>
                        <pic:blipFill>
                          <a:blip r:embed="rId20"/>
                          <a:stretch>
                            <a:fillRect/>
                          </a:stretch>
                        </pic:blipFill>
                        <pic:spPr>
                          <a:xfrm>
                            <a:off x="3196271" y="0"/>
                            <a:ext cx="4108053" cy="3316308"/>
                          </a:xfrm>
                          <a:prstGeom prst="rect">
                            <a:avLst/>
                          </a:prstGeom>
                        </pic:spPr>
                      </pic:pic>
                      <pic:pic xmlns:pic="http://schemas.openxmlformats.org/drawingml/2006/picture">
                        <pic:nvPicPr>
                          <pic:cNvPr id="23" name="Picture 23"/>
                          <pic:cNvPicPr/>
                        </pic:nvPicPr>
                        <pic:blipFill>
                          <a:blip r:embed="rId21"/>
                          <a:stretch>
                            <a:fillRect/>
                          </a:stretch>
                        </pic:blipFill>
                        <pic:spPr>
                          <a:xfrm>
                            <a:off x="0" y="1009741"/>
                            <a:ext cx="4945079" cy="4954932"/>
                          </a:xfrm>
                          <a:prstGeom prst="rect">
                            <a:avLst/>
                          </a:prstGeom>
                        </pic:spPr>
                      </pic:pic>
                      <wps:wsp>
                        <wps:cNvPr id="24" name="Curved Down Arrow 19"/>
                        <wps:cNvSpPr/>
                        <wps:spPr>
                          <a:xfrm rot="5400000">
                            <a:off x="3919081" y="891899"/>
                            <a:ext cx="2293745" cy="1018572"/>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B2B11" id="Group 1" o:spid="_x0000_s1026" style="position:absolute;margin-left:26.5pt;margin-top:47pt;width:251.5pt;height:204.5pt;z-index:-251656192;mso-width-relative:margin;mso-height-relative:margin" coordsize="73043,5964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uznVyEAwAA1gkAAA4AAABkcnMvZTJvRG9jLnht&#10;bNRW62rbMBT+P9g7CP9ffU9i03SMZCuDsYV2ewBFlmMxWxKSEjdvvyPJdpqmuzIYK9TR7Rx959N3&#10;jnT9+qFr0YEqzQRfBvFVFCDKiagY3y2DL5/fvVoESBvMK9wKTpfBkerg9c3LF9e9LGkiGtFWVCFw&#10;wnXZy2XQGCPLMNSkoR3WV0JSDpO1UB020FW7sFK4B+9dGyZRNAt7oSqpBKFaw+jaTwY3zn9dU2I+&#10;1bWmBrXLALAZ91Xuu7Xf8OYalzuFZcPIAAP/AYoOMw6bTq7W2GC0V+zCVceIElrU5oqILhR1zQh1&#10;MUA0cfQkmlsl9tLFsiv7nZxoAmqf8PTHbsnHw0YhVi2DJA4Qxx2ckdsWxZabXu5KWHKr5L3cqGFg&#10;53s23IdadfYXAkEPjtXjxCp9MIjAYBoXWZQD+QTmkryYx9BxvJMGDufCjjRvB8t5GmVpknnLvJhl&#10;s3lqLcNx49Dim+BIRkr4H2iC1gVNP5cTWJm9osHgpPslHx1WX/fyFZyoxIZtWcvM0akTzs6C4ocN&#10;IxvlO48YT0bGYdruipLEhmdN7Cpvg21MHwT5qhEXqwbzHX2jJQgb0s2Rcb48tN2zDbctk+9Y29pz&#10;su0hNEiCJyJ6hh0v0LUg+45y4zNO0RaiFFw3TOoAqZJ2WwoCUu8rBwiX2ihqSGM3rGHjOwDrT22a&#10;cChPwCxmDQJ7RlKgnlkyB21eCiuLo0WUp14eaRrP0mhxJg+gTmlzS0WHbAMgAhI4E1ziwwc9YBqX&#10;gKxOMFwTuv4woPH/iAr48Gm8GUXlcsbGNorKHobt/yuZOJX/XZlAeQGBxFFUzLNBhWP9yYosj+aF&#10;l0lW5FmROgBTFfkbMukl3F96zC3oXWTXb5Xo+wZLCkq1bh8VDCiF/mxXe3WgFVqLnqM3SokexYWV&#10;/rB+Ktb6LK2QEpAEeRbZP5cHQ91Oi7iIFj7JFkW8KJwzXI4UJkmRzrPcUxhH8SKf/4RC4gBafA7e&#10;D5LOQva571rm2FKboS2/ozVcTHCBJM7aPQnoqlXogOEyx4RARYr9VIMr6odzF9pQbewjwlq4G8M5&#10;PJWkwffgYFx57tu78SWstqbUvSgmYJ7D7wDzxpOF21lwMxl3jAv1XGQtRDXs7NcD/EfU2OZWVEe4&#10;tpVpV8I/bDAnjYCSToxyxnYV6NGZuseD42B46NjXyeO+W3V6jt18AwAA//8DAFBLAwQKAAAAAAAA&#10;ACEAAuKADadNAgCnTQIAFAAAAGRycy9tZWRpYS9pbWFnZTEucG5niVBORw0KGgoAAAANSUhEUgAA&#10;ArEAAAIwCAYAAACRNjNQAAAAAXNSR0IArs4c6QAAAARnQU1BAACxjwv8YQUAAAAJcEhZcwAADsMA&#10;AA7DAcdvqGQAAP+lSURBVHhe7P0HgCVHde+Pn5k7eXOSdldZu8o5IhRQBAVEMsk22MYGYx4Y7Ofs&#10;55/98Hs2fuYZ+NvggHF4NlkiCTAiChBISALlnONKm/NOvDPzP59zqrqr+/aduTO7qwD3O3NuVzh1&#10;6lTs09XV3R2TCmmjjTbaaKONNtpoo40XEDrDsY022mijjTbaaKONNl4waBuxbbTRRhtttNFGG228&#10;4NA2Yttoo4022mijjTbaeMGhbcS20UYbbbTRRhtttPGCQ9uIbaONNtpoo4022mjjBYe2EdtGG220&#10;0UYbbbTRxgsObSO2jTbaaKONNtpoo40XHNpGbBtttNFGG2200UYbLzhUfuzgySeflFtuuUW++MUv&#10;yvz582Xp0qUW3tHRITB3dHZI12SH9E2IjNUmZFePOmRCuicm1CqeUJ5JqSvPaK0mPfVOmTta05BO&#10;GdUwTRaApDzrCQ0nbkLzmBB1dIwr1aVTI2qTndI53iO1iR6NGZXOjhGZnOxV6lMJNeVX+co/0Uma&#10;USOy6UhKNqEeaBL5Sp0TKlPldql8qFOrodNU6tKfThmv7ZKJ2rCWw8syoXnJJPmrTmiovMY/JUwL&#10;d1aiQ+WU400Jc1XFRDQkC0jL3EYbbTz/0Wwst1GNqeY4qpJ46rSV+VJPIkXGGYJzYhtttLF7ePzx&#10;x6Wrq0suuOACOeOMM2S//fYLMdOj0oi96qqr5DOf+YwsWbJE+vr65MEHHwwxjHk1BjH4xjFaRQ08&#10;kaFujEP1j0/qJIJ7UsZ1cI/VOqS73iEDY50aquZfDVNXkY37PGsM3zjRWKjKgxsjD2OzQ41LSHPU&#10;iUMN1clu1aVHed1AZubiTzrGnBBhvw50MiPW+GtBrqhhDEUjlhRuxE7UBmW8c1hpXAmdNC90UBfp&#10;mChbm76Uq+kMSmxqyAbBEUkeFho8uBOuDJG3eW5ttNHG8w3NxnMbjWBum3J+04ok3uozYWxax2bE&#10;Vsa0BIzYtiHbRhu7B4xWxtH27dvlta99rVGrqDRi//t//+8yNjYm27Ztk8cee0w6O4u7DhiyGHys&#10;kmKsjqqxSmgtSHIjFqNRTcIJNf/UuMU4I4w447HfHLbGq4arKqQmpLqNARd5q1GpsgjCWMYYdS0I&#10;xAzEyMUYxJh14zdwKzmwEy1ksld/ezXNuPL7yrEbsCqDTNSINQ3UgJ2AamOaX13DXQ9WaskHzkT8&#10;FAh6VsBizIBN44t6h+oy/VPE8qRwee5uo402XhiwEV8a321Ug/ltqqqKc2B5fqyqY/OaEWveWaFt&#10;wLbRxu6hXq9Ld3e37LPPPrJ48WKzN//hH/4hxE6PSiP23e9+twwODsoDDzygY3xSensx/Bw+SfjA&#10;xZiz2/NhWuHX1kPVEY1VjNIaWag/i9O/kCSHBflKbqcal86A4RhD3XhlKwB5mnRlCdmYLmbIWkwW&#10;6EeFuzR2YkA9/eocVhrVsLqGYjyzOssqrBqxyOmsaz6s6o7qESMWCehUU6eSustFaIDV01RcGN7l&#10;+Fz/NHUeqtDAzJ3AeKsi2mijjWkRDZKKKXGvomEKaGNKJNN6A6hKCJYCmwZWJjPGKQROg7YR20Yb&#10;uw8M19HRUTnqqKPM/0//9E92bAVYiQ3AKn7mmWdsgPb09ITQCDX5xidspbYu49Kldt/k8E619Xaq&#10;sTokI0ObZXx0q3TWd0nnyC4Z17hx5ayPK29NDcQJJoyqgY/5qfEdPTLe2afUI5Od7HXVqIkxGR0a&#10;kuHtu6RjRA3OoXGlSemXAema6JHOiW5NrYwdE8qvBrBRcWKKOdY6atJd65WJybpMdA7K8MRW2bjr&#10;Kdk8tF4GZaeM1gZlaGI7GmsizZ+V13GVP94lneOsPlNpbla3AvKtKu2eQpRvecx+Lm7jZwDjOgYZ&#10;txwx1FIinCNxExM6xrhQVD+TC0fCUorpIj2XSHWIek+lL/5YTo6A/VjMdRxfyIaJlVGPnTW9KO/o&#10;1HbVmUyJOVsnvQIxRe5uScnD+oi6rW9RpwlRx+V8U0rbpRXaE3NcYc5so402nnMwTzB/rFmzxp7D&#10;mgkqjVibLJqAmFEmRDUwx8dGZGTjehnYtEGO7+2R0+f2y8Ur95GXrVwmR6qRuO/2rTJ/lxq4w4N6&#10;cuiUwdEx6ezqdkEN8Cmls0ONxckeGRncovSY9HY8JkcdMijnnzYgLz9zsZy6ekJWzFkrAxPPSNfw&#10;FukZr0ttglv8POA1vXk51LlT1ow8Ilt71sj4si3Se+iw7HfGXFl4QrdMHjAk22vrpF5TnXvGZZyJ&#10;E9kTvWq89uhRjVm2LOxRpNpOpfkUINksk7bxswMuTrmrEg21lKJBV946tGvXLptcdhup5VBFuwl0&#10;HxkZsVtTNTXgyuVIQXmpB4hyR0N9aHhYhlWGGV7GGGhPIC1rmfYgmLrHtQ7GRkfViKQ97fJe5zFv&#10;X4iyUge7D/oOxmtddu7cqfXZZ/InlFrFHi7+tLD84nyp9Gzn30YbbVSD89Js0HRP7P33328TU3ll&#10;YrKjJmMTeoJQA3ZuZ10O1RPAOYuWycn7rZA5kyPS1cEVeF12TXTIU1t2yi3btsqPtm+RLV19MtjR&#10;oxMdxiBvDyhlG+6p1XhYa5Q3BzwsJ57QJS99ycFy2AGT0q/xPfUO2TnWIeu2DsnNt+2U62/YIht3&#10;zZGJngNktDYuYzW2BkDjNjklWiuR46Rs7Nsio0tHZdXRC+TgIxdIZ/+4DI7vUJt8vgzt7JTRe8dl&#10;y23bZWibTtBjrPT2KbHSi0ydoLtYwW1xklad/RTiGlTB4guRuSctA6FZTJLE4gvp22jDURi3GGlD&#10;Q2aQYrzxwGYMj0eMP7YRcezv7zc+DF8225MulVc2gsr+MsLwbgqLnmU/RndWUefMmWN+5i2M2cwY&#10;VaT6UT7A7SuM9LpeCLNy2d3d40af8lLuyLc7uhlUwLM5RNG/S/XHkN21a1ANWL8LRngkymbl203d&#10;6D5d3V3Sp31lRPMjTx78jaDuwhME1Zhh/syXU0izOAiZBbkhH0tbyrDiFNgyqMs22mhj98E5ZsGC&#10;Bbal4P3vf38InR619yqCO8M3vvEN2bRpk03yrFIUBqo6u7o7pbZjqxzd2y0vPeAAefHipbJkZJcs&#10;HBuSnh3bZOHEpPRq2iX9fbJs6UIZGRuUjWrMjvT0St0epmLwuzgQ5xCbXEd3yJKeIXnZufvLqy9b&#10;JYsG1kl/7Qnp69gi/Z0Y1YM6YdblkIP3l32XLZANG7bpSavL3iJQ514/+2lVDidN9uWSDeZrvVMn&#10;WJU798iaHPSSJbLo0JoM92yQwe6tMtq7S4Zqg9K7qEsW6IlwvxX7qLE8KNt2bZfO8ZoasTwIBtQM&#10;tlcT5CdHPzs3I/2N8e6thNVFFU2FED/V/rA2frYRx21cbTz88MPlhBNOsDAMvWjkEccKGhPIi1/8&#10;Yttc//DDD8vq1avljW98o53kN2zYYDwRVSdvwsrhGJO8kk8jCrYDXFEvfAXTJMipyiNF1H/u3Lly&#10;8cUXy6te9Sorw9133206Y4QD+LgYJyyuRmK47rNsHznrrLPkuOOPlxNPPFGO17pZsWKF5Y8xb3qp&#10;fqRDk6j/1FoVkZWZRJRHiTDK1nToagSGYY8aovCQvxmGmibTI/G710INyGZV+gCdm8868yw5/rjj&#10;5Mgjj8yIsnFBY/WnvBjuLpPE2cEQ5ab6elwsh8hRRx4lr3nNq+WxRx+VjRs3al1z0Z/LqHXW7CIj&#10;9jNkkXfWvnZwt2Wnzs4Yp0jzpcREoZfnH/g8Mh4akbDtSWT5t9FGG7sF5gQWV5YtWyYvfelLQ+j0&#10;mLERy2rk6NBmOVhG5Rf230/OnDdf5uuE2DvBQ1KjenXvby3o0jRqWqrxOSr7dE/KjqGd8vjIkHQN&#10;DKi2nBRUpv4zacWTBCe8/voaufTU+XLxS1ZIX22NzOndId1qYDJl1ZVvXE3gzq6a1LqGZN/l3C7r&#10;l4cf2izbhrbJqBqXtRpL0jWZ6ODVWHURXvul+myvbZKOfUdkxan90nfILpno0ZN496hM1saVl8l8&#10;QsYmhqSzry7j87Qcc0We2fikjO/SMkz0q63KflvV1XjDtKoB6G0Ta/izmTUlwrJw/bEwDhlD5qoi&#10;fjJ3isrANtpoBOMKI+7ss8+2yQED9lE1OOL4jjynnHKKGYKEP/TQQ2YEQryhZPPmzcYDpWlYzWN+&#10;gMrGInGjenWNAUZXJYw4Vj2jEaIJpQu//rFvnjBWDUnLLXAQ04EoO4bt2LHDDNCf+7mfk5tuukm+&#10;973v2erqwoUL5XWve53pRFlYWYYfP3s1GZMHHnSQvPJVr8zeScj7sI855hgzynbu2ilPPvlEZkzZ&#10;/s5x0pK377EFlBt3WS/yGaO+1Fg2XuWj3khlryisdRoPq5ekUSb1E+vbGjA8zz33XNmyZYts37Y9&#10;r+Mge1h5kIt+pom6XSMMwE4Z2jUoRxxxhFz8sotl0aJFtkqNsX/IIYfIaaedZvXBhQptTV2zBaFu&#10;20Z0hq+rPsi1evIyEj4yyvu5vSzWzqpvvT4mq1atMpm33nqrXewMUNdaR1ZelcFF0eWXX2558rAw&#10;q9ymu9WHH7tVHuUn3PbZav1Ybajf20ucZ1LbQcO8T7kuxhcIPb3FGmHFcKY22mjjeQbmQS52MWJf&#10;9rKXhdDp4WejGaBLJ5S+4VE5ft/lcsTAHJmzc4f0jI9Jjf1X9pS/Tye8YaB7oi5zdOLbX42+sw49&#10;VBbrFXkXtyXjBKSw6VF/7AMKapweetACOf3k+bJw7hbp7dym5uiIccFt72tV43Ryklub23Tye0YO&#10;W90vhx02oJPlVunVyZEJnGJ1TnRJ13iPGtLdKkP98yZlyTHzZe5+alp375DxLt4BWzcD1t6kwBsI&#10;1OAe6x6U4b4dUltcl0X7D0itjxPWmOXrxm55FlTlvcg5ZbDSuTNFxtOQoI029jgwBDB8otF6KGNR&#10;DYtoSHAbBwOHlVquhAnHsHniiSfk6quvlkceeSQzTonfd999ZeXKlWYcAWRj6ERDEZ7ly5fbBn2M&#10;Efo48kmz/4EHSE9vjxmD3TphMXFtV0MUGchdsWKlzQV2m18Nq2gYIpNXsDDBYVhH3ZFLOh5E/eEP&#10;f2gGK3HwogM6woMswCTJfIMRhM6sSH7xS1+Sv/vwh+VjH/uY/Mu//qts3rLZDMh9V6yQwbAFg3Qr&#10;Vq6QJWro4gakxyCj3IA6Ij/8uDnCv0x1QWeM9LqWG8PWZGrYvsv3VVquF+VquOv8x8ovRiAG9X77&#10;7W/v6mYLFoY+oB4WLVwk+2ldWv0qP3tQowEIAeosbiH4yle+In/7t38r/6pl+5d/+Rf7mA0XK6y6&#10;0yfgje23YsVy2W9/f2cje13RRz1aD4PS090jy3XeRyfy3aFzP+XAkB0aGtYwjOFxGVEDmzqaMzBg&#10;9eDtusLajragrckTXfv7+q088+bNszKSL/GA/MibFellWh+Ul3bDgLc+pzrYxUUoc0TTWbU91bbR&#10;xk8dZrwS2zc+KcvGO+SMfVbKkTpR9TG5qsGKIYjhCqe6zHbjWppXyPaqjO0dvfLEcIc8s2WbdOhE&#10;7GshGqmyPQ/l10nwmFUiZ51M2BadpEaVfEIr2NtkwiprhxrPfctk+1CnPPb0Ntk5OlejdOJWw7V7&#10;vFt66712579eH5HuQ0XmndAr3QvHZKI25HIagEY6kU7UpF/mS9dIn4w8rSe7nX0apaUhX1M5zobw&#10;E9gMIUEVmiYrRkwlvY02pkIcuxgMGKUHH3ywGXcYEuvXr5e1a9eaMYCBxwokRJqnnnrKPnCC4XHZ&#10;ZZeZDAxZDDGukC+99FI5/fTTbfWNOQJjFxkXXXSRnHzyySbnwgsv1M7bIXfddZesOmy1vOlNb5Kz&#10;X3KOnKGG08r997enUG2vrRpAGNWvf/3r5dzzztP0J8mqQ1fJOtUNHZF79NFH26oqt/6RDz9feGGV&#10;knRnnnmmlZEvvWD8oedrXvMaM6BYZeUWOvpzqxvEC+jly1fYKiJxD2h5Mci2bN0qCxYukNWq82OP&#10;PyZPP/20HKL5veqVr9LyXSinnHqqGZCsOKIf8s9Tvdmm8aIXvcjKTb1hoJ140ony8pe/XE7Vepqr&#10;Rtoz69bK1m06/2m9nHTiiaY7/CdpmRcsWChrnnnaVoDPP/98DTtZ+ge4QD/Mtkg8+thjZiBiXF92&#10;2aVynvIcq/WMzszVZqQziWrRatqGGJKsurIa++Mf/9jqC53WrVtnhj5bRbhoYWWU94FjIP7CL/yC&#10;XHD+BVZGVuWfeOJJWa/8pKOe2Fpy/vnnyYu07Q9W2cjaunWb7K9GL3reetutpstRWt9veMMbzGgl&#10;bVyFpW2OO+44u+AgLf3n1a9+td0hID/412h9E7dQy3zuuefJKVoP5MUdBNp/f61v8uDCh3LSkhwj&#10;ppuR22ijjecnOBcxd++ZlVhmAZ8PHcEP8UGDeV19cujKA6S/p1fGdNI14y5B5lfejolJGR8Zk/Hh&#10;URmodUunGsHcYoKFC2iOdktM+Zh+5s3vlZ6+EQ0ckk4+pwUT72WNZCkwbJVsZXRM+gYmZWBOrxrM&#10;GLC+YtGpvLy1oKeTVYxuqcuYjHQOS91WcsOKBZSX0kBFQui0cOEiWbhokRoAfturXE5gqQmPVEKT&#10;4BIa9WijjT0JDCdu469VQ2qbGo8HqUHLqiFP47MKiBHCrXmMNvo/xhGrfhhkrDZiEGIkYnhg5H7r&#10;W9+yLQYYl4RjRCHvxWpQLl6yRG768U1y880/keWaHoOmt69XL46/Kd/85jfNEHnD698gA/0Dtlr4&#10;pjf9ohnWV155pXzta18zwwuDFj1YMSY9xvf3v/99uf766804e/Ob32xx1113nRnclO3aH/xADanb&#10;5Bk1gLm1za16tk1c/6MfZQ+ssULIxbLVR6evNo6O6cWy+lnZY7yTF6t9W9WgZRXxkksusRXK7197&#10;rfxAiTD24MLHPMLFATpjfN1xxx1q1O1v2xtYtfzxTTeZwX7KqaeY0cnch1F+ycWXmOH9ne98R25T&#10;nY8+5mg11F5mxuTd99wjT6jRyUNS7O+94847ZVTbCeP27HPOtoduv/iFL2r9b7GLjP0POMDqyua0&#10;0lxCGOVGLoTOXLxQP2wxoM24cKEd6QPXXHONfO7Kz1nb//wv/LyWdbm1zRtpQz3BfOGLX5RrtQ4w&#10;gC+84AKtsw7rQwDDmf6CYUq+N9xwg13g8Alz+hbbUmhDLl64GOFiiH5FnndqGY899lgz0BcuWmht&#10;gXF8+ukvMp3ZKsIF0WrVEcMfw56VbcrWWOo22mjjZwWVRmw6IWC4pZNEDOekMDw0bJv2p0RHp/T0&#10;98nAwICm9VuAbrBGA8+vnJmkR0eG9YTJPrpdmox9WRirmucEadgjx146VM7NQiZvdGC/FPKZVO2E&#10;FIiTK7cMWQmYp5Mx+ceS2C8Tv03+Dk6qnOj8NiJP245ZHsA0zbPO4NKcGuJDREWyNkqwvjYF7W1U&#10;5ZnS3kZVnintFjDa9ITPSuO9990ri9QAPGTVKuuYh6461PaHYoRhYGDAMAbqOnYwtDDoMHZOPfVU&#10;M9I+/vGP2y3qf//3fzejlFu6yCYPjMbPXvFZuUINoXvuvU+OO+5YM5Y+/enPyDe+/nX5wuc/L1++&#10;6ipZdeihtqLJKtrCBQvVaHtC7lGD7dvf/rZ86P/3ITWAfmTjl1VWjEbyIk8M3SuuuMIMR4yee++9&#10;Vx5+5BHT9cabblQD8G554kk1nG671YzTO9TwQSYrxhjjEchm2HOBilGJMfjKV75Cjc/XyJFHHmWG&#10;MSt+GPuLtezXfPe7pvfXv/ENM8owrA7SOmNuoH6oly984QumH8YWBjAG6ic/9Sn5+tVXy8YNG+2W&#10;OfPg4WqIseL6ea2LL37xS2Y03nDDjXKgGqMrV6y0vJ96ao0Zh7fdepsZcBhrGLoPadzXVN63v/0t&#10;PX7N5rPjjzte5fqbGbxcOrcpRcMWQ5H6QU/aEx24AAGEs+2CtqV+v/pf/6UXA9fKpz/zGVmt/eOg&#10;gw40Htpgw/oNpsuXvvQlef9fv19+oBcN5Md+WvJZtXq1XnC83gzWT37yk7bCzWr5zTffnK3Yf137&#10;APE8gYzcT3/60/LVr37V6oILkgMOONDalv25pFm79hn5L43/wue/IJ/73OfkJz/+sazUi6D9Vu7n&#10;5Uu2UVTR8x2TpTFepj2FKtlQq6hMC7WCUrqZpq9KW0W7iyqZU1GrqEpbRbuFCnlT0e7WfauoSgvt&#10;SVSvxAYUM8OjE5YaiTs7xmXj0E4Z0yBOXuxxtV2rtrfUD3hJP66G6PD4qAxpmtGeTtlZ96t2B0w+&#10;2drkqxPS8GBd+nqWqIw+jeN2qG810NON+gnjRKRqx5XZ8T7ZtYPXAI2y/Cq1Lm77T0q9NiZjXSN6&#10;HJeOrg4Z21kX2d4ptbrv7bMJrmKS4+EFW53q7FIbulMm6pRN81Md4lfIslSm1/Roka2N6fDTXJF7&#10;oWzpiZzxRR48aMUDPfRzVhf79OKOW8XDw0NmELIXlfHISmwkjAkMMIxAbqEDHpziAbGr1LC74Uc/&#10;MmOqQw3Crdu22gXgwIBeNM6bK4cdfrgaP+vtFvJc9WNscTt7/Qa/Fb9DjWaMl5NPOVn+8I/+SN7+&#10;9t/QdPPVKLzTZGIowo8BFI1A3BiJuOHhApZ5CP2M1ADvt4tmnRJ0vuIClnrAEKRs3GVx97jtS2V7&#10;wvEnHC+nnXqanHDCibYyikGH0bd0yRKV120rrW9929vk7b/+62b0Up8Y+sihHrgAIA/0we9vNxDL&#10;m/mE1W/SLNJ6Y0WU1dB1a9dZPPuDn3rySbsAx6BkDyizDHVPm1Em9tWyZ5RV7je8/vXyjnf8N9vG&#10;wEoye2YH5gzYBQH5sz8WY5WyckRHDFnk4IbIF17crBzDR7ko37ve9ZtyzjnnWP7c2mNrBwb50Ucf&#10;JX/w+38gv/qrvypz586RO9VYx9jkdV7UBSurq1etVoP/Glt1pZzky0WM9T8Fq7q0W7qlhXjqjjSD&#10;g7vsAgFd0f/pp59Rvg2WHyeCNWuetsUTVuFZvGB/cRt7GU3mpsazZzWa8bWavo3pMdO63O26b9In&#10;ngtMacQ2Qo1BnWi3dNTliZ1bZYyHNngbgJ0odcJUI49Pw1I+CCN2TFkGOydky4ReVY+o4durRmSS&#10;a5xoWQHlydMN63bI9i3dMjnO/lafyHRKVmGaaAIjtldJJ3k+EavHifo8GRtcLBPjA7bXga+D8QaB&#10;sS41nHt2yVj3qHR0d8rYtnHp3KCT7Vj+Cd1KaPlYWdKpXga3DcnoEA+i6Qla/ybZ+xuavz0A23ih&#10;AAPCjAgdpxyfVoPyqSefMmPhuGOPtVcxsfLHNoFo7GHgpGTjUOMwSgBGC7eXMTYIx5iwvZhqsHFb&#10;mbsfPT29lh8P3tTrvqrL7XQuVhnvvFuUJ/E//7nPy7/927/Z/sxDDj1E3vrWX7PtAjFfjqlRBqEj&#10;fuBj0g32jDTO5iAl5pUU8KMPt6PR9ZrvXCN//5G/ly9+8YvypBrIGLc7duw0Xl51haEIH3tq2apw&#10;3/332VsQMKYpP/pRTuqEVWz8yCcn6sv0sOcF8rtDHO0JfA2nPBiwzJrorpGmNyERyOTNK4O7Bm1f&#10;7fbt22Trli3y/Wu/LzffcotsU6OeenY+N1Qh8uciBIPc2kaJPNg6gJs2B7jRa936dbJpk5bz6afl&#10;iiuvlMcef9wudNhG8IlPflLL/Litor7zne+U1732tdbGsb9s3LDBVl5PPPEkM8bJl/yjThxpM/LB&#10;T32hC3wcva1rVk/A21yJOqLtQ51yYTLOWx/0L/I2g/WFaaiNNtp44aKJEesTqiN1s7LKV69Enty5&#10;XTboZDKok9hEh6+KdnZyglMG/Z/QuDH17+rulc09c2SNTlRrtm+S3nn9NvWYhavEJMLKAZM6M/eT&#10;a3fJ3Y+MyK7J+TKiturQpE5i4nL1VKZ8OpHVxlR+t4zJfHnkiUH5ye3rZesOnZDQTyc7XPxNhGw6&#10;dPKf3Km0rlc6dw2oUTpHTdRutXlV8mRdXWPq1wlU0/fV+qSvQ3mGumXrGjWCBzkBsidWdVVZyDS5&#10;Guo5TjUJapwa9XEFtxEqqECNIM+fCbRQzqlqenfRSj3vzbZoqWyzyN/kMrb47+g0Iwvj7Z577yFC&#10;zr/gAtsqwOrsLvaNqtFBmtRoZIxinLBKe+CBB9oK2051s2/x4ksusVVU+MgHQwu7YGDOHBkeGbZV&#10;VG5FH3jgAW7YqR48aMVKIAYSq7HHH3+83HPX3fKJj39C3veXf2nG7FlnnmkrdNxaJ09Wi8kDQwg3&#10;q7JsjUAeq8sYQhzJgxVEVoMxlPp6ufDN64F5Bv0oEyubfJIVA4+tA/fdd6/q+6CcfNJJcvZZZ5nB&#10;yC10jCd0+pwadWwXYF/uejXYduzcafMNb1vAWGNFlS0MrApDGJXoTBxvHCBvHqKCeNp+xfIVZtDP&#10;nTPXHmYjH1Ye0Qnq1rm1v58V1poarFutjJu1Ha666svyH//xn3Z84P4HbFUa9KpRWK97HcXtHZSb&#10;dHFFnTZllZWtGNTtk2rEsirO6vV9998vn/3sFbYV4Oqvf91Witl2wGosD67Rlv/xn/8p/+ev/9qM&#10;Xx68ouzs3cUIZksAWx14OO+cl7zEyh7fR4vByuorutGP2LaCocvWgVEtK+XkAa6+vn5b1R4d9dd9&#10;8fDdAfuz55f3/vbJAQcepBcWPbY6yyvPuIhIQXlTej5jb8855XpI/TFsKpT5y+Q/1SjwhWOZ/Kca&#10;Bb5wnIpA2d8KymlSf0oNqAxsRGRLZVURKPunQ5k/9ZepjLJJQjdr6GpT9b0W0k/Zd6eKmyEq307w&#10;9W980yb10RE17nQyNAMz5Moqp15LS7dO2H1jEzJPjdS5alBiEHb29koHJzO1Bse7u2RUJ5vNtR55&#10;cHRcvvPII/Lk5Jjy8J5YrrbdfuaEQoVwZIIbHtohO/WkctCRS6Vz7kY9qSJ7gJ0C0tWh6XtGpaNX&#10;T1gdc2TTjl65/ifDcutdNRnr6pGJLgR1hpVT1djctv4hfDJ2ZPuk1OePSde+ejJXu7hrclAN2Lr0&#10;drISwmqK5jWmZdjZI1sfGpEN9w1Kx7Ze6a4PqNGMYe7GsSkM9EDVJNXTMoJWxT8TVIEov4I4pLCO&#10;8xxRM/WboaBrq0jSzCRZFX4W8vfe6l+04on0Lj0+qIYaezRXrV5lxgwGGg/c0H6nv+h0WxVkjycP&#10;z2BwshWA1zJhVGJwsoI7X+POPOtMedEZZ5g8Hl7ifa2sLt5//31mTHIbndcwHX74EUb9akDzYM75&#10;F5yvRsg6+frXrpbFixbLW97yK3LkEUfYu03ZE3qiGkzI48Eg9k/yRDu385mLOPKA0/qNG+yBIMBK&#10;Mg8UsfcSowmjD4Pp2GOONQMaY3KD8tv4UoqrtOSFvCefeNKMMtJhjB22+jAzrjHsWe08+KCDtNwn&#10;WPkxqHly9uijj7G9twhiVRPj8pFHHrV57FA1sufPn2dGH6u31CNvbOAi4d577rXtDEccdrjdxmc1&#10;mz2tp5x8qjz26GNy++13qPHst9S5vb948RLbmsADdxh6PBC1bOkye5vBmWeebQ+YsSXj6Wee9vIx&#10;J+lcNjQ0qLoeJIcdfpgZ0RiMbJvgwTye8kcv2zKh9YXxv78aiiep8c6WD16h9brXvk4uuPACe4CP&#10;7Q2/9mu/JkdoG46OjFqd8mDXps2b5EZtI1vR1zLcffddcuNNN5kfQ5l9v9QhfY83FlCn9AsMWOqZ&#10;ixH2Yg+oEX+stjF1zNsJrr32h7bCS/kPPuRQmT9vgRr69L0T7f25jzz8iNUTF2NciKQr7bRrClsw&#10;ITAQVZSiMAZnQRxmgj095putJFs+Caq5FBURBLWUvolQC54mvUXvRvoyyvHmnyZRuYxgyiQaacZf&#10;E6ZoGMboKL8J+5Ro0qwZLHomdaSRme64SwMh+uKxqm5IT3BFVEvpUzAHRpsHoh9z0TubtxM0MWK/&#10;ZbeUuHLnwYdigSd10qhLj06Ma9dtkEk1Yucv3Ufq3HbT8GE9EQzWumWLGrBPKvcdehK6dcs2uXvD&#10;Jhnp6lNZ3Wq+covNZRZl847AumzaukO26slv4ZJ9tbCLtGALtdRzlXeuDHUslK2jc+WJdfPlO9du&#10;lO9e97SMTC4W6a5RM2rsIk+l6xE35qz9qUE7PjIp24d3aTiG94DMqfXZu2RVMekcWSBdQ4uke/ti&#10;WX/PkDz2kw0iW/qld2Ku8veobaymgJKvbXhjGVljRKRlmSVmKKKBfQ+osDuYUfa7qetuF/W5zH+3&#10;lW9dBBMiRgGTA7fvMdhYvatp32VP6L333KMG2MO2CruPGii8NokHtDAceLcr+xZJgyHFZIMxhPHH&#10;/tbrrvuhGS4YhqyksZr45JNP2Yokq77I2rJ1i6xSYwRDDsMK/2c+/Rm7/cw7RplnDjn4EFvtw9DG&#10;cGWvLXtLWSUlf4xHjBoMVvZSfvaKK+yIYYuRyGoyxjgGH6tz7NXkowQ8tMaq50MPPSxbtmw1g448&#10;eZ805VuyeLG9foqVVd5LumPHdjMCV6jRx+rzo3rxze37xYsXyTFq8LNyyKroj350vT1QxorwkiVL&#10;LT2GN/MBRh6TNHJZsba3Amjds3KMsblp4ybb17n/AfurYXi4vScWg5eHx7ZrXrTs6OiIrTxi6GEE&#10;Pvig7wvu1nkWA/owNYIXLJhvD5n9+Cc/sb2kzESUj9eWUQ+8aQFDmS+THaBHDH0Mcd5ugAHLxQmy&#10;4X3k0Ufsfa1sFeCCg9v1rKqyT7WubUpd0H6HafvQRuvWrbU2wnhfpvLpW9Tx+nXrlXezvR8XQ5cP&#10;RqzRvgOoOwxZLoh46wJtS1+iLOxxfViNU4zmTZs2a3sutPS0I0YvF1sYxw888KDysMiy2XSnP8Y5&#10;uQo2O6cDJZyIM+zmOJxx8mcrP2VsXisOZDWVt5vppzNiYnQlmwZOl/d0QO40Kswon+nkFeKiZwby&#10;y8Asmio/wwzkIyuVV7S7QjzCYnAxuuxtgKV3p2OaBOX8GcfcsZmNEduhiRvq4bd/5/dsNYV9YUya&#10;eYbc9ud2fV066noVPDop8/R4jGZ60sp9ZdnksNT0xNHR0y/rxsfkzq0b5HadKNeO1qVv7iKdkNhC&#10;28Ou1SDPlU+PnZ3jMjE+JGPDm+Sg/RfJKSctlSMP65V5ekLsnuySbaO98vDanfKTn6yTRx8elxGd&#10;bLsHMI551QrGsV17K7lxmVYVOeycGJHJ/k5ZeWyPLD5U8xsYk8naiNTG1IgdnS/bnqnLI3c+I6Ob&#10;x2VA5ko3MnVEToQPI/COWHtPbBilbiQnIDwv3owx3eAvwzpegpmm39Mo6zMVdlfXmeRVhec0/93r&#10;Jobp8vdovcKdmLQVUgwYbnljyJKWPawYrryBA8MOg5Db0OxXZQ8o1cPdEcIZnxg7zAXLwwNh69Rg&#10;YbUNPgxW+OyWvx5xw48O3MrmCX8MPvbObtigF8gjI2aEkJZ4DCh4cGMskw8ymNjqakRhnGHI4mcF&#10;dEznHR4eU0YznFl5ZUURYxoZpEF3DDl/gn3CDDGMdnjYj8vIRR4r1azWoitx6NWr5dFE9kAWt637&#10;+nrtlXusUnOXakjLxgNNrC5HkC/1ZOXSvKkLdMON/r7dQI1rbvmr3rwtZc4cXv4/Kbt2DZohSsdg&#10;z6frj4HuHzTA4OODAhj8rKryYB3G3caNGzTf0WDQMT9pqZSf7Qg9Pd32EBXtyVYDdOPihdv56Eaa&#10;OaoDK5m8d5U0vI2AfsIe6ZGRYdW72/RmdZiTC3VAnbEFYWhwyLYTxFv6yPevfvFA24AsUsOflexd&#10;eh4hjvfEoh/1xAUKx7l88VEvQigjq8PoRh2QFx9kgAdjmb7Dx3A26gUAeqk4S8MiC33cW2960O8L&#10;w171KQbMDDOdA/b0nEO9VoF8plMNVar0t6BW0itDVXFIN105LbpZ+hbyng7Ina5tZpLPdPKsHCE+&#10;ln13yjFdfhY1A/nltsptOkfML+ocyxBh3ikys/RKlhYqpS+D+S+VRz9mbuOCn7t/H/zgB0PM9GjJ&#10;iIXDdNIff9E/D1eoUaeT2ahOfv163G/uHFmkjPP15DY0MiZb6qPy9MiQDLJHbkAnyvEO6e3koSpN&#10;r/OOVWLIGhUyJTAUWfXUSbY+Mip9Pdt0st8uA719ak52ydaRSXl6u05i40ukv+dA5eetBCOqGm9J&#10;wODmVuG4UtywkAPzdrSjU4Z00h6RjdIzf1R6+1UPNZw763pCHO2W+pCeyMfYwtClEqOJ6pMkOqKb&#10;1YWBMgSnwsK19fL4mWMmHT/ml0NTziC9o5R+xsjT+1sqWge5TdfZm8GSeXFnjZnUdRnkO9UkMx0s&#10;6e7kP03Z47DmN9YxhgvGWpcaN10YRmoUxVs40WDkdjGCudOCUQOiEcuR2/UYqRg2th9UDSEMWOK5&#10;Rcy4xmAzo01lY1Ahl3SowSjCiMO4GmN89/dZun4d3+wVRQ4GixljgQA8UT6GKG8MAPCzD3Ro2F+j&#10;Z3nrnENmGEDbd2z3VVc11rrVILNxrEYp+ziJR0c+RGBfy1I+DEEMStJTL+TO52PJu65Hbq1j4HIB&#10;gC7UAbIwOJHh+ujcqHl4PdRUgs47mhdFYe8p+lAn1h5KxPvnsmNv8HKzGgsPclj1pv55iwS6YPgy&#10;NxOH0csDULhJZzpoOtLSnhM6V/f29GYPqcGP4cnFC0Zoh+oOr7chX8PigTQevNI0eqTPxH2v8KAf&#10;F0VmGKvP8lO5yMRwhoUvfNEOppPysCpOWeHv1zYnju0m1ue0bmhD+hFvWuBkxjYKXnuGm33IGLd2&#10;cUGbWBmDwU6leqvqcXrAXWAlvQXOHCSb6RzQON81W0fOQ9Mk5fy8PRrRytxmchOmmI8F7Wb6xnI2&#10;Ik2fsreie47qjAjlfDQVJulHwV2NYmyjvnneaVwsO8/CTC0/T1/GdOdSkzul/sWYVD9gYyfJARd9&#10;K9a9lyHXP8bnyNOCPL2nyerAD4Y0RTF35dPyMtaZ+zFiP/ShD4WY6dGSEcukZkrq5OvVphOwjMmk&#10;Gn/8MRGxz7U20S2dVvkYkcpf61ZOnQQ5Objlqr/ETygfmZObFjpowGGyc8LkdtgbCHj7gJ48Rnei&#10;qOU93jspE3zlkTcVqCPurnV5TGo6SStZBRFmjeWgYgf1XDFUm5S+MZ2kx7Q84yqXlx+wwqwKmZGO&#10;QA1UtTWMXCk3D6/5iSsDiqs3rUGSJxxF/hbg60KtwUpmzCEP60CtpgakS/Uj7ezTxzZqFZZbmr2i&#10;7M+gzGmUuUthMwV5pdqaewb5e/+dHWJereZfzqvcz5qBZFZObRv6lo1hNWJImw79TL6G4aTHTyW/&#10;XHcqeEqFor6k4Wis6ilPP9E/1biBJ5bJ/PwEdrSOKT0899sRuTqfUU73ql//Gee2T8sMTAzLkB4+&#10;DS/oSXL9y+ShD06iolw1cmM4RqvJjXFKVgb3ug4Bnp52IiwPZ9XR03i8Q+Ptn5Vk3pftc6zx6Zxs&#10;XCETwmI+8YhhGbeLpToUEOUFOWV4Xr7SbxICf4TVfjqo1Wl5KUvki9z4iUIvjNUjjjjczj28+q0K&#10;UWV6dqtINMlQXbLpgSzKVyWzGdKqiNqEnlTUQwcM7cp/mqQ8DzRtF02UxuAuZK0o+2Nelq6cXv3l&#10;vKdKXyznDNPrT4m1QZ7BAvOIlCU3AsuSclgNx06kKHLiCwopou4Zt+bt7vCbJHZddVxoYJCSJAyY&#10;Qncw3bnUS4f+7gdFbvUlSuFM88BqSntujEceqVx3T09YQ/qy/ll6TxflgKr0ZRCPEctiA1vV+Ex2&#10;q8Bcq0DM3l02UTFYdKKUSSy+YKTSATrUSK31yLjSaBfUaw9Z1dWPAUtFYWDqFK4uJhs95uIVedFM&#10;JrxaahoQ4nZn38BcpQXS279UerrmS9dEjxrMajSrTv6pWz/pBAmuM6ReP7o04rpUhT5l757oVO30&#10;jz26nRBf8unWkw8rIpwMeEqb6on6aUI1dP2YF4Bq4cfrJw9/NpCXLbgJnCl2K7EiSR9rP9bYHsVe&#10;Efo8w94so8pmvDImMKaiQfVsIytiyD4aUJEw1qCpkPErHwS/uc1YtIIauTvv2tZNGavlMHNonajh&#10;Fw3YHMrcBFEeiPlGnUKghwcZ8WGGqareyqXliGki0C3m5XFJvKYxA1ZhxitlNJ+C/JFJfHBHYuXY&#10;4vA3A7KmUJi0GLAArjKvhal4O1qII/rTMEBy2pMT2u23324PizVyOeBNStoS4C7T3gA1WiaHz5B5&#10;vh5T0CMw71HdVGZZHv6UYr6toiH9DNFq2lZkm+rKaMaSJaguDFGRDImnmAKfUtN4UJ0HyOQrjCvK&#10;SeSVkeneJD5GxWg7pgFlxLhm8VUIvKaLOwvuqZBnA3ekqvRwpqQIDDZ3TTHfVCHMto3I5GTyGHpM&#10;8BArnXrE2Jzsks6JLjMqMRC7NGENA1HjopFZm6wb8TorNzoxBosnkwjKYkYv6TrGdHIe0sl2lxJ7&#10;9tT4VJV7x2tKHdKjZG9FkDGXOUlxIPbHRmIFg0mDY0166jWZO9Kluk6o4T0m9Z5Rqfcr9dXVPSnj&#10;XWpud7GCrBTeSctVC5jkk7Ws2Eb9LfQ5BI2UNjjOmShV5p1JWtCQnvbWwFSnGcBS8dOMEswyiwyW&#10;vEpGzKtMZWhYVfBM0FCGmFcFcXjBIigfiwOeq/JEHWzuYbKJk6cf8vgYQPzudjaViAgXs7uyKqCC&#10;kdqy5BJjTDsjGXscen7BsFaDOK4Os8XCt0g0PU09f6EVGY0SyOHGa/Q2PYPEzhKiM2fwTwfYvK8l&#10;aCVtwpOmN6f+tCKiCq2kL8RVMRJWJkVWvxw9yEDdpvUbWBooQwjI28wvNbIpohyPJzZMOGQInrQO&#10;o5wCaXxKU4HoMhWgAWV5U+YFRQR3GgQyXhDchbAI9RPkFHIsG3fq9rTKEcnCo1trVI8elCacHpq+&#10;McVv/fbv2BOsPCXMPidnUQMFLViJVQOWd6ViPk7qBINxaEryx1H5NdQmItyurbLYXITHB7OncKUD&#10;i8IEBLeC98LKqAazvQCj0o1o3kuLkWqro53s5/LtB7h9xTSXYbLDGStuYxhXh70yy4I9Do+lCg1g&#10;ZVEH+2yR6car8/GHcUxKSwMCPyivbmR+LWvkJyTlI5y6sOyptwxFWRmMJY3TgLTuDE3Sgj2UHg7K&#10;7VtJ9OJAA8a1XDS333aIyGonO6YosCoaVFGUWKZERfIpMV3+M8l7pphK16gX+qTuqQAbfSuyFaZ0&#10;Dbf4REYsm3c7n1QsTH/SrFK3MWgAYXTjGBdlOQITv8ZoTj+oP/b/imkoQ6EUMX0mK9w2N4TIJjA+&#10;WHCE/Mrj1KBxUVeLx+9eAjK/IYsoI9SfwV0hywYUdQh5V6BSVxSw4GKipvVJMPwki+JKcsv5FGSp&#10;00ofg5S1QS+LS8PK8pkZYjk5RmG5LPbtkq5e933Z5Tzcyw/tn6efKVxMUXbL0Gx9dT1HLAr9k/AY&#10;y/mSu2ZRW7vYV1AX9Gl8eT0kR7a+KOxjGOp0aQBX5COtH2N8HgM0zxBRnI8bUZTq4BZxxHOdPhYk&#10;l1Jyabzf0sbPb57WkwZ+C87TgqIPFNM7Uq7cbS7LINZ16JVTlr3oJ76oO/BjQXfgws0J3MVvMV1+&#10;JDZw0d9jeg8yNYkn96i//1pEzp8hdYOyPy8/MZnRauFuR3HHpa7j258H6LCHV9lOwFtJPvKRjxh3&#10;K6g2Yn/rv8v996kRu3OHXgl3hzEOG5k7MbbY66rDUUmLHxoosrrPj3GO8EKpJwZUIFagK0W1xpVb&#10;k+SDGpWDDGeH33XBUM5l5EYnfoO6rTFND0KJA34kFexmt4ZsrENhxLKKTBpEeSaKeAQW4c4QbHlx&#10;DP60tgmKqWmGGJWqm3M0Qxqf5J9h76dnQvZJmdqclDG9tqhrO9R05mZFHpFIoSXtokePE1oh9JlY&#10;P4bAF2HusjopXHQGcwcBMbxZ8phPmh/Mqd/czQQosi4QkObfgBnKzqCMsEXZmXsaIH+q/JjIGDHT&#10;oSHvIDTOzXH6KLVkwR3TsYWBfLN6s6RBUEiRycOrzhCqJ3GTomnVrU5/lR6DlIeFiMMfqREmtRyl&#10;gbn+AeZViYTTR8uJUq/ywO5BZeFFv2fjecU500GdBGcC8vfwisgSbB9/YIvlaQaTG44x41hG/2rY&#10;1LB0SlXp48EbuFqW8dp5I8iyOnFykWk6zyeGF+MiYvpZolrNltHpJUqgPi0/Yd4szIjMd5wvtSwE&#10;6n8tqExVGbnX4Ft9Qjvp+c5k8WOIjnjMU1quVvfAZWQgX5DFVwEJ6FtKC3YnfUyrcWWxRUyd3s8X&#10;jhjrtRPh7tzo9WP0t2JEOorpY/7FvEAzP/xRBnD3tPnrn6W0/PL0rejvLPhjuuQYgvPaA8GtB691&#10;dShPXneARN4acDWWPwVxrj/pogtYSu3ToXQ6npm31QeRhf5h0GLE8mYUjNi///u/98QtoPI85hOH&#10;k+WS6UOmOiDVUoTsNj1KZPEgBqTkBXQCFIdCaGyZNNYrCwLwuuFDnI3mZDKzMHjJM1uBzULNGSfC&#10;WJRsHyk/JPFlZacsIoXGa3nttO+zUSaviCDXfh24/Q936ve/ZrBYzaCgeyWlfIHiXxZWlS5Syhco&#10;S1/FXybn9XXqSd+drPXYqUT9e5VSX/g4wueck/aytUCTiTsJs1X3JlSZJiE+ylEVDjXEhbyi37fN&#10;hFX/CiqknQ1NU7ZIGR9PH6IPxwZSPu5YhKO5eThSGyEjHRupv1PTxTsMBVlZuQOFcLbSxHjfVpPH&#10;ebjmGyjTG4I3+DkW6t10jfKCP4vLZTOq/MMlNVXX99lnky1hkP0pu4c2IkSQKqR0JAkIt35Mn076&#10;dvwrpczgMcmfpfU44O40PIls0Bg+4v2YUjMY9zQ8KZw/OOwQ/lqUAUvKRdo8ZMpWqITnm7qL8pju&#10;Y3hjvPp340+FBTl7BqYfvUiPzH3crWSxxx5uhiy7dLY0LQy2MBRUgsxPeODOSeOpEyWPdxq3PIt8&#10;TuomLosvpksJjRrDY/qquCJVpreyxPxLcSVqlt7rM+hg/nBM/zQwUp5XSKfETFSUHfhiOv7i0f6C&#10;/BivFPMvy05luT/yuT+Xi8xIyR+8gd/yMfk227reFleimF/gR4aR/cU8CHN/mtZ46EPmL8qIOhuv&#10;+r3cLjX+5Txl8rM7lIUG2XrmMZrs7FKq2ZtS/BV+Gm/yHfDPBJUrse95z29nK7G8lsaugPWfErpy&#10;npHZJUwy9pvDTjqZm79w5W0BGmMDGjnTK4uskNLg9vEU6TBQY+amr/oL7EyKie1uzLn28SqoqH+A&#10;CVKi7PZHdnla4M0V0+dxsQ7T6iY2yrf65EiEHckHl3O1hKB7jpA2DZoKVemzymwOf+2aUuDlqosX&#10;6bOJeYIHSrBFMP5rdORxnWwxWryOIK8S/EldKxCb+suwXE2AkjKbxJDA4tzZFLBaclXA3SGxgi8B&#10;IcBfgVQN8o552DFPXgmrpgDLbzoFFeRhq1BajzG/NFnsJ156pHosr3xKr1DLecW6TftjJisNi3nC&#10;zDG4y+nLZYPRjp1c9Jpkmzu0MIQ2RSaPMnNUb6caqXxwhHnE5g0zeP2zpHyJTxNp/TDVe6YuoYhY&#10;jgjTQgOyMltodOgPw1iZyuM77SPwRXb/IQFOfpQzsCbVGeDxET5+IlRmA7+jrEsGS98kUQmxfm2F&#10;D3mJyCi/aT4K0qf9AxT51R07SyWoF3jsH4F6pLKLiCI9K6+TNB938hPPSDNAZNfkLjFzzBjllViv&#10;Gw3hlqD11/BchrURZ6P4PElQQse1Gwv5eYrx4qDcfj7xRXJ+PDc7h+HMePH6nyMPd3f05zIaoeFx&#10;cFemnyot2LvpfSUyT291k7JpnM3kmt7+EKeh2TldA2L92DGpOxC/9BlSmcuOJi/IBnbAn6YnEMrT&#10;WrbB7/nmrWO8hfw93vUOkmEJftPcyu8RcDqTI4/3/DKEspuwjHLkvhinvK54gKe38tugIycfdUUk&#10;6Z072WrjcZ4ihqlxrudWtqvyLm22D/FKQT7BvXrVKvnHf/xH42oF1dsJ3v3b9h3tndl2As8WUBwb&#10;Vpos1lkeC7wAEVa5gSMWL98HFItVRqpSUZ45G1XOga7+76ykTtk176iPA3fq91QRlD3GUmbvE2ju&#10;fxYf6sdCLLM0Q4VGO0eaj4MQKDZDsXPE2DyPqRHSRlbztpIuYnfSa79gy4X+LR4ckn1GR2XZ+KQs&#10;Gq1Lt04OXUrjGl/XCRxD1gamykd6yDXzR+AujKcUGklUGp2NcYWFB55mSPNP8/Y2z9u9GUhHeaOb&#10;27Hua0QsRyZT/eZOOif5VqX3sRIouB3BFQMShb2X5wG4os/6sR7RKZelCLqkYbjTPKM7T28/Bfn5&#10;UV3676dh7R/kO0UdgTgOvA30iGzNlDeJcJJxw4AX+w3Lzu4e2dK7SNaqIbClryajXanZ7noaVFB0&#10;oz8eDjiS6ndkjDDFOiQwRFSNQ+UN7P5jmWjKwNqQR8g9oiiyQqcA5yumdb2aJKiAtRdHzSS2T4SX&#10;1RwFZOEK0sc2ikjjHfjLYSk8LpdTrb9VpUXF+FxmXhdohHGYBTaHCkNerAPn1l//d/cMQYpyKtdZ&#10;+2mkbNFkQk/Wqu0EH8BQU3ZCR4YeWe0ar+uP8RHv+pmmCNNBkBeN2ta/tKyhokJMCIwyAO7oJz5J&#10;W0CMS/lB9E+VFuzd9FY6G1sOr6fI52k9RH+1zsxtR/wE5fVjR28oR4jzWJficLf9Wp07B3VO2+QS&#10;kjgNRZNUlrlj/jlbAg3UeNM3051w9xPARXxMGqIyWNlIAG8WEd0QKfzCBx2MIwR7qSEQ+UFwa1Qs&#10;kXFp2RvslOB1yRiwbsRCLGiRzuccjnBofI09seO2lYB0vLeb7QSrDl0l//RP/4S4ltDUiOXBrp07&#10;1IhVSzkOGFNPnfmVIkjdpqL+cdoyp5L+0Dh+UGiBVF5sYpC7gCVypyH4I5PXQClNEekAj5Xv/8kx&#10;A+7UH/ILKEwWsdw6eCIH0VEe5fOOrTlm6YryLK8kyho9RDtn5HWmuGpcWD1uipi2jJjhdKhK31pa&#10;tguMd47JRK0uR27cLMdv3S4n7ByRo7bukgE1QPp1AA2r8THK7eGkThlzaVXZGAyYLueMNTDiT5J7&#10;ewR3GSSJeTXkr35WYGlXu5pM9I2wpCYkjxu3PdONvAZkByewpIQl/Lzrs9g3Qxm0T3Gr0P88DBiv&#10;/XuA9bvgpq8GlwF3LC8Hy9u9uQ56NL5Ep1iHMc/oTtODOL2S1v8C1B8nPPvGvRmxacoifOWJZOmE&#10;PS5dShixnRN8sGBCRicG5cn+OXLvPgfJjzSPBxbPl+09PCCQQAV4zskxCI11QT0ZY6JTDAGUx2o9&#10;6EV5KqEsFsWPZaJ1YKyRX6WEPIvh1bAJP/BVTNEJiCNz9+0JJK3XBJQl0ckVdVgw/uYy0v7ViLye&#10;poPLCeX3jKeEcSE8y0DT+3/mLsDYCCxHRNCTU3nKqTq5jyNGrB/NrxFM42PjY9KpfZWPaHAC5/PC&#10;JoLymLhcnrm1s+ZVFuSoy9m8Lcxt4cjwNDlCpKXKBFWAtEqW9vmX3g3YPD0PBGXnRWP3ODP6lOwv&#10;HIkivdcZTExFOseYTEfu9vQuNJL+0rbu9Crm7lihPHl6Wh3K02vLBCcH4LqHNBaobv0v6u1u/bH0&#10;xkaw/ulsiM/g7Y4sT+OcKZlgg/k0b8qfwdIqVaS1/DUuXluZT9PGsvuvH7kLq9XCCVSGhwf1pDgu&#10;PV2d0mWi/WKT9H4u6PQLuaAHH0zhC4aHHHKI/PM//7OFtYJqI/Y3MWLvs08DZq840dxhpGLDdK7h&#10;wZEhqGiFdqe1tlZQOCi0um2g54mLYiyROw3BH5lMUDlNEXGStMGtnCaBH4VHpalxp37jdqcCWaSx&#10;kJB3dlRYXknybG9HFmwJzEVIgd+i8prAa42r8DJ4vWXpnrdQ3bRxJzrq0lEbl2M3bpST1Yg9TY3Y&#10;Y7bulB09NdnVp5M2nbZW0z5bszR0k7RUZT+IXakK3p8csKV+UBUWEeWW83eo0ahXiFQ+RmwVTDaO&#10;sg7ubABsVXlVS88RZdIvzG2CSqnUTwjxWYz1q5zPkrlTozROmfPYFPS14FTEPO0Y3MAOBChw2zhJ&#10;jsTZMaw0+byh+Wp8szYB3OYG6UNGPMTVpeQPc3XInLEhmb9ru6zr7ZI7lx8s39f+dP++S2Rbb48n&#10;CDB93WlI82WytTiO5vB5Ahb3q9v4LUT/4qwX4InNmSGU3Ua0ZmZ1gTPwRrmtAWZTYHpYZ5qR8N1H&#10;WhivqAAv+7OHmZQ9tHlA6KkGK0KhHApjtggcFVAGrQfvOTmsjwe3VxPzOJdiSrVu2aEn69rAXJGe&#10;Pumfu0D6B/hiXI+Nk6xeQ5Y2HrR9c9VcHx9nGmfvNbYe5+FZ3Qc5Cg+K/kxQI+izFg9vnt7c9DET&#10;NEX6QlwpvVEr6SF4GW+R19Obdln5uDhOV7kVIc4MwDAmcmNQ/1P9LSiV537CPdLT56S/3kncbZT7&#10;HdEd+0R+BIX8DdVGpP2FMvBnumi86ReArFR30ro/8HMsUJAfgAlc7O/qJn1VWtOjmL45lBO28boM&#10;79whQzu3iowO6fw9Kj1Sl66JMRWnZwLsHBUdawiwR5a3Exx88CHysY99LIROj0oj9j2/+Vu2J7aw&#10;nUD/rUh29CSkNEMxobwSAuiL8PlBoZUdOl5W5+aLyDkdMOR+Tj6F6Ar4ycOl+gk0zyGG58CfhiE8&#10;yc9kudvKZ9HhqIh1ExGNWH9FDPH8KGkgYdmL0AG8qqCxKCPpohEL8Cfe5y/Cbd7Ojgnh/ekYsads&#10;3y6nDo7JkVu2yz0LuuQ+pbGObpnoVEOjg/2mvtKWNG2hFcytcWlYGVY/CUMiyhJavPsaEJNV5c+R&#10;tibOjkkeETFZljzkNxVMTGDCXRSb91kHmTN81HxSHeIRfVrpEnQ/lRh86lZZ0Rf7cWbITQHifcw7&#10;ohtZad3F/GIZsjiNID+8ZoYT7yyViLdS4/gBvIe6e6LPZE50jsl+Q1vklJ1bZEetQ+5Yfoh8T/ve&#10;nYvmy9aSEUs+UQ2AG/1NcojI68iPPjfFVLE8TLqW2kIjMl9Sj0FKRp6edlOfRyoyR4Y8LqKRpyms&#10;sou6PXdQvdNBuddBr9KyW/GnqgPVyf/1x/WzC9TgTsMzmDjCSuEZyDc9DTtyMYT7/D450SFjUpPh&#10;7gHZ2dErA8v3l655S6Vn3hKZrPUpV5eMKzv9xfVymbHf5TJxeL8yMw6jIOThSWL/jX0SWbkvpq+E&#10;tht/1KlT5NW0KrxsOOGMUlNYqjQi658kaEyf88c4zdsCAj8Pn+KztJGH3cV8DZQFkQDjpTb0T9Nb&#10;mTmG9MR7+XAjodHPMdc3IYuC1/k9NPf7EcrTeLtEv0o3/SPStEDdGl8wvkMZOFrdJ/yxLrIQ4gmr&#10;0t3I+SN8nsv9eXxFWtOjmN7WYYkOIGu8PPrCMy8dY2PSi96jO2XX5rVS37ZOOoe3SvfYLullXzgf&#10;ZdG53u9SAF6nx3YCjNiDd9+IffdvvicYsb4Syy2PyES2nExtctb/4WH/njnfvbaBlZUzpLCDB+K0&#10;ao9MHBpyLwd49WXheqhQOUMUDY9/5SZLaYgGdI6QICJtGQXyYlexfIm2g/NZPSSAx5pG6yzWR12v&#10;SljZYw9IzVYhHaZjeHAofp+e5fXIx9fK7JO+RZWeR/Cy1+sTtrdFbQphW+IxmzfJqbt2ySm7BuXw&#10;TZvkO/sslGuWzBetAe3kXdYmNuhMQqg/PQSXIgu1Y1p8c+eMBcy0mspiYtPHNh0aHLQ2id/cb+g7&#10;yjbTPCMshySxZ5lqpDnSl0KfGLdv43fb9p7IRpzzNaZPJYHop2atLAXFy9xF2HzJ0Q/OnuoO6U+h&#10;LWO8RpieGmbqJsZpFbxMJEv49IKnNtFrek+qEXvEtg1y2aZ12tdqcv8+B8iP+gfkJwvmyZbe3pDA&#10;YfWXiglHUwaEvPxQ1CuWBTVMjp3UQdCPePvXP2Vi5Zgxy3gd1QmcCZoxTVzIJitToWwBzhdkI6/E&#10;UpUmR8jgeYMqXafSP0VrZYl15fzaPnqglZohthcsPFACMUdzsZSJMhVLeqYdyFD20y/yfPN24rzl&#10;BMaVbUS6ZWfPQhlYcbAsPHCV7KqrxhrOjm++FNlZ8/neZOg/5bG+p5SINVh5zMMtWj3qP2EYMsYS&#10;BiAa2DH4y+M+xgNcFm8/kTHP2NN6zgAvr0oswvmKoVGe5aB/JghOI9Cc3+FprIQhKl+JdZ2dK4fV&#10;XvYH8rTBzW+S1ssXoZ4swCVk/cSAEEsYkLqNO0+gcgpGZ/wpywuIbZUdTZY5CgjSHCo/kZAf00Kl&#10;fVl1L6RXd8aJvnbkJ5QdSkQlDAaLUm/Gi92irh41CjrrQzKxfb3sXPuojG95WuZ38QEsNXSVByMW&#10;ufT5uCd2j2wn+M13qRHLxw7s7QQYsUXDq64TQHe37+nB0Fq1apXsv//+MjAwYDw+CVPARDROCmkK&#10;e5AFTAM4Cu2AoEaVc2gCLPp169bJtm3bbOXTKzTCjcscyMrlmS9EW97254jZ2jG444QTEZ8mBcRR&#10;VxhD1OUuNepInJ/c3NAGPlF12NN6NCTE0joNW8jgeYC8+iiDyODgkGzdul1Gh4e0IBNy9ObNcqq6&#10;T965VY7Yslk+fdCB8pVDD5PFS5ZoH5kT0gaoMMTFNikfgVV38HIMVV+sFQ1M/eYuhc0UTz/9tGxS&#10;IxxdaCfabW+B9i8PxZhvp+a7fN995aCDDpLFixdbH6FfZWkg5W2lrGn9GrnHwloFWpZTRLkRVWVJ&#10;j80Q06V8fjdFDUS9DOLNBMeueUr2//f/J8v0pP/4PstFLrhAbtt3uWwKF9Jp3ubXY1EbkOrhdZFB&#10;ma1mrF6LKYtvEsiBQcSFPHPOI48+amO+p6fH5LK67LfvnDfLS0X5KcKRl9185gbOH9I0oFqf5x6p&#10;vs10b4ZWytQ4Xsr+MqhHLghpm116kT0yMqLnCl4JZ5F+TE/0hmn82h/SNoxtayaWOvGh16hO88Md&#10;vVJbcYTM2f9wmZizQHYODcmCLpG53TXp0QswFozGRvUCKEjk184mabmsL7lc4li9DSaHQnut6k+P&#10;dwnqUn3MTb/Vf3vdcuZncSrMaerPuzYOKObkQBJ3b2IIRqS/Kz7C5SInTwU8XUQckT6mORe6P4fz&#10;Z7fvE3khxH6pa6vvEG9j1o5A02s4ubg/RcqnaHCkugANRx+cCA1tHNmz5InL28zleIt4rB1zthIi&#10;RyNMnCE6UiFpWHX66RHk6QEJWd3qv93rsFVTjbF/7d0a5ztcHXHYWP/rqEld58OdOr6GxurSrQNh&#10;YHxQRjc+Idsev1Pdu2yVlq+tkoFXKW8nGDWb59BDD5WPfvSjLrAFVBqx73rXu8ODXTulS41VJugU&#10;8cTK1eyFF10o559/vhkn/f2+Qd1um6tSiGYC5xgbNc2NOop+q7AKEFqIUf4KlTPUujp1chqWm266&#10;SR5++GGbGKKhCBqX0V2viPIcZg/2BH4vh7rRIaQp650asaAeNu9v2bJFnnjiCTX4Bk2nmC7WU3zR&#10;LxcD/f39dkHQqxMb6ZvVzXMP74Cswm7ZvFWeeeZpGdq1U47WsroRu0WO3r5FvnTMcXL9WefKihUr&#10;rEwzRWyTUPVeu+rOJ11HefI0d4lnJuAC4lE1SOhHsd2eLcQ2p+8ceeSRaqddYIM71l/sF2nfaLWf&#10;0N/2dJ8qyyuP0Rg/Xb4xXcqHEWsnzGDEHvXoI/Lkr/26LNJ+t2bFSjnxfX8lT61YLpv7+kOKHMhB&#10;YuxDDvUkAZ4VdUn+6gzkwerAr57MX4LPC5M2fp955hn57ne/Kxs2bLC2In/fIpG3lc0n+l+uI/Pr&#10;f/rxAjBdnT2/ge4z0Z86KdZLM6T1V67LZoCP8xZ3GdevX28XHfipY6tn6xdT6ZvH2zlA2yrN2duK&#10;0zz76S1E+60asHU9Fw4skvmrT5bOJfvLtpEx6VWL8rB5NT2pD5sOjGk7V1kW+hOOyPdtaJpXMGId&#10;apRTbstTgdNiCxolPtUp8+CA1+VGeGr9yzIhffRElx41ib37NosDGugCCqGeLs8D4PdbySFBAdGf&#10;5+2/Hk4bpsPQ2z4P8I1qmkbrxaox1k9A7CvcUSbZdH3H0ut/+nwEKWgLc6fpjbWUrx7NCFTbYJqs&#10;GlGQxwJcCE+AyIrgmWMGgmz9v0IZ2oU7rvVuPU/NWShPbx+T7UN1GeickN6x7bL9kVulvvlJ6WWP&#10;rCb39qV8bsQyh7IouttG7DvfiRF7X2bEprfAASfWkdEROe744+Wtb3ubzJs3zyaDsbFRu+UZG89F&#10;03jm40eRNrBWRNaw/Hi6FMYVkypsgE3RE3p6uk2PG264QR544AHTtWzE2qqIATlKIdsoNZXuV9PO&#10;QL5VRmyMt1DKk8SRd9xqwerw2rVrs0kTIBP3kF6VH3DAAbJy5UoLixMa+kPPR9AMrNJ3d/XYqvx6&#10;Ldv6dWvliE0b5VQtz8k7NqsRu02+f845cvMFL7MVRF9ZLiJtz+guhHmVe60mbmow1jxI+4nFJf7Z&#10;gH5NW916663y2GOPPatGLOWn/Vl9fcMb3iBHHHGErRxRf7EO035h/TD0qemA7JT2BMp5l+XG+On6&#10;chyrKV/ZiD36sUdl83t+W+YPj8r6Aw+S4//kT+TB5Stks178GX+QkemgWZe0CRSR150dtMPZk7/q&#10;5jRq+9RVAOtiVVWMruTFOGeMp0YsaBuxM9GfOinWSzOk9Veuy2aAL15cbNy40QxZ5l5g9WzW21T6&#10;5vE2z2tbpTl7W7nRZu2sfYO+O6hG7LyVh4jse7gM9y6QDp1Llg90yuLNj8q8ETekY3oonfM8HySq&#10;2xZJctAnI0yzVBkPcSdATHAC09H4C4ksb/Y2xlLwX+TYMwglck8lQv4ZKviJzoLUoQWi3gnyKPdX&#10;IZekrtxThCZtJs+TlNI28OsxOKwdU94ZolCW7BAd4TgLWErVK5egOTFnEZbkg9O8IbCxKN5ao5p2&#10;pHuOdC05QDZ37SPrBkXqaqDO65qQ+tN3ya6n7pXOke12EadXZ5rC745zfsOIPeyww2b0iq2pzygB&#10;VF76xx5PJu4TTjhBFsyfrwbsVpscMGgYjBAnEsKYWyizD854K18bmToKJwdCeN0DVzo1lQv5CqiD&#10;/Wbp08pxoEOWDv5AhLF9IMpEisuOhJ84SN3qiH72dHp8Tnle5Fsmj7PMjNRf0oVb0FxhYHjM17pi&#10;Ak1PsnU1/gAGEkYTfnhj/XGMdRrrFR6O8NHwrBJCMRwizzTdnibyGtd+MDExLqNjIxTG9O8fGLA6&#10;N2j5aWdO7pSPdHl95hTrKsL7kvYDtl0Qxx981p5JW5b+Upkmr+SfKcVbjmw0pwxTwft6maxaSmHN&#10;KQVtSJ1xVcoK9vbt2231iHYF6Jemje0+E0rT7w2qyhMq9qFiv4pp0zBLF46MbaNxrR8urpVXI4wv&#10;yosyMhSr1kFYIBu6HJVsStJJ2PYh18mf/HJ5UXZKUUfAkbZJgdfnEndHSyP6I/mDn7hh2jNAVjq+&#10;0Bfgf3YoL19rVCVjaorzbSvEnGL9SYm5OC4wxHqJU1c1KiInqxNYKDL13+yBzh7pGZgvPX1z7FVC&#10;vTU94Y8NycguHdMjw9aHeZ9ml/aBGuckTQ6pZpqY/l/XA2tc6qVPap8jjd3e13gIf+jAOREWKPJl&#10;ZIo1hpfDCvL2MKX5FAndXL+GNFonkJ23tT6or4zoD4TbGKNuKmSY4U96J9IUZKRUJU+Pefqp8vey&#10;UI5MX1W4wD9DIr2RSldxpodRuYwzILfDihTbIfWn8TEspU7tY7VJHugal77JERnZsk6N1Z3SbRf/&#10;VgPS1dOvY4HnOmo6dPJSgDifzhRImRZReEba+VlVW7l8hZ1cfCLRAdhV85XbGhOGh9nErPFONIA2&#10;hk4kTChZAawdaAhk+0nKRz6dxvNn0uHhFo74s7YzRwJOODbIgxxkaHBKpLKBoMJ9QIQ4/TEd9cdO&#10;Os5qeTpxglQd+OKUNhpEmOlEviG/MtJJEsMkukGMi3WCLIAf3hjOMYbhp/5Jt2zZMjN0WMUlLqYn&#10;LqbjuKcp6kN9WSVpXbIK3p+cFCxvtTPiGxmibs1AOmSnbmsH+lEwXGvReA3+RgptZ+ljv5sdoS86&#10;cHUY9ZoKlDkn7wo5pXGNVAaGEfXHHli2l6BLbEt02x2Q3upWKbZjlD1TimljnVXxQDEu8kU9ImJ4&#10;yl8ma3vcjFqtD1Lbl9W6uqdMB2lMkQgL5H8eY386wRpp57ULb+RO0ZfIN9YBbUlbNVDDnOEXgJFi&#10;nMUbT+PF6+7SnpbXOuXlbI2qZDTSVONnKsT0tBnzKO0GrD31j/8ceCKBNDKNixR+UUmJOWmsPiEj&#10;OvVN1Ho1QPPTqB7e5KInfObMWhfhvJ2gQ8bUNh0bnxRNojRpaXHzmXfi7Qtg2t9Y3dUzL+aBZsNX&#10;wTAKWqTAHz+FyxP+KcETjxl/6t+TFHUvU9CtKo3flYEov9cLe4OdcGu47fetTu95aHrlifU6HRXk&#10;cZwmvfPH/NB1ZvlVUUxvFHTYY2T9IBB6a3/Ujmn9EqIcbnjm5S+TPeSnY7GmPbN7YlRqY4PSNT7s&#10;r9XS8UZ/rnX361H5kWl9d/fRkhHbAK5A7ITBOA2jtUBlMGyZ4PVXE5lxYSeFEKvHbAIJqKlB3NfX&#10;K719PWYcw2MnnXAyCSILaQzq1fYOmlTp4kZrlkxZ/OQRJsNwjJROmvaqo+D2NMmqD9Y2MqPcCtTr&#10;dZs4U1CPgDIhx+qB8jWB5aVgDy1G61lnnSW/+Iu/KK94xStspTeuyJJPPFntfVAHXifWULMAZY7G&#10;AHpThoLusxBrNRXbRGmqep0Ou5N2dxD7x7OB2PdmQsD7PwKsJ9g4yete+XTM+nzh/Bzxx/aO7pSn&#10;DAv1ru/uiBC222D8mrAqmjmalWM2yOaYgLJ/KsCXthNja0/q9kJFrD/qYuq6LMelftxlfxE2EjDG&#10;OMnriSm+Rouns2tSV4/Oc3wkJiH7aIxSvWNMhuq7pKN7Urr6dWzUxmV4bJfKGlNjQMOwLzidqEHc&#10;UUlqEXfmNGlUl8mak9R0fmWHFKvCepzs1DlcKcqLR16diGnj5g16O8WwjIxXwzMqxtfU35A+yi9T&#10;TJfI8/Rugpoppe3WqeccJ9xazDbNipj+4jGdHdTrpIFsMWlO2tODW3ubtpzKUzcrsz0yoscR6VTD&#10;lrY1iTomPCdo9zDLMyQTo5KmzgzA8KeewJODQcu8GY2ToaFhewqTB4JYdSAs7vWzFRaVrecz5Sd8&#10;1OItTw1DFle3LlOFNtQBYVyhhZOpeguUcbkcjOXu7h6lLunSKw8MQ4grdJ4u5nYTD1mxGpcSYTzI&#10;xpV0V5cb9NB04ESdgjJY/SlZeUJYVr4EpD3wwAPlmGOOsbrEz55JXknBaiwrdtQVDwKx1YMyuMHd&#10;2CatIqYt6wKKYbPPIwJdkUn9xhWSvL1mB9JH8q5RlBTrvtwuoKrMbeSIFxnUH2Oop1fHg1GvdOu4&#10;4OFPrUQj6hKKhirtm9JM6trak3YLf+rxiFkjymhCxEVvBeIYAak7lqmVsll5krQp0jGM0d+MbyqQ&#10;jtvnzFszqWswm/xmglj2qnymitsTSOvW8rH2Nm8CAiKVwFm/SRyy2I7COOjs6paxCfWHvDrViO2c&#10;VANWDVWM1oxquSErXeNy6OEHyQmnHCunvuhEOe6ko+XAg1eqrAkZGd2pY4zxxJkOY5h12ZwwJfg8&#10;86QayRmpTIxYM5Y1X+R39ek5sFcvIHs1FQa1yiJdlIccjqz7dmpcmXhba8zTedSt5YIoXzmupnJj&#10;Wox444dCGtw1zv9mzIYwNYScHyM2Gq1V1DZkd4foykba6ukMgd3UaLRWkdpcOrdEIl2ntl335Kh0&#10;TwxLlxqytK+NMYtXhj2AxjP3tGBC0V/9QQdbffMAJxQsUI6hoUF56qmn5InHH5cnn3jCPmtbV2N2&#10;8+ZNsmbNU7Lm6afkmbXP2F7EHRrHwzQ8Gf7EE4/bJnz2A1p+TeQbMP8VcXJqIOL41ZNpTQ3Xvr5+&#10;e63DwoWLZPHiJbJo0WK7hRtpyZIlsnTpUqNlS5fZ7ftl+yyVRYsXybz58/Sk4IZsK+2RnjyanUjK&#10;4XE1lb2ZvLngsssuk1e+8pVy7rnnyurVq2XBggWWBsMPA/fkk0+WV73qVcZzyimnmIxY9pkgTYP8&#10;sl74o0Gyp0A5McQpw/J9l5t/Qk8C+Tv2cqM2OjjkRHxOpEkBDycU5w39QYl8KAvEhRSIK1YpFVDM&#10;WBHzSylFs/A9h1ie2dJMoCnsNV/U5+DQkDz62KNy7333yt333C133X2X+h+zB2bgc37u+vs7bon7&#10;yU9+Ij/60Y/knnvusf2+XDhSx1yEoQttUoU4yWY6q2GgDo9sGfAXqfCnc0z54lw18mPItxkBjg39&#10;JUHkZa/z0UcfbfMMfvoc9cC4hriAjuHMUUcddZTsu+++JiOtJ/otbhD5Y/8FuGkL8mJeYK5gPiE+&#10;TRfdhCMTkJbwmAeUpiMeXQjDULYxqxTjYxoQw9O4lD/1pxR1iGkiH8dYxtkgrbcMyLe2jlTxF/qH&#10;MsPeFJyKuHPIftbxOoaY+um9JI1n/kkuSnIaH+uQkWFt7zkL5Jyzz5ULzn+pHLbqcFm5fD85YvUR&#10;ctGFL7Xw3t4BGRr2Bz2zcyJ1QduQuUJ9SvyFKPvTeU7/eAC7r7df59sBmTtvnsrrs4vJmB4+WwRi&#10;m5wGeDl9XuXhZqdYF2rs6tHzCeGWLiTUtuLomngt5KRhkUXd8+bOs/7JXVfCWdRiayApnVUDM2sL&#10;8nCLa4lUv2mpnEZzfVaonO9zRFqdkZoj5cq5c58KAhNctNBH1KnCrUuEOVuLvEdAL5oBXL1I2t56&#10;oIO5QqYUlPBAxqfgVvfaZ9bK9m3bZJMapVs3b7GV1u3bt8mGDevVUN0g69attQkXXl5Xg/HKE788&#10;7YsRa/vUzFAN8i1j9duMocMkZMYAihNdChtgerQVYJ0cR1Tm0NCIThyjKn8s0KhN8lDUhXe8YlwP&#10;Du6y9wxCw6wo6yTCPi6ytdVpO7oerZLppMSkGsMiYhg6YUDzmiXeYMD2gVe/+tWyfPlyi+eEd955&#10;58nP//zP29N9GN2s0FIHrSLqAcWTE0j1iXHQngYyWS3iQSq2Rtjr2Ux9rZPJYDBbs+sPhJOgAvlE&#10;pMzGGhHLYE+aE237Hf1kDdHW8W4AJ2MQ6yK6G4HMZDIuUIpyXDl+zyDqO1uKRsO0ZHWodaf11N3b&#10;Ixs3bZTPf/7z8pUvf1m+/a1vydVf+5p84QtfkO985zv2nl34MGDHNd2NN90kn//C5+0JfugrX/mK&#10;peWtHRhwtAPghEo7GGlb+TiwKC1oKGt6opwxSBMpyItkfzp32OSbhKv+Rb9TRNkPoj8dQ/RzxjN3&#10;Ty655BIb0/AxzyxatMjGMeGMd8LhZ0xcfPHFdiELkEdbsK3IDRluL/t+e8Yt8gFuaPPmzZYPr2rj&#10;QpG84IUPQhZ1jKw4FgDhUQcIf5SJH8SyxXDSIpMj/HGcRZ6YRyrD27fD/KQlPuoVQTxpYlzMA/1m&#10;gzjOI5DDH32iWVtbeNY30K1J3uFkWK9rOyhfl+rexR3ESa0rJT9qnUyoDhNqPAbS06EM9C+Q815y&#10;kZxw7Mlyzx33yg+/f5186+vfkh/98AZ56omn5cTjTzbjljmRu5mqlmpDnrRDIA4abmqE+QY+8u7q&#10;7JEF8xbKwgWLgiHL3cV5es7YR49zlZvtDypznDmBMntammJS89QzlVGWiRL1wbzgVeJ9k1VoDTQu&#10;LbGqx0UD707X/qRR4xqH/vCRD+OcxSQeDsaAHhvV/jRGn0MBFWKiNS/I/mLuORVXBhMiTnWYngJv&#10;llZL9qxQmudzR9YtS9Qcac07snTqZrxO8hIAbUvanb281pf0b0qxM4TPLDOGK44xmQ/2OKghR140&#10;VNZChAmJCYsOOzQ8ZJMWndQ7Pe5xnZh4sl4Lr/LZE8vYtDCNiw+N5VB3wYufCqvu5BHkxyTIKhKr&#10;vhs3b5L1akhjTPPalUgYzymtD8etW7fYZ3mHtQx1nVgtN5tEQFWO1YgnAOowulNwMo/bGu666y65&#10;/fbbLYyTHVsJmIjJH+LhLlZjKRsr2Nddd53VaTxRTAfaJZ5s0okbIJM4jpw4olz8EdQB3NYEHKFQ&#10;BdPXRJ6H1UOoCpfoMmcCS6VpbEAp0R944tzaSt3pl9LIL564qWvi4yoYSOvh+YpnVT/Niq04vX29&#10;1he36kUpq6tL1Og65bTT5KRTTpFl++wj111/vVyvRL2yveDWW26RK6640tr57LPPlpe97GX26jD6&#10;9BVXXGGGFhcx9AHawcanGltj9TFro/ztJuhAeZU4BufsEQU0I/o4x2qU+0crbUGdsALN7X1WVzFA&#10;GU9coLJCS73st99+gVvk8MMPN6OWOonjmbTcKbKVqzBu6c/UIYYqdUX7sIrLkXonLXnDjyzS8laR&#10;OI/Q77m7g2yAjFgeeEmLfFaP8SMzGoNc5MO/cKEaSErpRUlsN/JHH/JADumRTzxxpEEf5reoA0Df&#10;OHYpG/KJx0+6Vuq8CjF/wDGSg+NUNA1CmTlwyuLtAm4Eq9smJjfqsnw1nHnqxWe82LaMfe5zn5Mf&#10;/OAH8uQTT8rWLVvliSefkO9e81359re/Y1vGjj/+BNXfcjBZHN24VDJ/dGu8WSnUY03rf54ZsBip&#10;gyzO7Nil7gmZP2+BzJu7wHQar6MN5wPukDBHQsjDHNVw/Fxc1rjYZOuQGuEa7uddzcsuPJ2nu6dP&#10;al092n567lDSajCdkGkPC2k60vDVMozkcdWro8O/YMY2JVaNydeNWcqqRB4zwUzYZyi6DWC9WqtO&#10;SZ1WhfQjLoTog53d2iW7vc8wj2s0vHsC9MpZAC3paLhc+ZyKIAQ+n8R8wPqra8alRzsoHT0CHiax&#10;aKjyQNfIMC+C5stghKk8M5SdN06MRVBpQSv0Mx1z8tr19EzsNuHPGZAFOiku0okZSrcTQEyoTupX&#10;YisBE3H/QJ8OUC2D6svQdtFpblmuGbIJK1B1GXJQT0y0nKw4SXD7NYZzQsGg/vGPf2wv5ScMYnWG&#10;VezHH3/cTjTRMIOmArrAw0mJSfL000+39HU9eRDHSY/2OfHEE22SjSfOKNdKG9zUiNeKw+Lc2RKa&#10;qRof7Ju61hwxT4jJFaD7/mrsc3JlFZ7yYChRTsrLShf1l5VJj9E9K2jS1rR9YUFrJTqsfgZ0DB13&#10;/HFyzkteIhdceIG8+ZfeLIcdcbjcfOstsmXbVjNQv/a1q3XM9Msb3/hG4ztNDd6f+7mfk9e+9rXy&#10;5JNP2sdAMG5omxtvvFGuueYa+cY3viHf/973LD1DxccLlcrRAuyw+6A8zWjmiOPa+mpwRzDv0O/Y&#10;WsVHULibguHGXBS/fAgPBi1pce+jFwW8Yo16Yj7gLstFF11k9cddmVNPPdXGLXeO4GXF9cwzz5SX&#10;v/zltoWAMMYvYxkwd3DBS1raAZkYhqz2IpM0fMQGvRgP3N156Utfalt9SMO2JogVYuTSB5gredD0&#10;8ssvz9KTjjkJHkB6dOIuEhcxzCPoTZszn7DlgfRsiUIX/ISjA/PY8ccfn6VHj5NOOskMb/KYDaYf&#10;2+W+0EhxjsiJYP1R4hzGq5FYkWJLgRnN1mE5mTF/FvsG89BJJ59k223uuPNO82O09/WrIcjFgrLf&#10;eNONcu8998ppOl/NncsdK/oY2xGizJSYfcjDyS4+2bfe02vnEz5Ss23rNtm4fqO5R0ZY2Yavy2Qv&#10;XrxUFi1cogbuQu0LCywdZcSgZQV34aIlsnjJPsY3f8FCPR/2ajbcGRywuAUL2ZK3j6XVSyzp7elX&#10;P9vylsvSpftqumUyR/PBEEZ/VkN7evtN1uIlS2Xpsn1UxiLp1PESV4VjWZzaeO6RjwX+09bhusO2&#10;EfBaLYxYLk6CzbenWpBePkuE7NG9CWwVjlVW7h1o75ujkzN7Hc04XLLYJlYejlqsRiFu32+6j03i&#10;DF7CFixcYLfGlyxeYt+wj6/ZaoY4kaCYVxIDXI+BCCWW1+bwyVweQmGSKBIPbQ3oQNTJQwcUg96p&#10;N6M+5evVK0z7LK8OaPK02ymFv0ZE/XI9i3DNc2KlmD1LL9UJ/7Wve6286IwzNNTBrVpux/7nf/6n&#10;XbXfe999loZyHXb44fIGNRYue/ll5uZ77tRbnAgi5Za+r16zxYLjqtWr5JWveqVNlNwK3qEnUE6o&#10;GIGcYDj5cCJOT9J5udSThfkPf+6PPE6cTDnxcpLiRGYrbxrmD/WN2QOAhLN1Y1SPiPErvTA1m/yE&#10;mgDj14zzo46Sl6gBRZ2QBx/poM25hctJFyMq6kB9mQ5KZb1jVrhyX0AeaX2C+iGNh/MTGXI0yA+U&#10;xXGcgry+p6I9C3SydtLxSD+gX1G/1DNqM3a5M1APF0AYXw89/JCcof2X/Z6shEfDBWOLDzqwhQSD&#10;jRP4f/3Xf9kdEk603/72t+Xaa6/V/Lg747ekYr+zvmcUFHsBgHrC8MIwh1h5pexcGGPQcmHKJ4+p&#10;Q+qDC1iMSS5K2XbBCi0GJAYhcxHGKAYhYzOurrJnHh7GKX06NfRoN4zlSy+9VI499libR2gnDE/a&#10;grGIQYuxyFihDWhLjFiMRwxo5HHRF7c0MWZe9KIX2TYI/OiFcUw8+pMnD5sik729lBUDlLkEQ5X+&#10;RPiFF15o2x4Yk4RfojoyF/Fu8lXaby7VMq1Ww5hXOR6hF9oXsx1jlW/HANYfnjX4uExHoo1VzgPq&#10;ZezH9xsDe50bZKxRz/ycwb34FSv2tfbj7sRcPfrWOY2y8qlbD7xW7o477lDjcqEs1bolD1tQIG/+&#10;EGVEGodJUS/b5Zhv0cn2w2o7cHFA+7B1b+vWraYjF5uccxfMZ8W8Ry9S++28PXfOXDs/sHBDn52n&#10;6THUOVfa6rnqzHjE6Oa8vUgNUOYH+Hnb0JKlizV8iRqueo7VPMwWWOSf0h6f8Ae4sQlof/rQ3Llq&#10;KGs5+1V+2rZWXwbCEsrqtQRldw63ANwK2F0k+Sr5J3+LYc2pCAtFx6nUomyRSohp91p6wrP0HpQC&#10;iZHKsH4Y+qL92k+Q48G7hdkbsaZAhdoanlWIem2DNsaTDrR5OgAOOeRgm3RWHbpKr7KWakfts9tp&#10;TIxc1R+gkysDi4HM5HzkEUeqwXGYLF+x3Ds6bzQIk0IV4uBFPQaT9Xt+MnK1ubU8OsZ+WN9OwES+&#10;ft16pQ0FWrtunaxb61/aSmnL5i2abqcM6YTPBGAGrGWOEpFMiwJMtwoyoFvyx/SGjkt00L9ET0pn&#10;n3OOHKcnHU5UnJDWrFljt5tYdeWrUnfqlTsTXFdPt201eOlFF8k5LzlXDj/icBkeGdZyawaaCdlZ&#10;lln75eHsX2Tv4r333S8b9QR73vnnqSF7mhrSc+XY446zFR5OauQVV1dSoDewCQexCgsJ5UyJkx0n&#10;UU5uEA+icRuV9udEdsopp1oYJ7sTTzrRTrzjerLlZeF8EMMEq5z4YuyQ3ZS45eabZcCM1nOtfwFW&#10;tF784hfLQw89JI888ojpTh9z48zb1VZBFFF38ovIwgLUx092DIHmj7xlMpaSH+RuDdcCNiNnKbVt&#10;gSEyzRypPhGmJ3VjF0VePxg/7B1ni829995rfQQDipMb44v+gsFGvTJmOPEy/kiPcYuhhGHLFgT6&#10;GEbYm970JrlQ28fG66hv+SAdF452pB+o+4UE+hR9jJVV5pJ4C5/yc1K/++673UjResNPnTEfcrel&#10;rv2f1U5WaX/4wx/afuKrrrrK6pGxCS+yMUx4luBLX/qSbdWg/gkjb+Za9s5jZHzta18zOeSP0ckW&#10;h89+9rPyqU99yvYsmwGidUy+zL/Ef/KTnzSZXFwwTkkHaBtW0Lmg/uIXv2hfTIxbnCgjhjX9hDyv&#10;vPJKk097M++zgMEYZOxfffXVlj96YQCzPYWVuf3230/2Xb6v3HPvPfJZzf9LX75KHnjwAe3ZfgeP&#10;clf11b0Fy4txEMack48H+wsLOPb+cLTUflo2c1xf4pntfRtTrdah55bt5oabuZ52s3OpocO+mGn5&#10;qY+jySIqBrivAchhbHHOo0/RX+yhZa1/+gftTFLy7lHjlYuTjdp3eAYE4xzDkn4AD+OZuDVrnpbN&#10;WzabfGTQDvQZjmwZXLturWzcsNHeBDRnzoD21UHrm8/ohdq27dssHQsvXjN+cUw/w6jmHIsec9SY&#10;ZUsSMg1WPNxlUlQU3WNSA3bPGrLx4ePifDsdFdEYkqAs0/xFNIYk2N30adpmnFNUZzYutKvrsDDe&#10;rCWsv84es579GXAYbs3KExGjGcx0TgYQhFHF6lpccbPVNj0JQgw09sExgBgE9gCVXkHGVa1poZVi&#10;VQ1vE36CGWgMLIw+rhz79eqQ26IpMdC5uuTopGEDfouetHGwemu47OmQNWhCgEGMMxI/yN66dZsZ&#10;qpzwWLmBn3xZneFqmKtWdGNFm6mQqXJQJ4pnmCjWPuNX15RVTyDT1R9XzMh++OGH7EEd8rzgwgvl&#10;jXrSu/DCC+wW/Jc1/LbbbvMJLwF6xdv2dCz0iHWSjaEEnKRZlTtOjWNWXThixHJC5cR31FFHypFK&#10;Rx15lK3SHHLwISaPfCmH110Q1gLg5xYdJ08mY076rAyxgnSzGrecXKkr6pKTIvWVUmwngKsh6xio&#10;pJpZECsprFZSdpukGxI5UtmzRqzfaUQ1y8vrs3lcAer1EE9Dt7r5JzfbnYGvfuWrmeHERQirMfBw&#10;14ILEPpXuS9wQowXDZxQaWOMmPvvv19OOvFEu9DgxOpGbGz7oC/0HKOgT/CnxxSUDcOEIyvUzHOs&#10;rnLrnXkFYzV+MpuLUQheLrAY6/BRtxj77NvHcMToxeBDTuyrrGjfdNNNZjDE1TfCWS1l1fZ73/ue&#10;ycAoIS+2c3AXjFVd8kTuN7/5zSyeNqJNyAuZpGc7BGOWtiE/LgS52GQsM44BZWJVmXBWk6NOvJ0C&#10;Y5dVR3TH4CUveNk2gAFPWRbrPIERs0GNGgz/VatW2x0ijMRrv3+tbbGibNRpWu9VdR/Dm8XPFC6C&#10;n5w8yOdu6s3u1Kl+LOTEPbERPh874dyixiBhK1fuZ21GuxvpuLEvZWp9cDxY24e7SNu3bdc66rSL&#10;vNi+zYBciHOsG4g80zFsYdQ1iwq0WSiBgRVvVoRpF9oCQ5L2ZHGFtuC8zgJHn86nFIDy+jyHMTpq&#10;e245t6NzNHB37NxhRjqGKncdMIAZ18yVUT90g3jom3a1hzvDxSr6WU1rHjlZljliQCBLwTGQeZ2x&#10;RNGpP4Gv6I9UDI/yjVJ3i5Tp1SytZ1akJN7+wjENz4jwBnr2YDmqHlE/V4uj0+5g9ksYKKGTiHXY&#10;KWDKG03aVRcTMQ8dccRAGhwcshXFBx980E5YTOAYEnRgwpjMITa124lOBxUdvRX41FANroqz7QQ6&#10;cc9fyB4c9vcssdsoRtFtR/b2sA3C/awYcEJhXy+De5pqaIpCA5bLpX5O7LyC7KovX2VPfH//2mst&#10;Kp7gXve619ktQE48J598ik54fAZ2TO66+2658sorzKi46667TddWECdCthA8rG3ESs56PeGcbqst&#10;HfK1//ovW2WjzOiQIrY1oF+k9Z/GRXBC4+EznmLHsGQPJCdCJjdWo7773e95+HevseN9999n6aKx&#10;g55UWaEOy5kEwEIaJsJbbrlVvqeyuQBgFYmT6Ne//nXLl4kW+bFs9LXY38iniiLUl/8Rrv/IIV9q&#10;I40rUxlpuLvN0ZQ4RKivcMwaQVGU6VRGGl7mMX/4S+uGfrdTL045CW/SCy0uBC5/+eV2y5kLIy5Y&#10;6DNbtm6x+ijDTsha/8jjwoJVOS6UuGDC0Hk0rJDbSVKP2ded9ASnDlUsCHqOUa679AjSMAwDLk45&#10;kbOiyYUacx8GBnMiRgJ3KiDqh/mS/kk6/Bg5+KlP5GDsYExy0gfxwgDDFB4MBfysvAHqkjDmMhYW&#10;Pv3pT9sczEUd8wor4RiocSzAi27kEffKogNuZNDWbDlgpZhtDBijgPTogK7M6+jHRSTGzX333WeG&#10;LzzoBg8rs1z8YNQyR2BcjwyP2IOtGNUYRxdecKFtdzrr7LNsNZH6jOWuqm+Qup8N0E8xMDmSN23A&#10;Rf5kMh6BRhsxUCnvo48+Zg8+Ml4yI1aJ+ue1lMxbGPmPP/6Y1Wetls+HRhWDgRDiuACk/3DhxIUQ&#10;FxMQCyXUPeOUdjDd1XDk3em0N+2DDnGRiTB42RrAkYUe+CkGaSlLVIM5N54naSPS4yY/ZMYLLPIg&#10;LTy46SPMKxjwVnehjKEw/GfwMofyh7gGclYD/NV8pfDsD3dK4Q+eEJjFhbApKZPjRGAqb6bkQvxY&#10;FV+m5x5Rkd1XpokRy0lGhdsGiZQcVhF6tJVY/AkBGiOCDkEI/ZrbCFxZcbtx166dsmtwp3ZSbh3s&#10;sEnZr8B2mmFL5+U4uAveQdmxfaeM190ISWFjP7aMEqZCGEI5aVR5rwe6MykwgJgYNm1kO4EO6PXr&#10;ZO36tUa4121YZ28tWM/rv/Rks379Bo1bL1u1HJy0h3UiHrPJU3PSQjbmPjWY1GxiC/4UpGbvLXoy&#10;gf/4xz+xE9mkRrCyivF97vnnyevf8Hq55LJLbQULMAlQJlYo7rj9DjWCt0h3Fye7kA+Nga5BXyPC&#10;OGIPKF+ts8uICfXqq7+uRt435Wo19O659z41/lm55qXpvj/RNYVaAxMVhNHCyZqTFMTJjJUpTqjc&#10;onr00UfkscceNWLC5kTN1TqTMBOagfy5PwFZH1CDkX4AaVSmGXWsxOo5t6cw8r/3/e/LtT/4gXxb&#10;jWjakhMxkyuEAUA9+oTsdVoGtckffQmK/vhHSAxXjuB2lcvIJ88Kyv48LSV3UmMO0sDYh+C3PqW+&#10;GJ6Tp4uy2DZSxxDMdI/y8zS2woM7xNtRHZDd3lSyttCA09TwuPyyl8trXvUqecXlr1Cj5jTp6+mV&#10;nTq+4yrPHXrBwN0ELiC5IGWFbZ2Opy9ddVXW9pzcMKDe8pa32D5N5oXP6wUcW3vinjvNXI86F+g4&#10;cLcq9xwi1h16MD6jP5LVqZLxBH171RDYqfPgk089JctXrpCDDzlEntLxsF3H7mY19p9Zt9a2Xh1w&#10;4AF2R4W7IKxoDer8yYOoc+fPs3kImSt5k4HKRR4r/zZOtB6pK3srh/ZfLthZyfva1VdbPi+7+GVy&#10;nBpDOwd32Tuzt+l4vEovGv75Yx+Tr+rF6iFqWP/ca19rr1EbUcMR+Sv3W2kXyeQ7f+ECWagGDG9s&#10;maeG1ctfcbnM1zbmVv8nP/Upe18wZWauYgGDdAsXL7JaIC/Kz0XkUUcerfPwsM33G3Ue5gHAT37y&#10;U6rLV+SHP7xOHnjgQUvL0+q333Gnyv60fPwTn5CnnlqjFztn2RsxutRIGtNzBq9tyua0jGI75H4f&#10;GxqGZxZgnFXDL97Jh/HFuYEjY4WtXmaoOaMBd7r9jrmX19QtXrRQXq3jaL+VK01J5qMencOZ41/1&#10;ilfYdrz777tfdumFTpcaytm7VDXnwtxhZME2/zNm5s1fYA9M0S941+xOPb+yGjqobcCDWf7WAd4s&#10;0GEXnWueWWNv7/HV2+12zp6vfQ/i/LlO5+VtW7aq7trv7E+z0R/mTu/1TvRdhizzb2dN47TQ3AFl&#10;Dujr77W5GVXtzhXDWv02vxDKuUYDfb5DrjKYfCf1ZEen6IocSPZ2yfmKgMPikavR5XHsCGk1MrYZ&#10;lMNrINSCkZ1bi0wm0PbQBorpgPtyl5+bQapNXooYG5H7PTZPn8BE6E9GfrBwP0lkYR4dI0Ik3kCm&#10;fyiDHZX8rRspOTsO/jinWHLCcQeaDbQnVMHENyH9NacqxqCwAPe78u7PldLK1iiuSLmVwvYBY1Di&#10;itofuPFb3VwBApJ1qGocbeDREMHt/hSxW0ayoAJZWAlE2UlFBVOh6DKsA5oTpm11CDQyqjQ2YpM4&#10;J5HhEaf4ABRNavqFQea5lakJNMrzN03sLwVlxoDFWGSyOPLII+Tc887VOtPBrmmRzJTIiWSOGmAd&#10;1KMOfF59xO3588+/wHjdaAwrAgimQYw0D6O89pyPl5b7PkeeQH3yyTVmyN5zz702wXFytJpW3kSI&#10;u2cA2psVO1YWIIxIrr6Z6PmABBv8Bwb6M+IBA/ZEM7kCfse5PY3O6qZ/EZUUTymfHOiv8EZDlfJ8&#10;57vXmFHABQF1Q95xtYC6xw3hzvs0oLXMNLU/6wk6q6XvMSSUE4W5+UQxIRYfqquEKD8l62OB0D/1&#10;MxQgvgLkxqZrgpuTOaW3EykrOXqSsz6r4cREg5r2tvc1arxr6sDFlh7TUysVXcY4CSm/pQz6s82H&#10;fcocab8Vy1fYfs0l2idpm7rGDaphymoNK3z36Yn3q1/9qj2Zv1UNmQf0wuULX/yC3HbbrfYAB+3C&#10;6uu3OJEvXmxvyeDux4ZNGy1f7hBg0CQNvEfgY2R2hA7Wpionr79imFafE+wYMvRBHasYDhioCGH8&#10;rnl6jW2hYq/9E2rUY+xrJvKE1hftivF3//0P2BtSLrzwIhvn7Fs/+ZST7QL3cU0TjVfkkxd9gLqj&#10;j3PRcuOPb5LPXnmFGX6sZlK/PJjzi296k8nhlWlPrnnK8sa4pb7pQ7zq6MVnnSUv0Tno2GOPk0sv&#10;vcwM41tuvVV2qSHMBTdjk342f8F8OfCgg61c9KUNmzbJ/Q8+YPtxzzv/fHuTBXpffMmlcpSWYdOm&#10;zXqx+rhe6CxUnkPNYF24aLGcdPLJ2p/2t3ns2OOOl0tf/nJZsXI/eVrLukkvzq0udb6i/6rHxoPX&#10;eT6nYfS44VNFtItqOENqBrqD/XBU1LXemEvoJ3Heif3GHvRyNofKXbZ0qTz26KPyzW98Qw4/bLVc&#10;eskl8rKXvkwuOO8COf+88+WVenHIw9G8Z/3www6zW/1DavxzR8JleenLOrrXy8wY4gFq3hwwZ+48&#10;M2px0x/od7Q3R/pK/xydezUPHsJi2wAPWvnqsspkbtN6Z5W1Xy9I7G1DoUw15mRTyPXhrgl72omc&#10;v2CeDKicgbkDsnSfpbJk2RLrq8xJ9J/OLs6lQX+TQR/2+c4MolCOMjlzStHlOoBG/hQarkrnPEH7&#10;jE0deJS8lPE3EOGBYmjMx444A/L0+Z+HF9jy9BaYaZTxpQRyv/96OaIeRZgRHsjFKk9CeV0Tnfd9&#10;61uWTnMxXk9vfSyh6HTTN8oLMvTPzzdwKJ8l9mN0t4omRmwr8BOp91SoGihkA1YnGwwUiJU0DBiI&#10;QU0cbnjxsxITw6Kf2+GRx04cuwk3lHjqUo2oBQtsUK9YuaKC/L2N0EqOhOmREyy30UwvLU/shDMB&#10;aawOA8rlsgbWeG7H1nViWbJkqRzEiUHZ7rv3XvnB9dfJ9l07bSJnEuPhrp/8+Mf2FD+GLWWCOWbh&#10;k6e7m8F5YGLioT18MsKI8zZhEvYw40WZBPRpwCEbIIq8lBQJ2XpiVapjYAWyFb2AckeOFzBMdvH2&#10;EkKpG67c8WPkmdGpssrEhIvOyOUWGeUiLXrykBgGMBMtMB7tayDWh9dJDrQzFRM13a8/ShZsTv0h&#10;X/danMUbTzi2QpTfdKScXlY/BnfgMyNVj+RmBjTZZ7rTF/xl+BCh1AG8ZtRaWs0DOUr0K+THdqGe&#10;rI6QwYlOL6xs1UTB6gr1zGoLJ1VW1ngSmjeKYACR5vwLLpAXn/li277Bw0g8QHTlFVfImqfW6Mn6&#10;UtszSR/DmGWv5j//8z/bmzcweLl9zAOg3LEB6BTJCtkEXhd7F5aD5uN/ro65QljgMFDnWX9Soj7X&#10;rl2nRtxGW4mmrNQX9cAbCrjly3aDtc+ooatJiPvBD66Ve++9zx52ZK86byEhTx60YpUbuVyMw8t4&#10;oV24eONOGA/oMGfddONN8l29gFu6dJm9qorVNT7kwrakt73trfL6173eDAoesmIVsJcLV+0bGE2v&#10;euUr5Rd/8Rf1ouR0ueOO2+UnN//E7vbc8KMf6cXoAvnlX/5le9vEwkULLU/02bpli3xH9WOryWVq&#10;iPKatbPPPsfuxrBtbMf2HbYHl/JitP3SL/2SvWprn332tdU/5h/mtQP2P8BeyfbLv/TLtmXhvvvv&#10;tz269OdoIHqTF+vd4WFxrMRxsreALraiaTrpmOJCkT5byD+fX4xPxyAPnt6sdcobOugDbP9gHzT9&#10;n1v/PDhHW/PuYN7+wEIAbUSfmQq0J3nu3LnLxu4ibR9ksu2D8xl9gPfRMrbZbsB70JHN+c62DHCh&#10;r+mZY0lPntxd4S4L50JrIw2DBzd90OaZUH7ScNeV8vNmBVaVKSu8rMKTFmIO0wQ2Nqgv9LJnYtSv&#10;wSUqtqeHaWELPKm/zB/I/pwvo+iweDvoMf+z8IyMM4sjzAKDO6Pkj/hCXIFC9nDiISz9y/imJhMS&#10;jg3hexuWj/VwOzYgqOH6zB619yqCOwODh8kkDgw6YQoyxQjgdiGTIKuYKVJ+0sfBRTiDIq6+sbcU&#10;oxaDgQHC5MpgYUWHMOLg46QGwRMnqmYgHr05IbC/DL81XJZEHbhVBnIgqpCTMVsY7EScEAM29UfC&#10;aPRVOp+YONm7dFrFnA2An8lh165dXieqhxkdGoeBwITiygWo3lb/6qQcXB1T75youCV4yy236NX4&#10;4faWB/ZGXXnllXK9nkjg3bB+g72WiJM+aUwz0yuRb7DKcKeCr44BeDMjQcFKSFr3HMxITdJy5c5t&#10;+YU6ER6ohubK+ogs1vI+uXqVPHHwwX7Ly8Vbm0T5KdE3+JIRq0rcvso7uB/dKBozr7WfTsz2CjcF&#10;hlg0aMtEgeBnAo19gkLElT3zRplKtFV0Q2x3YLIFrhPt5scc7vbfpF7zKsrgddcc9DEustgneRDv&#10;4mSMaZqYG8dIprz+q5qZbrZiqn3LtEjObaZ1KDugPkgf29GTOw/ljidc+DGEoqHPahtkPFq/jFse&#10;xuMVPMwH8LFXj2ziyZuVHPY70sbeJiL77bdSTj3tVDnttNOtfiFW65BHHTAnHH74EXL2OS9RQ7lb&#10;+/k2OWhsRAa/drXMxTBbuEj2Ofdc2aRzw6DOGegTdTc3dYASihhu5VHE8N0F4iZVFLeLd6hR9tjj&#10;j8uwnrAxYCwSXZLWxhhkvqCN0IUnzZkTHnzoIXlc+xl3GzA+x3QeY1WUZwj4BDd1xsNxjDG2OGFw&#10;YHiyJYd3h7LlCNC/+Srigw88YPtquRjh4pP0bMlhKwGGAcbxtm1bTVfyvf++++yVfhi6bKXi/dM8&#10;hIUexxx7rKxetVq+8tWvyGOP8knhQdvP+sPrrjOZ9Cu+xshDO8jk2QaMUoxyLlII27Ztuz2RjuHK&#10;Hkz0Rf6jjzxq9YMhiyzeW0oZ2UZ0ww032D5d+sJ2NWZ5Uwxlor4e0nq5Uec75nrmz6pzFYhB3uzM&#10;O7H9xXShLLPpCy5FEdK6fNw4bKS54Sh64T3RJf0Ll8nEwEIZ0fwHapPSJ3Xpqu+QrkkuKPM+wrmP&#10;OqcNrP60vTjyHAnPCjD/MzdiFLJ3GCMXHs57aTlwR7+5tX7Qlbq0O43ByGSu4/zhb9sZMn70ZyyO&#10;jLhhyRGjlvOXn/f87hTpOcbzGjKJi+GkpY9DhDOPEca5losS2hLDlv3RgAtvVmxJ7/MX9Sf+cLee&#10;U5Japyj8mtsR3V7/njKShzRDjDNOO0l5mghijaMQrCGJn/g0j8kYHYLiuc8RPA3pA0Jao4r0VrbE&#10;D8rpQZZeHSEoQ+gaAXiSgOisCAIl7gysoYMJ+rzSaIf28u4BGZFui+mp75TBTc9I5/gI6+saoqHa&#10;Nxi79A/OediFXFi3ig7tXJ5rgne+8502cdDB4opUBOxMhmzs/q3f/i05bPVq6/xRTHkywI+CsROD&#10;yBtl4/dOm3/9hbDCAEzkTAVWeRmQrOQwkeInDaksZVCvIAWZMS/7DUjyMhc/GYPHxYknAn8xxIH+&#10;DFROHDxRbAahTnC2SqVxParn0cccUyxf1DuEUX8L1Kjn1h8TN6tf73rnu+x9kZs2b5IP/M3f2MNY&#10;++gVLu2zcdPmsOqYtmGunWlKuUM+FmM/TDoEu3Ho8I5WTJ/6xLZc8EaEAx58SE7fsUtOG9ouR+mF&#10;xA8uvkiuPedcmdSJqzOcQADlSdsZNxctPLCGEctkTZ+I5fd+4H3AdXdDO/YLv0Wey09BqN3qCoPF&#10;9nMqkImhZnHKFPsZEy39M+rHA2hM0jEN8hry0vAior9Rp+mMWPoKF20/99qfk7Nf8hI7SdiqqyZy&#10;aaR2D37k+Uqpj09fLdf2yuokpFJG+h2pbaVW+SkvYc4SSkV9WlzIJ4RTTxqlhFyvfwCHG2349Ef5&#10;7L3O4/6VJYA+PN3MCdpOdprW7mTQRzUfHt6hbum7gPkH9Gp/7+rptW09o2ODcvK6tbLp3b8lS1S/&#10;tSv3l+P/x5/Iffsul4160UtZYp+AMAhZbbYVZg1nPij3O5C6Zwoz9DU5T2hjTPDw5Rbtu7btRvOk&#10;z3mNey2SN2QXUxqPXuZ2BkdQxw/UeZBD/Ss/8yV+Jn1AnaJH3HcJYUQA0sBr+WraCC7AaV+2CXBk&#10;HmePIoYysjAyUIcPzrz+9W+Q8y84X/7m//6N3P/A/baShkxW7ZALP7qyvYCyEE4fNn8n848bRRgi&#10;zFssUNhtcMqu/SLO+7QXfYR2GtUy+i1ovxVvt5SVv7u7yy9mMZI0D/T1sWoiEuQBaVy8EKOO1jz1&#10;pLXVbME2sqyxQn7UR6eOMx8jekEsXTIyOSBLDjlWJvZdJTvHO2VZbVyWdqnuu56W3gmfV4C1lZJf&#10;CDKO/YI6Aj91x/ihTthOwsN0vF2FRQvqLSLKyqBubuky7qJM6sDq1sYE49vvUMXxAvxunPc72/6n&#10;aeCP+pE+9mnkER7jCItH8tUMbA4BmsLj1U06W5AI6TRC+5TrY7zqN04GWoDxZXWviHFMhn4DW4+R&#10;gMtyeGyEaxHCLH2RPFZ/jQGoz9yeZ/7rLkuVspuM3Od+Dh7mqXLk2xpwa7w6Uh6LsaSN6S1k2vRF&#10;P0z4Pa0fY1rgkhwWFNotwuO1f2i/wVfv6JIh6ZWdXXrR1r9Utk8M2JafeUPrZMODt0hteItevOl8&#10;H+QyfpkvWODgDsNHP/pRC28Faas2ReyUkHVG7cB0IF5AHPdcTgUzLjQdHTUOmtjZCQf4GYApDwWL&#10;vHaSnQWs80eiwsjPsnR/jCO83HftoOGczBnADGz4ILv1CuE2PudthYAdzekTDcQErhE5gXCk9NQD&#10;Kwfr9CTORM8tvltuvUW+9a1vmpHF7Vs6AfvmeNiCukNunreJylDwkiUHjtpzi7zuyeXk5ImcogEF&#10;xUnO03ndwR/jY1wZGIo8kMadgCgj5oXbjSINY0dNJhe//00Fk0O+QV6UaX50D37yBbFfc7KEN8Lc&#10;pIlEmEc4ZchiZozY7+0F/5xYlCyv2OcS0h/+hc9IcrQphWArk6vklJRRydKqfrZNgdVSq0uVkeQB&#10;r8VzVB6/88D+Xu+TTH2clExfq68Yg5GkF6aWhwM5GFuUi2083HHBjTzqGDfgBG0GkPZviHSsBKEP&#10;hiErwKqdlcEuAjWtG9w1qy+feZ08e9cnlgl6rpBpFsalOqzc5layKnR1rSpdV8LDVG08/nCj9Q+t&#10;T4gwjAtAXbDSZWnIh2Sh/ZBHm3D0CxRvJ+qUl9Ejn7bgjpTNwUoYTVwk84YI6p18uCvE3SjuZNje&#10;WeWDSOdfWVRjVOPoS/QZ5hQuppGlzWkra+jPBYy1O0oqTIamRT56kQYdAP0LN+Wgf9Av6A+0O+WJ&#10;dRWB1ymPc7fHM1/iLs6RMyFEFv1pvAUExDDOYxjdtI0vLhBO/TgxFii31U2oV+oxEmGxbhmTbM1h&#10;/zh33AhzpJ0oB+rE8Yh8ZFP2ON8BYuP4x6fRQS9fBbU5RfONwG13MFVGpFhW+iFwWaqRlp0/j7cg&#10;k4+qGmJ91OsBnwM+O//q0VJrgkieMCH8Rs2gQhBswu1HMV2aMlL+6Hby/aFJWEGnSBHRncfxl/sj&#10;qsJA9OfxxfTTkOrm53l3G0KVxLYxqBuv8wV/iOdobv2xNja3xYQ47T/cBda24gFHf1hc+5zGBS32&#10;CMLMODOgXF0nK1ZKbAIqIZYF0i7p7lBX5qaEAbjTQQEiv6VN0uGfDTw/pSTfWI02ICiDHsmn1ZpN&#10;BxN/eTpv0GYEfAA6OJHg42TMWxvQowwL0XCf2Pw9fZwMwI9v+rF85rOflW9985t2axHDlvfYstfI&#10;OozJC+WvpBQexkRCbTtyHlc/psvDI2hHHv4BrJR06yRJH8YAszpWVNUHR9JCrID6io0/VEVYxq9/&#10;9AEzxAJl/UT/pkKsVeSk9R9h6ZEXKPJQ53H/VwqrAZK412Bh7twjoOzknRnuiX5G4WRjpLXgRijt&#10;5poQnmsVNNODpeMEY0FaTpxRjsnyo7Fn4ebTo+tBgIV5cjMoMYTQ2bZ0qKFhxqb6rW2NX0l5Cbf3&#10;Xmqfz9o4lCUCd9b2xNnfFFA9kMtqsKby/DQYd5RLW5LfbICEZpR1rpagzNq3LAl6Bd0iTNcsvBiH&#10;N4tWL1Iw4CiX91c3EArpzOt1GcOr1LWLuwbEOafL9tuzj3nb1q128dHXy/fw1QClLEq2YhbGTCNi&#10;/i3Aqgd5Lrcg0ovoxhBEvEXENuZoAQnyOIg7EXxMgHl3bEwNYe2rXnezQTmzkL/+xD5ndz7IV0kv&#10;VURnZKvTST6zWgsPyE4Dr4dG4gKiW88Dd+lFf3xrTIetejPXkpteIBaoQ0nV0/y1EnTuhMcq1IgH&#10;5FRyKAN5cP7gAsLlKZPHmxDimdc1XnWJMphWbGoJYV5qJ5eXH+0TuZPIV9Ijn53VUilxtJrSOMST&#10;xvMvUHbCdsprOiePI21Ib3qlcRVUkpulb8gvyo1ljOGp/Kmg8Yk+WfqS3/MF8ahB/IS0aXpPk+ti&#10;1FCeRHZwGwU55Xj1NMDiY94cC/VAP+iU+oS2Zs+A3YmY1Pal3f3OCW6XYl0NCtlEmgnIecZgEHJS&#10;5/2tdT0RMaAiTAEUCgRmopzxVaTLKM9qt1Elijz2NOIVbzTMIjwvv51NHAYLkx/1S5oIBjCTupFN&#10;4O4HPEhDW3BBgSFBHPvpLD0TqPLFSSBOfpHyE4VSPCmoWPKwfMwf07JCnvpD7emBtBzRxQwXLRgr&#10;JrbKYvHKr2T9QiMjpcj0CHLLfmDtDyEn/O0NRN1iW3Arn5WfVHfjSY5OlmzWSGVTbto1bqugPbMs&#10;suz4y8P8J6HCrQUQj02g0ci1YwywQwgswXLnX+MxUujbrLrZ0VaUimQrLUrwYjywkmduTRON3Gaw&#10;XpBGR3foHngtiL5h/QO3jy0IN3VI/yz3q+lgsqPcKnK2DCZ7BvJnBcvUczb9zLU3oHWlY2Dnjp22&#10;15c+ifFK8eJzAXZBNGMN9nL9ZFC9wjjgj7bxFU3tC3ruYrtCywb2rOGn9jpzSN1XuUfGJ2WwrmNF&#10;T+xmTM6CzGDVObauxRupj8uYysRY1Us5JwwJ7aAZaZ2PazodATkpz4QaGEaaJjd21TjRNPHNDpE0&#10;i4Tw50SazI1ck4PcQJZXLsuNHea1kH+Id51Iy7GYpkBBz6kIWUWK+hUpltVWJzWdHY20rpW8PKku&#10;7o91nfs1LiGTqz3ASOssT5/XlekT+L1NcIf8kBHiXIYeA1WljzrFekvLk6bN8gpkaZPwlM/Sp2GB&#10;srw1r6weLG9tUy5MOnuks6tP+yVjoCbdeuHGfMHcMRne1sPYVBEGjpFmgpb2xKYsuG3i0iNPE/P5&#10;wtWHrbbbOjxBqGVV5WDkn6JrUGlCL2QJH35lKfO1cqKx+SkBq5TckmZPLE+9ItsmqSjKZJKZZd0A&#10;Y8sicBDiAYXg4HMdcx6d8l1GQF0nLOoQI5W9sNQpxirA+HP9uDU6bhv0eVCOfWl2K0lPHmYcoH+o&#10;s1Q6eZsBqVHwxXqMD5T4LUXlyerRtcskEKd/Lhkx6tJ07o+hKeK1scdikJg0/cfIW79po2zYslmO&#10;X7dRXjIyJmeM7JQjtqyXL5x6mvzgvPNl/sAcqTESm6DQLxTRH0Oz2FCAPNYDsnLNAqQt9yXAF4no&#10;R+x1jHs1AbWU6xvyzxRoTZPpuBhnixYvtj1vvE8T44F+QkLfxqMnssBLYHRHtfwYdfSj6xjDFNYH&#10;GlFIWmaI7RKYEmlZwnTspmLQG4fVHRHqJty41Z+my6F91E72MNTl6EcfkQ3veJcsUtbHDthPTv+T&#10;P5X7Vx4om3v7Qnq/QGMvH3XIxZeDPNHNnRHVeSpCcGS1YwWrbfXQscAcyINJ13znGtvyw3tQuZhD&#10;vhnSsd7sJ0ptAZo+KYGl9bFeUlC9hBTqPuZJGnM1Il4QV8OFxpVaLuoIYEXeylSBGIwe9hfkWz3o&#10;XGfx/Fi8Scviy7AY8jdfNWKqojqU188/0W0uZaJfsJWAJ/03b9osE2GenBVo+0wDl09+ZgrYhKJl&#10;1hP42ES/dC1YIXMOOU7q/QuVr0P6O8dkZd+oyKB/scpUzESpxuaOhYrHWGfOaHdftG2468bFRFxk&#10;AFmplTWmTmFygsUApw0v80UgjxBSxxosIa03LXvKY22fnTEceXyjNO+j5FnSwzwxRI9ZQ8Pofg+B&#10;B8LnlJ/dAHHV8Lk/cIcTgUlFvPm0LA3WVWwFhbFGX9SHQHc5ojvnK6KcXv36727KEhD0KJetUIaI&#10;TGSWOkC5gm4WkyQq9rvWQbIOW6bX3t/ZK/WuARnpXSzbxmp60dYpc7o7ZPSZu2XwmftlYnCLdOtc&#10;7qu47Msv7on92D+1vid2xkZsNJZY1WDg7aeGLO/743OHnOS5as/4OaiOhQlCw4pZaoPhV56kSzSm&#10;awLaIeVCL4xYvtvOE+XILuSHzOnF5jC9HFGOyTQX0QWtdcgWhVNHrF6wlxWKFwCxbKlMDHB/J9+A&#10;vZePLQNwsbpFPYF0THBCQU6UwYTGicUMBeU341cRNfIaLhk+pA+y+cXt4pKMAjw9f5HPLxBGR0Zt&#10;T9aWHdtkVI2sUzZvk7OHRuTFo7vkyK0b5KMHHSxfPuFE2X/5CpnXN+DCKhDLEYHf/4pgkJmuJT0p&#10;WV62mcPSJpmxAksf4kngul6M5HvOHGV9dwdVfZ086S+84uaEk060p/Z5HRxGh1+gpOk4pm7i3O1H&#10;qzEcoe68/UBM5XD+uNqeiU8Q671QfniDE6TlSfmsz8Y5Ik0eqAp+KuJkqHNPZ12Of+xx6X3vX0j/&#10;RF0eXn2QrH77O+TeffaXTV3+tTVO5n6XwdRyGZzsNU97Sl/rVD0FHavqH4USFc3dcC5QENSpf7zb&#10;+Jm1a+WmG2+0Bzh5qIkHNuFgbJIn8KKnkqeGtUNwUwaIcW6hiT6xDA384dgMlWUvwRYCFFxYw0/+&#10;lTIpmwVT/94G7vYjcV6GqKe3rsU6UwEekx+ng+sUdNPJ0rPll/b2/bnMyTz8y9trRodHQ5mKxlbL&#10;KBmxpqnlreOTlSbtMNrrpD7ZK5P9i6V/vyOkd9kBMtrJaxknZGB8p8yp6fnU+uWE14HqaX/h6JM+&#10;hJM684s0PugS8+NCyl+lxvYSVsL0T8Ppr57S4ZqG9tAI8yNC/3BbVhEa4E1iDIw+Dg7ioiMegpwI&#10;xkRqxIYcnAe2WC77z4+WZ6KIlThkA6zYCTytyy5Cw4McN0CpM/M6Yv4BMc5YOQa3BxNIWfJI77cx&#10;FtkhLoaX5DsQqJQp4kfqJutHpXRFCfBAniLC+kWWfxViugjtmx0+pqtR1KExfRGREyMWzXiwq97Z&#10;JztGa2rQ9mmb1aW+c6PseuoukR3PSK0+pKNC7RVvbNsn/qwZsQwy/ExqxPEqFF6WvWDhAtsHyUmC&#10;p0h9b56lsDQZkGXicpkmX3mMS388ppQuwELypOYvc6FbuuJZgK3KNMptBq9j5zc97Z+foKUzmBvY&#10;5BLcgDTRkMVtMhSxbNEPCOMrJaykcrKH/GENeEM6ftQJb6R4gkEvbln4aom3UQo0S7Wz9PoXy+N7&#10;YhypXhGF9BqPgRVvG9MBR3kgobtLTsaIHRyWM8yI3SgfViPsX1fuJ/P6B2ROT76aWUY5z+jnN45P&#10;c+NQv8U7i8EX3JLyhWNLUDnwp2niyY56su0ZJZT1hW9PAdkQbQjxInne/ctrqsgnPhVe1Bi3tSYC&#10;+I0HhTo0uqChtb857NcQnHmIupJoEOs99hvgZU9S4Q/eyA/s3bwa57o7LGXurQD9Uo0FZZrUq/fT&#10;1VB84213yRydY27dd5Hctc9yuW/FgbK5y5+Mp778BI8enBQ1va0A8mS7PziEPlFb4l3/IpBgUjQq&#10;dRtIn7hZ7WWVkQtovqJU5w4M41jJazm0C1DdMncLsPQhL+otkgdFJdDH+dKyxHq2Y5NM7W7OVNB0&#10;bP9AeNZ+Vp/VAj04r9P0aLrrtAQL/miIweL1VATjvjqXKqCT/ppM5j49IjeIpS8QRf/gItBWl+Fn&#10;0iygUY+mqDBiyb/DDAQo9N3JHhmvzZX6wDLZd/UxMjkwTwbHxqWmyvkc72/WwRBFG7vrgKxwzAZI&#10;mAiz1fMQjZ/nKnyPtN+J8z9zZnUAqGdvE3RFxxwxG4OyeDoN1P+yEQvwWzvqH+60T5SNWBIV6krz&#10;1hkueEhrv3meAaZrkiyL00OuEQyuQxEeYn1LnamYoLF7FGkVRz3z/oc/LYvCImKs5RBAGBL86BRj&#10;g1z7zeH5aQqLTtMpTDGNMG+UU0S8uMmgvNWcjqxfFZD6o/4ASUVpDSm1jTws9Dm9mJqY0DQTNenu&#10;1JDR9bL16QdlaN3j0jc+bC/cYuTY1hiVbUbs8Ii9h3qPGrGcwDFUy/BJoG4rhQwcW2VQIMhOEDop&#10;uiHl8AETYCVMslQnxTaOwOcNWUoXEDtaGpN1PpWLbtEAxB39mSw9+BJ2ayjqHhoo0d86Ti7a/HYM&#10;6TjCHwl/KjOVBVil8tt0Hu68QZb95kcQ5XP0B3s0jKep1EHZU5hu5B/8ZViuWvmes/+msPQ4QpSt&#10;/IY8kFsnf237aMSeNrxdjt62RT560IHyT8v2kTENEz15NEO5LqKfX/qE+cLR3JTbWRyULRZOw5uV&#10;swqxXFlylR2JB1m8HRzRnfLEeij7WwXGFyvxZTDO7OEu5Gm2th9Rwxln5JEWvwCvIHMWkZfD0MxL&#10;XYZjAyijHXL5xp2wpvWV8tnY1Lg0DBTasQH0ydyIPXPjRnnv6IT018fMiP36aF3uWLJctvTyui6e&#10;kM/3aeZGrNaf9k/ms1ZXYuM8ZJLUbSoSpo5Gbr9jQjivgOL2rhsaSv6fuWP9tYpC3WrauAoaWiiD&#10;lYH/pCyxnu3YJNNpjVgFq4QgvQhpNP4cniVj0eWmR0/nquCnZUkAS7k8IKv3lkC9II4UECubejCx&#10;HkYUq65+TtAQylAoR5agNTQxYn2VK8rVvCa7dX7skeHOOdK/dKV0LV4mvYv3leEJHfNdfTbOuQiy&#10;uqKfk9YGhbvd6ACun9epnmc1fwvVo73JxIxYwjRNSII+sQ2KCHnYf5Sfw3IIyWK89wJ323k0E6sO&#10;5CRiqoxYJ9fNt1vkCaxv6NHFJoKyskfE9MGrcA5SJYElWO7KGMvimsWUmdM8yDEydwh0LtMTpHVq&#10;Lg12vZ1Sd0N6S5vXjRuBhCVpsvqBQnp1or/Xq8sDjJ3ySmyx2tTjhbf0sfIiS0NbcNEayglY4bc0&#10;GpSlD9k5l+s/oXLoq7S8dkiZx4XZ9vVS33a/jGx+VDoGd0mPzsWdqitlYA8taaMRyyeIMWL/5R93&#10;04j9b//tv9mLrONKbArYOXlC0TiMRiEHO9nqpOi3Iy3YeCKsHlVGEuJ1pQGEWTvkkQ2w6ERjYw1+&#10;5JrskJ+d5BO/IXVnSMNohOBUUNVZNLrbT6JAKb68EhuBHhge6JKu6hGegYSWhzqRUykoHIkzHuov&#10;BIZDTFdQMyAVGesm18E7YlPAbzyNgpFj3wnXuJM2b5WzhkbkRcM75Jgdm+Uf9ttPPrxgkUzqJNvX&#10;1WPbTqgDL2OeX6EuFPiNYnn0aBxJGusLTVQmrklUJdJ+lerCimxEM50Js9cHBX+avhVgmNgFIFDx&#10;Vs8aBsX8OMRx5XGEhvzs15G6c02LyHhSZhASWDndYf4UhTKG9KZjwprpbIGR38WZL0sXjvyEsEZQ&#10;5pr2rzGlITlt7Vr5o227pGtkSO7Zf1/5Xq1LfjJ3sWzrm2P5usGKsChQj+bUumTO1Dj0Clkbor4p&#10;LEnQN+uDfsjTmugY6nJqqmta7vwIwvgJddgKXLeYI+2e5W7w/PORW+bXgMr8GkKMJ5GtTnzGR5zK&#10;yaSqv1EiSGs2kVV2R3kcLV+C4cFdLbkKpapIEORovJ+gAXWHP5gvnB+UTN+YtTmaClWU4pCVBMWi&#10;+GTi5Ld6eXBJ+3BHr4yp0cpKbN/CJTKwYKl0dnO7VecAHf+cU61MJlP1VTmuVqzvkJl7NJ3K1noj&#10;HavLxLsRS1yYO+CNyYKC3kbIdLO0EppnSGaAOz3XI8kWXNRj0kx0noLQghGbF0wBcyRHUE3FqSMX&#10;GJLkfEGFrCzAXVxQNEcUG4TrL9yeopCFejw2cFgkP+ZIjjGBhgSnx1iqkDpezOTpqZXIEWHcVjCP&#10;ycgEQxrniqgTtznMC6ZfidUcitEurlTHzqOtpkeI/kM9Z3vZAyy9Ow2uuyW2hYSajqvRXdtlYnCr&#10;jCvVd26WjrFd0s02m/C2HeMPfYILfz77v8dWYn/jN36jsJ3AJ0UH7F6ouH/HGwR9Il/Zn6b30qdZ&#10;alxsHECjJf2+jNhZIvKO6bpFVBSrCYr5+2pPntY6RqLelHI1qmzElnWiLgr1UULkn5KHnxANX8yB&#10;oHL9TIWYV64jumnlV8hgAovhmVszTPXki11sJTkRI1Y75Ol87GD7VvnIPsvkX1fsJwvnzpP+Hjf0&#10;MAxjfUTkejjwW164IWW1bC1Nng4/Pud3ZBxFkVOiKNXlArZKpLrFk0SE5a9UddeiVbCqbW92ULfp&#10;ofKsPEqszvNCeF/Zy/VKQbo4KSWqzhqWRUU+wOrC/vnxzFynnN/8/CcyYh3G9IBVwNhnc84yuFWv&#10;xmFXp3T1dsiLN26Ut9z/sPTWR+WO5UvkGjUab5m3RHYMzHV25FlekSLcTz6xLiOmrNPgbqZgVh6N&#10;R05+QtFAO+T90lD2TwOTleZtSuUBbojkEstlqSobiO0RkbeL8wdbLwNyCm1YCbQtJnTWXIdUH2v7&#10;giwLcGcLiHNChIvWHxes/kZZsFis5uvbGUKAgVgTUo1S3XOmb8whsCmIJY+aKcoT3DWpd3bJmF54&#10;TdT0gn7efJXh743NE6nEZBounJNC/tEIQH3S2tsWxnjeQv3J/FRoe430dtMwC8bf3Ig13UNyy92y&#10;zuXRi/1eUM6UXmCxGlfsCybAnQrPG4XTUAV+Je+PxJNHCSSwYI/zUV3dFhHGAYOVIba9pyAkS6we&#10;5BmZOwQ6V3KMCfL0HkO4S4huh8vgN3JE5Cux5nMyZSMBT+/QYwxWIHX6ldg8dYm1xOyapLVp7YpX&#10;9bS2IcxiHF5adLCuKzU9l00M71Da7F+kG9c+rs3d0ck5rq79xtvedfaV2OE9uSc2GrFsJ2CfTjoQ&#10;Ins0YrPCKEvkK/tTWEghRw1Ja1RrITUiy4CzHF3FXlGsJijmvzeNWFBVJzOFSVQxHMvSpqi6psh1&#10;pIMms2cCJiz/96NBM09LO6ZGLJNaNGJPG9wuR27dKv+0/3L5zKrDdCJXHg2PK+Qx37SOqtz8xjGU&#10;5Zlnm/e7JC2gLhK2aVGuuyg36htRZcTuNlREngPtQHnIW+tUHRix5ENOVfmR1tNTr+bYLXgWjfmA&#10;rC9YRp6Z65Tzx/QWHoKNP0vniGXhN7A1QhvfVpy4o9U1KS/etEn++7rNMld7248Xz5WvDY/Kvfse&#10;INv75wT+KIt88ryin7i9acSSyCZn7VDMkJY2hfI3hE0Ba/U0b1MqD5jWiA3HMso6ZOUIKX4ajFjI&#10;z1JFxBDYYY19OoTgqEap7lszYvWkrmVkayARrP2Oabq6Kjuhndp7ZC6XMqTnIT/GXLxvZStZSmwp&#10;4HWG9TorXKRP6p/ltADiKGcQq1CfyoklMM4QF1MlTeWBSQBzfSZKYc2YBNAP+MthAtypMBOY/FWm&#10;9fEQitPqIBOYCG0C49BEXpcVcLFJbOgXQXQ5Fe3nHKF2YLBGLXPm8Fi4ncxITtsuTa8H19X9IYW5&#10;8zQpgZy/6CaJ94sURV8qR2HJU4483lrVznn0DUXWPuHuutVzEZkRrmW2V+9pX7SLt65Of188CbEZ&#10;J/2BR+851htNMgtAe/TBrlaM2OwYCBgf5Uj9FSiGkiAJ0QYsDo0iyhJp76pcKorVBMX8bfJI8o9l&#10;yqByG0THeA1/to3YFM3qYiqYjExH1b185gqwctg/5Xd+ypKWtq4dlJXYEzZtkbNHRu3BriM2b5L/&#10;t+oQ+Y8DDpIhHnhRgyOC9Gn9lOsq+vmliWJsuU1inRbSqzNhmRbw2tyRIMp9NozY0vyjYFLQv5A3&#10;ebKy0RShTuAtFWNWsJZtkl3Mw+okZFbVJnjTuol16Hu+HRlfHlQB+onXx7iMyovWr5c/GxqT+bUO&#10;uX5en3xx63Z59KDDZFvfQKZCkmvDkbhZGbEAf0lX81ImjbN6w2EJCSsxg1B/rcLkIS7CZOcB0xmx&#10;rSJvT0/ve2WLcmMbxmMj0HYmRqxGFkThaSa7EVRFyu2ig95W91PLgxM2axFjsxAc1SjV/fRGLPIn&#10;pUsNgk49QmQ0pply8998ZZlAqxCdcgPWc7HepU7qP65iMTdwCzdbiY31qweeUYgwKaTTo4lFvhnD&#10;xhrC/Gip9Ke4km0BwW2pzRzJoPpY8QJ8xsr5XWqaXvN2hVOxzqH5uix+Ik0F2kEpzS5BVjY/GLzl&#10;PKJQTEU0yixYE1mtNROuIMZjE5mZ2/1BUHC6/IjQKnpUhkyZmDZLFI7A+SPKRmzK6UjlKKjwApPH&#10;xXaI2sUxb/NvSY1EmtVXcNn8XqdpuUCr9WlH4E7DmOo3bhdyuXGfy9idtxNUWywzAKozTiDc6GZH&#10;IlHW/MlfqIwCpX/G35yA5REIcIAYUJFimJM3STU1ItE2Cs6JzpL8mVZ0HutAKk/547MCUDm/NM7i&#10;W6SqNKZbzDvkPxN450zrig44UUnE2YQK0WugtCEgYIq5PLtVXNOrrO4umRyfkPqodmTt7HGStQk1&#10;+I0wDmNnSsjkaDyGhxkf+g80NJsmObJaaflrJfkHG/wWfDMiXSRD5ijC8kZWoBgW9/YSFvc5xzLF&#10;sDSdlTEQ9WO1qnnyIF6MNyWMx/PgooJ6sbgSRVmeTqFC1Wd1sbtkElGygmIe/mS1k/4X02f8+pOR&#10;h1XxpWVpoPhnxdb8tF45Rvn+toFwQgzkfVtrOPgpj4/ARiAmzhsp8RdlxaNTSBTIu77qZ+PQWPVg&#10;geogTHOO4aT3mOaAIaSztHiz9ErGkv/xnyLX06kRUTa86g35WIvQ30K9m9wQ52lcVkFmymPEf/Ln&#10;GRTI2yVQKc5pJqBNc1KhSj5ZW94mDv3VaQd+El2VbFrPJMS4JlQGeU1BsZyU1G6kqogxrVt7oMVu&#10;LSjxNgEd434MbmsLnT+E/dU8zNmtbl7LxZYljAL/Opd9MUtDxzkx0G4MRNouUD4O1QvpH78Zj6Y3&#10;GUqTzGHhOAGpHhPqL5DqFGmyw3XJSP0dvDrM9FK/pufrYBjSTqpGRqoMuuqFKEczGgPZQ+2Znz3C&#10;kOc3FZF/rg/1EinqQXnK5OUaL1GMt3ScV1QX05djE8rL4GlyvaPuelTZ0ESBB/nxmOqtZOXqdkrr&#10;ulxGk60yAmW6FyjP3yjTDXL9JuzYpcduI7625W4N17Y1iv4kbdTB+oBSV63b7g7wGq2uiTHbI8ud&#10;WDNildv6YnQHmi201mYGm9zCMaPsL0CVK6AwCSRuI+Jz0i6gjuaoKriLKU2HhFk4EptTLsURr2ha&#10;pkyGU1Ue01GubDVVpfErI41Xd04zQ0NdGWk9TkmaIJIhr3ULwqk/JosQ/WdTOLfF48mPPpMbbe6P&#10;7ly4UhZWCDUC7vZ24CljnqDGMLKXz4+rDjpwHOXUkaYG+hZO2AliGTCg6nYbj3eQ6qBVIq6cNrpj&#10;uKfHGFNdQ1jkAdFFFcS6ISxSGWmpnj0q/zXypEpXxUdqFdRFrA9bIbdAFa+GAqaBmySRksyVpsqP&#10;qi9y51RADPDBkhF9MPcT72xZbjG8JZAmoYJsSIMzio4ZwNjD/KFkZW+B/AJafyqhsjJ99RApQxo4&#10;Fc0MnqPNiAXiP4eH5nB3Y6qg/7QU4TqXpVhYWnHqp6fSI9lCwFezzHgxWZyCI0X5wW/Wns4RgXAb&#10;ZcZLnsay8ckiBmUoec3jTa8/SrnxpSNIDbWcdH5TPSMxu8YvWEXKdSkT5YOi7JinznPhPBJ1yN1J&#10;WJYOUjlWX5AaTZXk8XmdJO4oTwnjOFJatnHKmpKGpbyePoiuoILugTBUndxoTcnLlPNCucCou9Zj&#10;ZbtDkccpli8lnxEjab4FgsfrLCetR21T/9qX1kFC2VfXAlXVfdonuCDGYK3pvFybHFcjVjl0AGjT&#10;a1xCVqm7B3Lcu1Altctq4XKaCkSnvA1UkpWH/2yisi5apL2FVDQd1fKqyC41SHYXrLxiQLJKxxd5&#10;WP21L5dNIX82ecc0lImH0+LecLbd4K/bq3I4XeVtA2JZXT8mIX9NFu/Z5fZL1h4qnhwslzwo+20j&#10;R6xfaoaLGKow0vMBrovr9Vwi1lNGYQ6dEeCfaZrnAdDYy5qUH7LYvYM4UjnmY1eNhlnMN2200cbU&#10;aMmILQz+FqgI9TeETQOfc5zKmKGonzU8l9Vjt+nVmIxztfYG0yeduhv7x+xgpwUMQ1YM9GqPTFmN&#10;27hxk6xdu84/gUxe/BNfVTOmaKRqROMzUgrKwhs8+NToo48+Kk899ZRs2rRJhoeHfZVQ4yHcGLfs&#10;MY9fbuMLZ5s2bbSvgqEa73+12+ToUshnav1+VpHWbXR7G0f6WYL2j3Lxm1XBVHE/xbDuwdEPOWJ9&#10;zKpOmo/NGJNzFH1ttPGzDMajzdsMPD36K7x8QWKmI6T2XkVwZ/iv//ovOxnzlam4ajQjqBb5nIBn&#10;dwduMsOUJhu8paAipowEBWUV0ybIEZLOIEUBWa1MIyBGT5+P30hoFXDOpGmMNRhY1gHpeGpExJVH&#10;uz2uf/sMDcv+4+NKo7JkZEhuX7hIbh2Ya5+nJXXZGMxAOP+B8Lg7NyI9rRNu9t14/m7QnPuSc+XE&#10;E05QQ3GbDO7aZeEMmJiMNGNjo0ZsIH/3e94Nh9x9990mlRVVysaRz81eeuml9qDjQw89JE8//bS9&#10;CzaWl5XXk046Sc4//3w59dRT5fjjj5djjz1WBgYGZMuWLWagMn7iCu2RRx4pl1xyiVx00UVy9DHH&#10;yLz589ygVerv67ftCTm87M0QivNTA2/XJrA4tp/gnpT9h4bknJEx6dZ2erKnJvcNj8i2BYtkrKeH&#10;WrMr88KeZ/1xnyP2o0hE2ajJWSpBtFN0VcNidWAhugHNkznoq9lfK4hclqtRdBkyR4oCRwOmzL0F&#10;eUXf1JgJbyWmSpzEeT6xVHmEh+fEb9OyN0VIXdng0yGknQViqhmnnl12mmy6uiGuIn6W+TWiifwM&#10;TeLS4FnqEpPNMnkLQPLek14G57yZ/Wka/bHzPg6wG3sBrKTMv/FPA/hITV9vn+yzbB+5/OUvN75W&#10;UPl2gne9612FL3bFk3ZERZIc1hapKbW7jYOkkrQke3NqYBJUQvP8XY5WYGrJWWBzaWUYd7X4aUFW&#10;rSZtJR/2Yc3UiEWB6VJYttbhONDhzKUJNWXSF3Dy1ZijNmyUM+tjclZ9WI7YskH+8+BD5V+XLped&#10;O3dYmVNjzWU5kJSW0fpZLr4AW31V8FQjhiJ9deWKlfJX73uf7LvvvvK3f/u3djE2f/58u22PLL+d&#10;NymDagRxgXbO2WfL3/3dh+Wzn/2MpvsrWbRoEZma8YlefP/+Ax/4gPz8z/+8vPWtb5UbbrjBeOph&#10;DywG6Ec+8hE5W+Ww+soXt4hbv369XHvttfLv//7vxoPhe8EFF5iMZcuWWfl5J+zmLZvlxptukv/8&#10;z/+0NH3KR5zVg445K3qT8ocW+KlB2g8aoXHst9LOM9E5Jmdo//rjbbtkYGJcrpvXK1dt3yFPHXyY&#10;7JyTf1mtLC/1l+OsvptVdCVIX5RRgHZi/kymTzIBntN08PkojOQpsmkG249J7pVpW9PdnGgwrf4l&#10;eSSJzimyyZDwzw5VOrWYt8LYCskJ2R2NqvWphrbxlP1+Ouh8b1m1mJ9m1apm1dCeMWXFxror10HZ&#10;P1tE+VWI4c3zb7VPNENhKOxxTFW2vQDOh8HZEqzycv2s2+5GhdjsViou5+SFCxfaYs+HP/zhEDo9&#10;Ko3YN77xjYWPHczEiLUYShgV9IBArSDKTvJIklJvqSS4puycpcovw2IzAUmeLYKkM0+Vw/N3dzNE&#10;9abLx097viTfCpxb0WIC09Xa1k90lp/+R6NgYnxSjbhxOXrTJrlIDboLahNy+OYN8vFD9qwR60k0&#10;f1TB6FO+dWvXyVt+5VfkD//gD2TevHny1a9+VbjJgIFL/JAamWZo9vbIggUL5OFHHpFTTjlFPvnJ&#10;T8pXvvIVee///J8yX9Nt2bxFDjjgAEtz5513yvvf/375FZX79re/Xa6//npZvHixDTb0xtj97Gc/&#10;K0cddZQZu6y+LlmyxFZmV65cKZ/4xCdsMJ511lnyf/7P/5GlS5fKVVddJdddd50sWbpELnrpS+X0&#10;F71IvvmNb8hf/dVfya5dg7aKy5YMN7ytuJWgCpKqesGjbFim8B6Nce9G7IvViP2j7VpX43W5fn6f&#10;fEHr/c4FS2XXnHmZnLK8qfxUc7hkaBGaNu2oJRDDnGIPsHiQwwb69PmQNoyuFrVSrqCOzyVeY5a+&#10;Sk0LrIrw0BhTzJ88cl8O5U4yiekjZzF9cCZAZGNwBWNTkEOeS4SFtiCmMX98M80/RaMuU8H1nEl+&#10;OXzRonWYZppgZhrmiP2yKWIGOApsVkp37hYQ2iT/THzz/O23SfLpUN1P9ySQPpMcsgInaD2923DR&#10;rtN0Jm669DFe+x19tvXsKmCt4c6AaMRyPv3Upz4VQqdHpRF7+eWXy7333qsn1V2ZEZCiIomBcFct&#10;TN7GR0lnWlqXUgWTlEZpQDVnxNT5V87LM4Aln2nxErSaf6uDL67CtIRp6y6Hta0Se1diKiY0u20b&#10;JmGyho7ZvFkumzNXLpvbI0du2SgfP3S1/NvSfWXH9h3GsNsrseitevDGA/rnyMiouT/0wQ/J6aed&#10;Ziyk5fPJ9993n/T19cvGTRvl9DNeJG/8+Z+XA9VIfeKJJ+TRxx6TdyrPJz7xSfnzP3+v9HR1y5vf&#10;/GYzQjE4v/vd78pBBx0kF154oW0pYCU2GrGAi7yPf/zjcvDBB8srX/lKk8kq8Omnn27G7x133GHG&#10;72/+5m/K2972Nrn66qvl//v//j/bXoAxfeRRR8uf/MmfmOH6P9WIvvW2W2Xe3Ln2QBovi6bozU4a&#10;hFbHvDBRNjJTcKq2p191sEx0qBG7UY3YbYPSVx+VGxYOyOc2bJIbuwfUiG1tJRbgt/6liPNV5q/q&#10;cw1ori8xlUZsydcM1uawhkM1Yv5wFLlSzarTpxyNiHNS45zTTBsYndl+jU3L3kL6yJKxGktDwhLS&#10;eE1QMYkS0hjaCCQVcmtpoo08IZdWklSgVR2nQoP+U2B387N8tH6mzo/Yci7qb1XJqdBy2zTmH5PO&#10;tvwx5z1RjEqYYtNJT+Op06Q0M0rvM54/KxJB3HTpczB/ts4dkefPRxBSMPfW9ZzHAhNG7Je//OUQ&#10;Mz0qjdhXv/rVcvvtt8vQ0FDB4IioSOKF4kSh/8S6m4JOV1TiUx5SN8qPqOLeXVTMga1BFXk28q8a&#10;u54kRvgxrt1UsFdiZrrT6YMzSZm273h9wrYTHK0G4yUDc+TlasQetW2TfPyQ1fKvy5arEbvd3tPT&#10;qhHr2VRriTGNocfe1c1qNB911JHy4b/7sNx1113yyCOPmNH5wQ98QI3MT9jDX8ccc4z8r//1v+Qg&#10;NTjvufceM065y7BEjdUPfuCDZly+653/Tf7wD/7Qbv/ffPPNclowiNkm8I53vEO+//3v20prNGJZ&#10;2WUll5Xb1772tfLwww/bQGRv7Oc+9zkzajFe//zP/9zy/8u//EtbIcZAJu8u1f2QQw4xw5g9uRvU&#10;OOPds/awGiuxmkdav+V2LftfyEj7QRnRiJ3QgTIZtxNsH5SesRG5adFcuVL9N2HEDszMiM3C9Ei/&#10;yzhKvGX4eG3O4zH8cqpIoX4Nnm685+kbe7/3CeC/DkJzznJMhhhhgSlXEbHPFbVXdyF9BIG5rNxV&#10;XfYyqIvG4ArGAtJ4cinmFFEOfbbzbwWWerrsmqBa96kxe01jXq3UTTmX3cm1jJnmn7t3V4vpct59&#10;tFK2CEpTLlHr6Zs+7NwibI6YZp4soqi7n9+StlHjAmJB57jjjpMvfelLIWZ6NFqoCk7aTPCcaDE4&#10;7ITbItVqkWr2FRFedzRzmjodOkWq7QHqROZsqELWbKhSdkINaQjLKK8rVvDwp/UzFTXInZK8PZ20&#10;rQN5/k7dPd3S29crPWoE0hemH1TTgOQMlAqKHzNg72h9bEzOOvMsWb58uXzzm9+01dF1a9fKxRdf&#10;LIsWLrA3AbzqVa+S1atXyyc07q1vfZu85S1vsbcJMHDq9TGZN2+uvOfd7zED9i/+4i9sXzjbEdhK&#10;Q1m4oLNXYgUinDKzqhoHH8bo0UcfLa95zWtUxQ655557zNBldZZVW4zrdGxhhN+tRvd1P/yhbN26&#10;1R8q489Wu4vQUmfHSD9LsClbC104ar1Tl7jj/NMKUc9Q9NOOPlcFauj7JWK8af9rRsUxlsRZupi+&#10;OXla7+N5WvUr+VifWsdi/oGYH2LYlPqX04bwhvTVFHl4yNPD8vRlXiib53BnFMd3FZV5m893hbya&#10;6dyQN1SVL0Rc6/PrtBTKXqlXC1Rdd1NTlZxWyWVU1UukNK9m4btLqdyUiEvbJg13qirTTCiVtXco&#10;LU+ZqvjLVJUuUpGXOaQcNiOyfleVTxWV0mJLJPNxnIOZkzninwkqjVgy4uQwE4rAmXhbhJ2SAoF4&#10;fA6A7naJG8mD25ge9AM+NAClfWLvgBNjzYxLHpZiCwBGzdy5c2W//faTjZs2yUknnmSG6xI1Lk8+&#10;+WQzJK+48kozWm+48Ua56stflmFNz4ooK6XsY2W/6mc+8xkzUj/2sY/JD37wAxsP0WBKqa5GKJ/K&#10;w3j94Ac/aMYzD3O9/vWvt1du8cAWfMjC8MXgxY8sKKZnby1ujQrw/t/uejkwXNMjlWO1pJOkeUOb&#10;tEopSt49BG/DvQNkp7SnsRflFuZW8giUhRnj8xiJzka7C8o8S3pe4rnUi7yfr/WyJxDLN9sypuln&#10;KyNC0xf6YwhuFaX5OJ2X47FVVBqxzy6ozDI9l3i+6DFzWNO/8NSeNbq7/XvL7KHhtjz7aX77t35b&#10;/v4jH5ETjj9e+vr77ZVX3P5ftHChrYqOKM0ZmGO37R984AEzYHn1V7/yYliyJYA3HWAMA16rhRHK&#10;SitGMwMsXuTF1VjkY6RGfrYSvO9977OtDQAjlW9CY2yThivNOGh5CA3jOb7ZIF+FpTVnOjP8dCPW&#10;jB217jKD9nkG1oYjzQax5auLh8wqyjF1+umQ6l6U2wqmzzvVuRnNBDPl3x2U9Yy0u6iS2So9n/Bc&#10;6pXm/Vzkv7dRLt9My7g7aZthT8qaPVoyYuPKUaRmKMenafYo8VcVvru0t+TuBdIfJ4yeQP7Voucb&#10;Jf1C//ckWNnEeDzvvPPUSF0kV33pS3LFFZ+Vq792ta2CbuYtCRe9VAbUQF23br2tmPKKrPsfuN9u&#10;37N3tb+n1wxR3gk7rgbmOeecYwbt448/bgYmD22RBwYwoBxxZRbCEOUByP/9v/+3vOc975E//dM/&#10;lX/7t3+T++67LzOEH1Bjmbx5Pyzg4wi8Uot8efiM/bhHHHG4b03QPzdwjbWNgMww0j6UHfdUf6Jr&#10;hvZsmfirCg+kP8Wwafgj6U9DWCT9aQgrk/40hM2E9KfSPRvSn2JYRR3oT0OY/VWFV5KJKIVVk/40&#10;UBVfm9r0s0C7A5VQKXNP0UzwPFiJnRmseLtX/83RIFcDZlihzwpQKdLzDNoFg2vvg1da7b///vKi&#10;F73IXt/Fg10f+fBH7LVW7/uLv5TvfOfbcuQRR8hhqw+TH1x7re1r+r3f+z155SteaW8N+KVf+iWT&#10;w744DE32p7L9AKMSA/d3f/d37f2uDKr4MFccYBxZPWWFltXVdevW2Sos75bF4GV/D6u9GLjXXHON&#10;re6yL/d3fud31GA9Qs444wwzetl6wD5cjOxs/cqM2LYhW4BWe7xrVaAQvjuYaXLjny5ROV79reQT&#10;eRqavsX0EVXpdwtp+mlkWXtU8cTwhDg0oDKwGaKwaRDZqui5RpVOrVAbbTxf8Bz2xxecEdtGGxHY&#10;k6ycsgcWQ5HVTVZRMUpZVWU/K7foeYjrE5/4uPzwhz+UF6nx+IEPfkD+7M/+zG7rj09OyIoVK8zw&#10;/OCHPmTGKq/Z+td//Vf51V/9VTNC2XeLUep5+mjliGwMWVZUWXWNbgxQ+FmxZYsDq7If/ehHjf/X&#10;fu3XbJX4b/7mb8yAfeyxxyxu48YNahD3W1omBDu20UYbbbTRRhtNUfnZWfb0saoU9/nN6IQK6148&#10;AT8rp3bTP6XnK8r6PdeX5x1m3C0bHJJVaiCu6uqQZSNDcseixXLrHP/srHEl/WO2xhqpMBIxHB98&#10;8EG59vvft3fBLpg/3+IJ375tu/XjJ558Qm677XZ7DyvbBh57/HH57jXflX/+54/KnXfeJT/+8Y9l&#10;eGhYNmxYr3y3Gc+aNWvkyiuvNIMT+azUsgWBVVOA3hiqrLzyOi4+S8t4IQxjFWMWfzR2kcHbCpCN&#10;UYxh+4UvfEH+/f/9PwvnXbZdPd2+J1YL19HBy/0VoUmraml2Nbd3sLs9b+p+4Ls0+Z/smJADdg3K&#10;OaNax+N1eWagT+7euUvW9vTJWLe/+cFSlOSl/oY4pZnoX0zdCOKrihPDWklfiT2VforCTim7Mn98&#10;eUjm0kwK2eQRDcRf5rdEuJsh8v6UwIoSyzRT0t9JP7bRxrMOm9Bi/5uqH07Pw3mSeZmFJd4y9IY3&#10;vCHETI/K98T+wi/8gp3Y4y3U8qTfEmaRpCXM5GzzM4FyRT+XFcTDTpNy9MZN8lI19l7a2yFHbeU9&#10;savsPbE7Kz52UIAVpfWOwwcOMD4Bt+6B7VfFENR64DvM27dvk/r4hL1Ca+u2bWbc0p8nVA8MTtx0&#10;7x41gHYNDmpaf1gLw5MBxZE09oECPUbd47BhSwNy+NIIRivy4oBkm0EcO6TnITT0hJ/84efzucjk&#10;tXS8jmRcdSUJXyKjrkI2DUBq6zW1dxFVnG3PoxxWZ+5tgBuwNTVg8y92/fH2IenWC6Sbly2Qz6xd&#10;rxdJC1p+T2w5DsxoG8w0rKn0BlYiW0y/O/UJnr30aYnT9CUJRbYcM1K0SshsS/o8QLM6aRUv4KK3&#10;8bOEckcvdtx4rmSR6IQTTrCF1Fax97YToOPeoDZKeH5VkK+qzBKqPqlbIaw78sIojAYsYDDEk+fw&#10;CAZuh73TbkyNUd4QwCCBf87AgHSrkYqcCTUcMTLjuwAZTBisGLPwR39qfEc+thEgj3xjfDSSIg+E&#10;4cpWB9wYxhjgFIR3+xKGPzN6oQicVfQ8QqZOWcdWaQYoryLOQkQ14vBphabBlKwzSD9bPPvpYwqn&#10;+NeAIltOM8JuC3h+oao4M6E22nhBYO913L1nxLbRxl5EXAnFgOThqtTABHEFk32mGK/RoIywVVA1&#10;GlltxcBEHjwYrRibyEQ2fgxYeFIZ8Me9sFF+1KkM0hCPnEhdXd0Nq62sztqfheFqo4022mijjZ9u&#10;pOfm1N0K2kZsGy9IxI7OCirbXlID0ozGWqcbp+onDrcbj/lX6KIRG90YrMQhj3e7cvsf+aycRqM3&#10;zQc3+1t5KCxbRa0AfMQjA1lOY7YC3IApLFeTo2mqvuj10w5qNtZudJv/Z68q2mijjTZ+6sD5LT2/&#10;toq2EdvGCxIYjFA0DqMfwhBlldTiMDzV6IvGYzRGOTJgMFIh0mG8Eh7lx2OkMkhPXjGu2QCMg5N8&#10;87zZbhBlKxNHmPUnuIoggclnhdb/flaQvbJJyWomHAnP/MS30UYbbbTxggPnwXierDrXToW2EdvG&#10;Cx7pAIjIDFjCzQIqwo3HjmzrQDpwcGMEx1VaCH9qsII44CDcbAeoovgXgRwMWENI74ZrDPNDBpPB&#10;+2xr0tPba/p48LNruZFbM9rbyGpHM4vHiHJ1tdFGG2208cKCnauV0nNsK2gbsW28oFE2KuNKJ6uu&#10;uJsZenGwsGUg/RpXRJTFKi3y4sptTFdGTMmxKSXyi1B5/GfGbBGEdyqhA/pSNuOt0KOMqPPuYjoJ&#10;u59DG2200UYbP4tIz2WtnNdStI3YNl4wiAZZShiagNVJ/Bh4GJ64pzL0Yjhf2lq7dm3GH4GfDx3s&#10;3LnTvrbFHlnCUuCLBLJYxFRlq2HOj+4elCf28hhPKR9VzHRj/+2mjRvt/bcTatCyojsVkANNZcyn&#10;iPxl2IUBMtCtCTWrZ2ByJ4qUV1YbbbTRRhttzA5tI7aNFwSiccURoypSanTh3nfffeWAAw4wo5at&#10;AgA3q5jw19XI5bb89u3bZenSpfIXf/EX8vKXv1y2bduWPcQVV19ZoT311FPtM7QHH3ywGbUp5s+f&#10;L4uXLLY3FGDkdXXVZKw+ZuEHHnggtqfwHlgeKuOhsX2XL5f99t9Punt4XRfWn0i3psH8I99xXrsV&#10;ykOYGYbqr6s+6H7Gi86Q3/vd35PTTzvNPhwRV2XTOsEfKZYZokwcKTvATTryiNskIPjYG0x8NLrH&#10;Tb7vFUZmXYnyUja2S8DXwf5ejee3q9Zlry/jlWWmGw+jKa9LcxAeDVqT0UYbbbTRRhszRNuIbeMF&#10;AzN8gsGDwRX3rWJYsWKK8fi3f/u39iWsk08+2QxV4jHoMCKhyM/KKh8oeM1rXmOfrsVgje9xhXi9&#10;FsbcmWeeKa997Wvt07R82CBipxq0p6iBy0uZX/6Ky2Xd+nWyQ3VAp9/93d+Vv/u7v5Pjjj/e0sB7&#10;gBq1H//EJ+R//I//IUNDw6qDGpRq5I2NjimNun2nhIHI1gG+2IWe0fjUgstxxx4rv/gLvyAnnnCC&#10;6UBZMECjsRrD0B9/JPwY0ugWDVT4qMu4mksdEQbFNzl0qg5YprzpQYUYf5fG8WqwdM8vBq0btdo+&#10;+ocxjjy7GNCjWbcKb79Gg7Z1tI3dNtpoo402cjQ1YjnxtdHG8xXRoMUI48gq6bFq5C1e7CujZ511&#10;VrbqCFi1xNDFsOXTr5s3bzYjC4ONvr5gwQK7XY8cDFpWZvnMLEYf8mJ+EePjdVm3bq0sXrRYXvrS&#10;l5oBPaTpDjn0UDnjzBfbCu0pp50qo2OjMqJ0yCGHyLx58+SZtWtl1+AuIwxc8iFPtizw2q0+NbTR&#10;a/OWzbZ1AJ3xYzhSVnSDF0MU3TZt2mRlgoc4yoXeGOkYkrF+YpliGUkX6wEjGKMVHmShF+EQaZDD&#10;6jE6rNuwXjZs3CBbtm7RfLZZvQLyGFUdtqtumzTdRpVPevJDh5oaxxjCs0Ow8KEGEe15qo022mjj&#10;hQ7Ow7OxOyuN2Hiy5kTZRhvPR0Qjjr4aVxMvf8UrzFBkRfB1r3+d7LPvvm6o9nSbwbZkyRJ597vf&#10;Lf/2b/8m733ve+0bzay+YtRhbGHAsX3gd37nd+TDH/6w/Mqv/IrJw6hDzqJFiywfBtrAwBy56aYf&#10;y+133CH7LFtmsjAcDzzoQFmxdB8zCo884khZpEY1t9ZPOPEE2bB+vfzwhz+U7WoYzps7T9785jfL&#10;P/zDP8gHPvABueyyS00uhuE+++wjb37Tm+UNb3ij8bCd4SXnvMSMzbiajK68VeHXf/3X5Z3vfKcs&#10;Ux0If+UrX2ny/u///b9yySWXmL4YokcffbStOp933nny1re+1Xh+7/d+z7ZeYPTu3LXTzMQLL7xQ&#10;/vdf/IV84IMflF/W8hNPvtQRxisr03/8x38sf/+Rj8hv/ua75JCDD5ZBjWO7AYY55aeOP/7xj8vv&#10;/f7vy5FHHilDGNQY4iofWdMhMVmdNCGfnMUN4tEN2I7E30YbbbTRxgsN6QJR6m4FNT2Zvze4M3CL&#10;lIddMBLS1aw22pgaWBsiy9RoWaUG1aquDlk2PCR3LFost86Za/s4jWuKq61mceVw/HR2DDcMrEMO&#10;PUQNvl+SBx58QL501VVy3PHHydPPPC033HijGbystP7DP/6jbQ049NBD5eyzzzaDDznf+9735Ktf&#10;/aptK7jyyivltNNOMx72yq5evdqM1y996Uvy4IMP2qos6OruspXLo446Wg4/4nD50fXXy9pnnpHf&#10;+I3fkENXrZIHH3hQ9ttvP7nmO9+RzZs2y1t/9ddsi8K//9u/a+pJ+fM//3N5mxqTxxxzjBmYp5x8&#10;iq3mXnfddWr8HiF/+Ad/YLpepEblEjWEH3n4ESsHvNdcc40ZnhiTb3vb2+QZzfeuu+4y9x9ousMP&#10;P9yMx8svv9xk3qGG9qWXXip/+Id/aDIpOzwvfvGL5QjN65577pE1T6+Rt/zqW8zwPEsNVdKfrwbv&#10;UZrffffdJw89/JBccOFF8t7/+V65+OKXmY5nn3mWui+WBx54QG697VY56YQT5WP//DG5/JJLrexc&#10;EJx/wQXyox/9SDZpHbAVYbw+HlaVa3r0K+/OsJpabvl0KrP21//Jjgk5YGhQzh6tS2e9Lk/P6ZO7&#10;du6UZ3r6ZIzV4tBP4jEi9Zfj2mijjTbaeO4QDVfO5ywIveENbzB/K5hyJXamFnEbbTxbwBBhtRNg&#10;0PHQ04KFC+Tb3/62GqRfkW3bt8sJJ55oRhy3zn/jHb9hhtnXv/51ueiii8yYIx3AOGRV8y//8i9N&#10;LquYp5xyivkxYFmFhScaP4wLHmDq7x+QG2+8QRaqgcweXD4/iwGM0fjVr3zV9Dv2mGPlMDWEyfup&#10;NWvkkUcfkVe84pVmYP7gBz8wI/D1r3+9PPLII3LJxZfIxS97mWzYsMFWT9c89ZS87y/fZ6uyV6lh&#10;ztYHbu3vv//+8p73vMdkfPrTn5Y//dM/tVXmC9RgxMBltRX3l7/85eyzuNQBMsmHFdjzzz9fPvnJ&#10;T8pJJ50kl112mRneqw87zAza17zutbL68MPkHz76T3KE6o0hf9BBB6uB/nZZunSJvO9975NzX3Ku&#10;/M3f/I3tm33Nq18jC+bNl//5Z39mq9Lv/u3fsjR/pv45Wq/v+I13qNHaYftj+wf6baJqsFhLKM88&#10;+G0tNqzI0gKTmTHaNkrbaKONNl6oSG3Nmdqd7T2xbbygQL9k+wBHOjvbADBUMdwG1Khk1RAj8r57&#10;75WLLrzI9qj29vWZcUkaDK/7779frr76ann/+99vxim35nlwi1XJm2++WT70oQ/Zfk6MWIxejEfb&#10;l6rp4SdfiBXghx9+RHYNDmYrqmwFuEVlfO9735V5akCefc7Z9mYD0t5z9z2m64tffIY89thj8k9q&#10;JN5www1y0003yec//3kzTpHD3Q8MzzvvvFP+4z/+wwxP8qXcPIz29re/3VaR2Rbx13/917JGjeO4&#10;n5UV5De96U2mxx/90R+ZsUs8e4XZisBDb1dccYXccsstJvvWW2+1vcQYln/8R38sv//7v2+3/k9S&#10;o5xys+e1X+tv9epVsmD+AvnKV74in/jEJ+T+Bx6Qf/yHfzT+T37qk3K06s2Whscff9wM7VNPPc32&#10;86LXySefpMb0PJXlK/E8uDZzuOnaiPY81UYbbbTxQgfnSGimaGrEttHG8x0YSxiShx12mBx8yCG2&#10;Evsv//Ivcvvtd8jLL71MDcZ5cuIJJ6px228GFrfd2bc5d9482y/75JNP2uokxt1BBx1kxiMrmRjG&#10;vH6L2//cKscYIy4dYJhTrC4+9dSTcvNPbjbjkxXNYU2LYfroo4+p8fmonHHGGfKSc8+VDRs2yndV&#10;dq2j0/aZovfTa542vcgHAxTiNjwGJ8YjhnP8ohh7Sdneg2HJ6jAPd2EI2z7cAw8096c+9SnTjW0F&#10;7EnFyGXVGQMV/ZHBiizyMJiRN6JEXRB2+Ssul89+9rNm5P7H//sPectb3mL1wJsHWIllS8bWLVvN&#10;gEdHDG22WXzly182Ph7eoi3e/9fvl09+8hN6/Gszuqk3VnBHR0dkcOcu06Ncl/FYZaYappzb2oZs&#10;G2200cbPItpGbBsvGMQrtUjcWB6fnJCXXXKxLFVj8I477pSHH37YPmBw6+232autLtE4gLGK8cp+&#10;TF4BxVaC+GAXBh7GHQYhq5KAB8EwFDHCMHLjU/gZ1JDr6+2Tifq4PPLQQ7L/fvvbg1hsBXhI/RjY&#10;111/nRx8wIHyute9TmVtN4N4ZHhYdmzfoQbggBmj6EG+cXU5+uPKLwYohivxGLsYv9///vfN4P2t&#10;3/ote1gLo5sVT1ZWX/GKV8g73vEOMy55IwJbB0444QR7OA3woBpl4Q0CtW41brtq8qgawOyR/fk3&#10;vtF4/uqv/soeNPu7v/1bqxeM06efXmMGel9fr+mHvB07d8g555wtp5xyqhn6I8Mjtgf5l3/5l2w1&#10;mH3Av/SmN8s73v4bsm7tOunr6XVjWutsUg3jDNigSbuam/2yCbXRRhtttNFGGW0jto0XLNSOtA8I&#10;8DqtOXPnyP/6X38uv/CLvyivfvWrlF4t3/vu9+xdrqx2Xv+jH9nqIXthMZKOOfYY+ZW3vMXkYNRx&#10;yx7DjL2kr3rVq2y18Fd/9Vft4S4MyPJKLOCtAxiQ119/vRqRQxoyKXfceaesVSOaB79u/slPZOfg&#10;LtsLeu+999rbCTBub7/tNlm2dJkZeqy8HnfccbY9AKOZrRDxgUr0iiuwHAEGJPtj//Ef/9H0oTxs&#10;Y0DG3//939s+WVaT2dfLQ2IY4MjCyEUGdcXqMKvB8PJg2qOPPmJ5YODec8+9lv6pp56SJUuXSo+m&#10;ZyvDmqfW2Crs6173etvDu0iN+5dfdpl8+MMfkf/xJ/9DHlQDfWho0B74wvC+7oc/tIdDWZ3mQbJR&#10;LQsruL09PbZPtlyXGLKTgaoXVivWaAvMlYnaaKONNtr4KcaURmzDiaaNNp5HYGsAX69atmwf+c53&#10;viOPPfa4PUzFw0ysVH7v+9+zva1vfevbbB/nvffdK7/57nfb0/Lf/vZ35NBDDjHDjn2k/3/2/jvK&#10;kuQ670X38ad8VXdX++meHu8HA8wMvCMMAZAACEdAdCJAgaL4KJGURD1RS3/c9e59T1fridRboq54&#10;CYmiQAsa0MCSMIQbDNwAMxjvTU9Pe1/2+Pf9dmScyjpd1VU9BkRj4uveFX7Hjsg8kV9GRkYyAwrx&#10;I/y7v/u7viSADydAyCCT6OX3ABGLvwtcZkchfIcPH1GdM3bbt27z2VbWkT700MO+X+qRo0ft7rvu&#10;tnkRXmZYWZcKWeUNzNtEdHn0/+pXv9rXxn72s5/1l7RY0xq/OBZJLWSSx/6QTXZToE0QWJYPsKSA&#10;r5Uxi8pMLcsC2C4Lgv3YY485mcX2m2++2ZcZ3Pq1W+1Xf/VXfYnFZ1QnfYKfnQf+9M/+zO2CrFYr&#10;FZucmvS1rr/7P3/Xif5//o3/7HrZposlHNjMjO1v/uZv+ozs//pf/8vLYyO2YS+2M6NMn7EF2rkh&#10;y19YqVyeyCYkJCQknG/Ic828fz1YdYstLmhccJmFSkhYH3TyiWc8F1tsDYJ8fNWKJQHMbn72s5/z&#10;baAgexDLugjgyVMnfd0me6Aye8njfNIgVHd+97u+RyuznxBWyO4dd9zhM5bMdkL4eLufF8AgaJA2&#10;iC7lI6gL8DthN4TDhw/5C12HDx/2pQa8IDU3N++7DDAryn6pEDrqgsTy26I+Xrzi8T/reVnGgM0Q&#10;Z5YlMIOLvQhElOUEvPAFcd67d6+TSsjud9UeXkLDFupg+QQvYUEoWS/Li2/skADZpzwk/xsizR/6&#10;0O94+KTykw/92MXLb3+j9j/2+GO+5pfx4J577rHjLC9Qu+kjXg77zd/4TZHmL3p72dkA+0G1XPE2&#10;MmNM39Of3AjQDmwEOoJ+yqwPOrHYmUBywfyCvbLRsZJuOPYPD/kWWwertbTFVkJCQsJ5Cq4RXFt4&#10;yfpcttgqqOAZ0xvve9/7/C1tHpVyQUuDfsL6UDC+KHqliMwbRLjeUCvYlSeP2R/sudh+d3qrzZ6e&#10;4Uw9643Res81dPCJ1uMicYuNRZsYH7e6CA3ENqAnctvxL0vx7X7WtkIiw1rMUEcre8TNjgHMfEI+&#10;488BNwrALl5sGgSkjDRI5wmR3FERUPJB2FiTOyuSrAxOTPNv5TPjCxGMYMaXPPyImXklDcIcX8qi&#10;DggvpDVum0UYQogwy0k+4uibaDvx6PilX/oln1llpvb3f//3fceGSq3qSyLQxctbfDaXuvk4BGVp&#10;E9yRvBumprzXqB9b2NuVJQKsMWZ2mC+NcTPBbDMz0cRxg0Dd3GjEfgR9H/2xyuFeyg0U8q21ROaL&#10;HXvpkRP266dkp+r/9qZJ+9ODB3WTNGZzakc8f6IbkQ8PpoG8fQkJCQkJ31twTWSihv3FeZK4XqzK&#10;JhjUVxrsExLOjqXv4nP2hCfA/GFN57NHFCCPgB0IeDOetZuoh+pQS7ervzKAtadbtm4RwQtkawQC&#10;ODoiIjhim7dsdvJKPIQNMgdBjEI4H7eMiMmPDdGFrPFRAognpBISSvspxz6ykLw8IJxRL8JsKrqQ&#10;SGj5QUdCCkHEH7fKIo66XL8IeswfdRFmRhYSi3085mcmmbayHnZ6epONK50Za1rFC16UZXkAZVnS&#10;sH37dtu6bavXWZa9CH5uGNBNHtrM0gnqwD50sqwBXaxFzu+zi819MLac6/CS5fcjnC0t6Ks4V10J&#10;CQkJCd83iNe/c8WqJBYCm0hswrmA/QIKGYn1d24yrkFcoSASWwjEM+LpnrQAUtTtBfIImfM1qyJR&#10;1Ab8jXapJh5yx7lM3kq54lLOXEgdeeK6U/Igg34IWvxNrPS7IA/1oCsST/JBKInD3oiogzKxnqgf&#10;4Cfe2yjhDhV95KMOiGlEPo4y9EWcfaVe/AjLCJiFZa0q+lWZu+STctXT041A1fujUqk6aSaOR/4s&#10;iwhgpj3MpJdFevPtje2jLmwgjjT0064VjzNRUVZAPtmJq0sAPrqLc47pf2aGExISEhLOP8RrH8j7&#10;14NVSSzIX3gTElYHJ13uVPJZskDiiI2Pgf379xAajwv/ui78C362zIKcuniOLF8WR7rnURxbZTWa&#10;jezNdxGZjNQEYiOypTDbQrGMAGAPM7KlcpCZuRlrtppOuKmj1Wlbs91ywR+lrXr69UrcIsrkJNpH&#10;V/A4HkLYbDe9/KJsXFhcWMqr8rSg3c3qUH3UEfqn537iYjspUxRpLMpm0ujUgtrRVlnyQNjdPqUV&#10;SqKdEtfRaXm5oZEh2/fUPvv833/e9h884LOuEGPAXre0p6P6eopTVXLb/PitKgLKllosOWCP12ar&#10;4ceWdtKelvouHoNIyNHLrHYJYuvkmxe6uBHAaOnu/6NtS/9IiUIZxNemSAocS+6BOmpbjzNKijjH&#10;EP33WfeEhISEhOcdcsxjCXEWKboJCWeHTqMeLznF0wlSIdbBTF5XRJZZxbKCZNP51BX56BREXSBE&#10;+hcIooii/nk4n5aJh7O4+I9TEyG2I+LFetdCJkWdu1hUytyyMkLXuqonEs7aUN3aCjcgZyJ+kUQi&#10;3hRJJIXeRMVHewbzwa3Q1RRxXGgu2qJ0sg8rRJK2larlXBlcdBedmBYrgaB6v0g3+oiLupF2ry07&#10;RRqlKxBrEU3IquKpj3jCEHB0oI86yAeJLtXKNrlxytvSELkmHRJIv7FWl6UCPRHSDjPShCXtRbVj&#10;bs5JLTcE3tPqN1nvW4hx3CDbkOIifUT76BvZgt6SCkFeIbqk0PZ4DD0nujLJ+6nHqbX8uEVFVTol&#10;K3c4ibCTTtFx4eBL/F7bvW5k301ISEhI+MEGV4NVseIjwISEM8B5Ai2BckAZIYzMojFLVrBKqW71&#10;4ohONtKWSErwZ+JLDSA3OZc4kR6XLM4Fwia3oHiIkhMsyI/ifelCFCdBOVfidSFZfecsbtNA3LmI&#10;l+XmMGt/1CeJcVDZ2A9Lkss/GJ/TEdJXypvFZTLYF0XVLdrb76e+9PsuZ/MqEstE/7K4vC3y+zHM&#10;jqOL/PG44rof8os/3jowHvnNEiIURJDlF513f0JCQkLC8wurjvzMZqQZjYT1ASIF2ShYp1BRsGAl&#10;kR9m+AqlqnUbJat1Rmy0NmoVJReLXSuJh1TKRYWLVi4pP7N2Eo8rl0R8mR3ETxzrWQlDiFnLCaEK&#10;5KiI6yRsiTCtJJCjleLPJpFgLYvPEeK8xLxryUpl1ytPp/xq9Z6LrtV0rEdWLJf14XK9gUQvE46r&#10;XEhvp9S2bonjXrES55jQK4rEFnR+WcWKpbLHpTErISEh4fmDVUlsmoVNWD84V0Q65JTFS3CB3wiJ&#10;mJ46dcIW5mdsZKhuIyOjVq8PiZjWREx5GSm8ZBVetKqKqMrvcWz/lPn7wtrKsvs9b5Rl6XyiVe4K&#10;ko/HD/FxdxVZljdKLDNQNuZdS/JlYrnBuJXiS8XSijqIz4dDnIS+KIY+8X4hLWdz1JWXs6Utk0yf&#10;u1EG8+RkUGe0Ix8XX7ZbLhxfzpGyVXW+DNWGbGR4RDKq062kMSrQ3TQLm5CQkPD8RNonNuFZQ7kr&#10;QtU2u/z4QXtdvWhvFOm46uRp+9+sZf9r60bbdeHFVqoM+ZZLrF/lxOPMYlcBzjFOxX48BDied4rn&#10;UbKnS2I8T7fj3queH9f/hTDlXJmINA5rRB0xTPpZENP7dmSI4cHya+mLyOtz34D+iGX65Cc0mH+1&#10;8rE/AOVcV6YD0Hf5Uvh9tUCE59d/JXg0dXimzMWby+9JXiSUi8eFLLHfoz9+sQubop28BEYGwrHd&#10;0WXngWqhYj0R9o4I7c1Hj9ov7N9vlXbHvrFhyv7oyb328KZJm6lVPf9KWNbnOX/Esr5OSEhISPie&#10;gTEZXsCON3xV8iMf+UiWsjYSiU141lASQym2e3bZ8aMisTV7Y6Vi1548aR8tmf15u+kzsGMTU1ar&#10;VvzFIGYR/dTSH6cy+p8nt/14Ibz4E0hssRDOSU/Jzl78/biI7K114iMZc0KlMBnZLupsiD+NwfM/&#10;bt81+NNZ4ae0Ipbpw5QB/Y4z9NN2OeTPt3KV8p4nRqPLy7vHQdKyUopfFs71Teyzft/hZBIRCW20&#10;GeJJer/fMz8YJLGAvy7Uk6XHXQfKhZJVTARWpHWh0bDdOqfe3jVr6Dh8c8OEfeSpvfbghkk7rQFQ&#10;Gr3MIPJ9tFJ/Le/rhISEhITvFRiTnxMSG7/+k5CwHvByEG+4X3b0tL2uNmpvKhft+hNHRS6G7WSF&#10;z7Wy92hThCFbCxlYS6A7+HUq5k/GZUQshxAVSFIsgB99WWxAJGIhYYlIecVrE5eYPkh6Yniw/Fr6&#10;Ipbpk3eZzX1kpDWD9wzhwfyrlPcqYj1ShK6+DsFT8v6c6ziDxOLqT6Yzi+rj2SCxZGLLr0hegy7d&#10;GMkp8YKg3IoyVXX6lFode2pkyL49NWp/uv9Je0Ak9lQVEssSg6yiHPJ9Png8wXqPXUJCQkLCswvG&#10;5KdLYldkqPHikgb2hPXA934tsEWUCIj4QatSsfnakO2rVuzB4Zodrpg1rWGtQkcivxjPosot6PRa&#10;FGFZ0Hm2kLmEF3GJ87BZQ+ynIWLS6BWDWElSlA75VS+yiHhcYUlkz6Lqy0tD9S5JpneZoH8lyec5&#10;W/koq5en7X1R24I/szmK2hnaE9pEu4Mb8wdZCufKIuTvSkj3PGeWjbKQlcGN/tifC7Ff6WfFe7vp&#10;y5gvk1Auy5uVc8FPGsfC84TyfSGc2cHxWcjcEJZeyZz8c4qbEz1d0PlwQjfW+0aH7CnJsXrFFiol&#10;J8g6C5XzTKxEWhMSEhISzn+sOBP73ve+1+644w6bm5szNjBPSDgbuiIrSIm3zTst2zHbtBvqE3bp&#10;SNE2NU+J1S7yMFjnUl00o2wdEdWOsq52i9TnHGIm5FmaacRdnZCE3HmtWTgrkk/p6+pHRr15/dGf&#10;6QE+5RgLLS8ffkpnK58JOmgbwT5i3lz5wMzwrCAk5PKeERa8PHk9MCArl/cYHYACZd3vwcxlLjfT&#10;JydvfyiZlXFEf8gUykmW9d8S4jAUjzXBsKdwCBdlT6VjVuc7DNKxUOnZKZHYJ3Wj9PWD++1ovW6L&#10;5arSRGiX2ZGQkJCQ8P2MZzITe1YSy/fW/bOUCQlnAbOwCPSh227a2HzTptsFGy+0bKgzL17b4F0q&#10;8w31e3xOVfkk4cxbgXAoivWqnr7s7CTv2QhKroBnO0NBDpmufvKg7nw46pEsI2FL5SFOy39JsXzM&#10;nxN08D8SRUfMH7FW+dXyR8TwQNk1yi/NWsYwfymj/7m2n3ls8g91QtmAmFHSL48sR1xiQP19Qsx5&#10;JbX0Lf9KuvGpsn2s9DRLIrK1ss0PD9tJnVxzGqc6Rc7AuJzgzDoSEhISEr7/8JySWL6FvkKWhIQc&#10;IA28bKXzpNuxUrtrFZFQpxQFPq/aEmcK3/5nhq/LNCwvcJ1BpAJCDAQq6g3hJVkJnKP581R+J01n&#10;wbqIIIi6M4l6B8qfQWJJ9+Rc2Vie/wT7WK5rSXeWP1/eZSD/s1TeCaR3uETZgpflRZk/K4/ta5Nw&#10;EOvLJPbdAMI6aSDKnJ0bTmxVKSWYkeUf62M5L4qVsnXLRZttNa0QNh8Opd2mWMfKdSUkJCQkfP/g&#10;OSWxaSY2YW0EwsIjYycYhbB7QEDPv/FPGh8vgP3w8hdERVFnRSS58RR1gpXVtTKoJZAhz+V/IFzB&#10;rjPQJ3oRECcz/+4/dSo9FKP+nEQilivvMR5eQp/krUgio5Mvs9JsJm0KZeJMqH+OVX28vL6YP0J+&#10;0leqm7ic7QG5sDdaQlb3hrnNJV3ByXxKg2jG/IF0LtlGJDGDsjL6x0nl0clOEOTmcwjBmDCLXyyW&#10;rFqrZi+fsleu8ipjOEfOXkdCQkJCwvcPGPef1Re7UNgVyUg7EySsD4EwsIaxo1OmVSpYQ254mUqE&#10;sFSxgqTTgxwqj/JCaztFpLuq8IWmXhmRbrldPp3v7uoS8pIvlPFwReezdHl5XJeQ54xyqpf8vazu&#10;pXw5IW6l8nysLEpZOmIcbl5iHPUsk3zcUh6T3+Q394d091dj3vUIuqKslJ6TaKfE26e+6JRyxwZ/&#10;7ENJ8NMPwU/fdZUnxGVpeXG9yyXWvSwOV+cI+kzS43xRfZ5P4WaraRWNUWWdS0URW92RcxZmkpCQ&#10;kJDwg45VWWqcvVphojYhYRmY/RKl6gszhez2yhIC0RDFda3E8gLOKcV4LtY7yg1rGFeQgtiK8rDy&#10;oFCUn9fGpC5+pWlQIMekk7dQhNYQLli7o1QPK49P/pI/rp2MUhLBFrlW+Wqtbo1GS78MMSjWWPIb&#10;WJZ3JVlai9mPY6Z0mdCeTJR/Wbgvg/mDv1AoK1jJ2shneqvupy+Wlw39uiT5cMyndvXrz8fHfIMS&#10;03MyUJ72MpSUyupnjpHiOQbq+KUyecnyLxPK9IX9g5EsrPpYcc3fCu3vyS+Xsy70Oe3MxBHdhISE&#10;hIQfZHAFSUh4xmAtIrTC1ywSdmoDge2IdLBGVkRWDKeIeE7IzOrS60I6RVrKdWu3e/KzTKGickzR&#10;Kc+AkMZnVtvtrrVafP0JAlS2WnXYmg3CPHKOU5pRKIs+kUSFscnrgYBBEJdJVpfbd2b5IIRjXrme&#10;nis7WL4fn/evVp4+C3byclzBp2djmfWUz6Rffy7uDNsz/4rlKRvLh3J+XNTX9HO5XPM4X0rhZXPl&#10;ve5VJOZZKa/Cxa6Ia6dklXbJqh0RWY4TRF7ENWztFmSJwCYim5CQkPCDDq5UCQnPGGHWFYHQ9voC&#10;cSWeN8qXckAx+Oe0d0UpFURaCkX/SlNZpJKve4XCzLud+Y8pQHY0KJcq/h1+XzMqotNuta1SqfbD&#10;/k/kpy+htK/jRdqtllVVPkwp5uvKbM6XzZXvp/u/6B+Mk5xRln+D+Ze73nD9jzZ2mV3O/CFf/BfL&#10;xX+D+vRvzfrzOtYqH+L9uEgq5bK/tEc8n51d+peV79d55vFGwnAUJZSKNQcvLrdHwGP7AkJKSF1y&#10;ExISEhJ+UMHVIiHhGQF6GihqIBTMxuYFsFa2o0R/9CvxfPrLrOxK/wJ1WU5UvIz+8GWwMyVohSjl&#10;dYhd9+MIe4qI0JIEndlDafnJl69vSX+QfNml8mdK3rZYfrDsYPl8OFfWbYk9F/It+WPeEH9G2X5a&#10;TB+UmBbTcZ9meVmEndHeFcuv6x/5lkTFssaGNbU+UeuV5PJxw5HdMCUCm5CQkPD8QCKxCc8uMv7g&#10;vEPkMdCZSMHy9CKEl0jHyuIEpu8/Mz0vMW/YrimEeWt9MP1swjLObq/jda1V3/dM3BZ5s/B62vEP&#10;IaKYwbbnqN8G/52ZJyEhISHh+YREYhOedUQeE7iW/kbpE1f55P1+JWNJzkdJSEhISHi+IZHYhOcE&#10;S3R1OdjxIspgOMnzVxISEhISEs4VicQmPPuIE2NrTJAl8pIQwVZ+z0QSEhISEp5/SCQ24blB4hUJ&#10;CQkJCQkJzyESiU1ISEhISEhISDjvkEhsQkLCPzgG18ieqyQkJCQkPP+QSGzCs4aV1iquJQkJCQkJ&#10;CQkJTweJxCYkJCQkJCQkJJx3SCQ2ISEhISEhISHhvEMisQkJCQkJCQkJCecdEolNSEhISEhISEg4&#10;75BIbEJCQkJCQkJCwnmHRGITEhISEhISEhLOOyQSm5CQkJCQkJCQcN4hkdiEhISEhISEhITzDonE&#10;JiQkJCQkJCQknHdIJDYhISEhISEhIeG8QyKxCQkJCQkJCQkJ5x0SiU1ISEhISEhISDjvkEhsQkJC&#10;QkJCQkLCeYdEYhMSEhISEhISEs47JBKbkJCQkJCQkJBw3iGR2ISEhISEhISEhPMOicQmJCQkJCQk&#10;JCScd0gkNiEhISEhISEh4bxDIrEJCQkJCQkJCQnnHRKJTUhISEhISEhIOO+QSGxCQkJCQkJCQsJ5&#10;h0RiExISEhISEhISzjskEpuQkJCQkJCQkHDeIZHYhISEhISEhISE8w6JxCYkJCQkJCQkJJx3SCQ2&#10;ISEhISEhISHhvEMisQkJCQkJCQkJCecdEolNSEhISEhISEg475BIbEJCQkJCQkJCwnmHRGITEhIS&#10;EhISEhLOOyQSm5CQkJCQkJCQcN4hkdiEhISEhISEhITzDonEJiQkJCQkJCQknHdIJDYhISEhISEh&#10;IeG8QyKxCQkJCQkJCQkJ5x0SiU1ISEhISEhISDjvkEhsQkJCQkJCQkLCeYdEYhMSEhISEhISEs47&#10;JBKbkJCQkJCQkJBw3iGR2ISEhISEhISEhPMOicQmJCQkJCQkJCScd0gkNiEhISEhISEh4bxDIrEJ&#10;CQkJCQnPBQpmvbPIM8VKOqNQ9zPCgL5Becb618JAfYPyTLGSzrw8U6ykM8o/eN8hzwQD+gble4lE&#10;YhMSEhISEp4D9DL3OcEaZOE5rVv4B9f/PSZL54R0bL5nSCQ2ISEhISEhISHhvEMisQkJCQkJCc82&#10;crNRzFytOHv1XM9YPQP9eXuj/Xn5XmG1+p6RDevpl2fp2ET78+J4ro99hn59OawUt258j+xeLxKJ&#10;TUhISEhIeDahC30kCnnSMkgeCJ/LWsJ8Xi/b651VuohyRlkpz0qSz4sO/uX1uGT5nq7k61smK6UT&#10;lw9nsi59meTzrqRrUJ5J30X97uZ09CVLOyN+neL/sjoGxdOjH1f/oj15WaZvhfRlksu7kq5BGWzb&#10;SnnOJueCggqcUeJ973uf3XbbbdZsNj1cKKzj15WQkJCQkPA8RbyU+oU4d8mMRBUUFDjb1ZT0s+EM&#10;vedwwV+r7gjXqIx5zfl6I9aydS2sZg9qB9tJxrPV59lX0ReBzrOoOCvQu572RlvzWWPcMijybLau&#10;hfX2HSC8lu2r6YtYSe964cXW0A/HbLVaVq1W7eabb7a/+Iu/yFLWRiKxCQkJCQkJzwDxGtm/VhaX&#10;rpl+gVUQdy2ysBbZGCR350RikXVk9yyZvRErEZj16FoNrk7lV1DrdS2rmz+KO1t96FlP362RZVWs&#10;R3/EGfZTeBDKsFL0eoEtq6g9oz7Ca/XdWvY8130XSWytVrObbrrJ/uRP/iRLWRuJxCYkJCQkJKwD&#10;+ctl/rpIfKfTWZIeD1GXEP1nu5LGC/1qeaKOPEk5JxK7hv4IsnnWLOPZalhL16qQUsquVN7rzyXk&#10;61+1vrPoA1HHIMFbL55u34FY9yCepikO7FmpvNe/St2r1pfpOps9g3rPCevQz28JvgmJZSb2U5/6&#10;VJayNhKJTUhISEhIWAPxUsn1MPq73a5fJ9vttm3atMk2b95sExMTNjY+biOjI1avD1mxVAwkgDKS&#10;bqdLqK8jr8u6q68J9FhdildOXRurEZ9BoH+QsKxW5zNhBudKxM5aV6brbHkG9Z4LfqBJrLDWuTGo&#10;91yw3r5r6zfEb+uqq66yX/u1X8ti10YisQkJCQkJCWuASyXXwkql0ieuCwsLtnHjRnvb295m119/&#10;vS0uLlpHZBTiqszhws31U0L5Xm+JqA5eeJ1IZGVWuuZ6fkWfccFeJ9YiKhHoHyQsKxKYdepbDedK&#10;xM5Wl6etYQ86o65zBXojGTsbPMtAPTFuGRR5NlvXwnr7DhBey/a1zo2V9K4XXmwN/ZzvLCdALrvs&#10;MnvLW96SpayNRGITEhISEhLWQCChQYrFos3MzNiNN95oH/jABzz91ltvtbvvvttmZ2dtsdGwhq6f&#10;UFWun04CuNRSXiR28JoK6SUm/F39mvt0iUTEeogYJuSzue0r1LsW8VkPVrInX1dMjkTsbPWt1bbv&#10;Sd8Jg/av1nfuBudpYa2+A7H+tfoOnK19z3XfsQSnXC7b8PCw3XDDDfahD30oS1kbicQmJCQkJCSs&#10;A1wuueDOz8/ba17zGvupn/opu/POO+3jH/+4HThwwN+uZllAo9nwGdlSqeTSg8hmJNZFlCJeV4u5&#10;62s/zwqIsSunro1Yy1pX8zPqUYHV6lyLnJwN2LGSLahcqW7Pu0p9Uc9K+kAstkrxNbGW/ogz6lGB&#10;1ep0XU/TIMquZAvq8irz5HO1YxWzrKQvYlDvuWA9+vnNcGPI7+faa6+1T3ziE1nK2kgkNiEhISEh&#10;YR3gcskM7NVXX23vf//77ctf/rLdcsstHseFmIsw18t4Ue1fXLNLKLOweTpQLCzfqt2XG5xxRc5w&#10;xmVYEWtcmwdTz547IF+9+89WaDVb1wHUrqT6rPXnElcqey6mrmZ6gZ0llMjNRZ4eDepegTot0+n+&#10;czHoHIDalVSftf5c4kplz8XUtUw/V/38Zrg5HBoashe/+MXntDtB+thBQkJCQkLCOgBx2bZtm73n&#10;Pe+xJ554wr797W/78gEuwjwK5ZEoiBfs/oWbq/4qV37yRDkrO4g6zqIrj7wNff3rwBl5B+vNy3OA&#10;M+w8S33R1jNsXgHrzceNRqfTdlJV0fGs12pnENrVcIb+vO2D8hzgrPUPIOY9o8wKGMy3Vn6QL7Oe&#10;/E8XicQmJCQkJCSsAgiqz66KxMzNzfnb0zz6ZA3sqVOnfAYWAhtnkxz+HPe5vHQnPJcoFktWrVb8&#10;uI6Pj9vo6Ki/0Jfw7IPfzTNBIrEJCQkJCQlrALLKNlpXXnmlPfroo3bw4EGPZ/YVcttstpy3hokv&#10;PGcnss/s0h3wbOg4G55r/athrXqf877rdX33iR07dthFF13kRIs3588F/1B99w+N9bSb/uT3FG/6&#10;fN24bhLpY3b8OBckEpuQkJCQkDAALqrxETIuF92tW7f6PrBPPvmkNRoNj2NWlku3k1fPj7BVluLl&#10;5aIehcfSrINFCoji8kDXuiWbwcrrzwuI7jPBoN68PNdYqU7kmSLqGNQbxY+j/vMC3+OPP+7ECsIV&#10;z4lwnNfGSrqjPNdYqc4ozwSx/KDOKGuBczcizsJyw8A7WPQ3y3POBYnEJiQkJCQkrAEIK+thwYkT&#10;J/ovPoNKueLEFER647Oxawh5z00osyRnYlD/WrK6/kFdg0L+FaLXLWfWvVzWg5XKrVfWQluk9dHH&#10;HrP9Bw7YPLODIlwr6VlJnjHUP7xgtpp4H54FWRefVZ4JVtI3KKsh7gfL8ox6ve43BPyeeDky3hie&#10;CxKJTUhISEhIOAvi7NuGDRt81ojlA/31r4PQFbzL41KR2h7il9mzyeDlfzU5sxy6l4hnqGv9Ess9&#10;vfLYsLz8mWTubKIiK8Z/P0ixVHaSxUwhUpa/yCPvXJ6Y5rOJEEtJb51C3j4p5dCeI1RqWf3PhTwX&#10;QC/Lb+hbyCprylmWww0hYZYVnOva47TFVkJCQkJCwgrg8sjjTy6wzBK9613v8nWS7GP55L59/Vmj&#10;gq9/Vf5CVyKiUqiK6LBTQaB7IF5FnQAFr/wK9TfwzGIHrsgey5/cGluuyZTtdgeJdKZjAEsqc+le&#10;70Blq5R3ZG0E+Hoq7/bnsax4Pi2XkEUTs1xjRCyHG/xeT/h/BiI/GdTlebn58NBayNcPQqmSjj0+&#10;bliW86AziZ6XGFSTR+w/nMyofHaiON9Q67rziYOAtmU6ng0sVbWk1KnhGmZEhDwrGxT0qL/6YfPf&#10;0vx8to681xWZ1w1Cq2XlWs1uuukmu/UrX8xyr41EYhMSEhISEs4CyCqPQN/5znc6if24SOzeJ/cG&#10;0sG/SFCKIpa6XnYKNeuIxPq6WP5yEdeVNl5u4zU1kFCIS7zG4p55vR1MD+GMxMakqF/h/EXd/Z6H&#10;hJhZWJHEng1Zef8fSLQskC1Zmkuk7CDqj2kZ8jY4QnqMDfpUTjcEoo/u7/bkKormoRHQB3lNrDF2&#10;PYqnH7KuXoLXmy8xiJhG2VDYbXGyHuoW2yJ6FaylO6THY9nN6igyMxv7jTbJy3ENxzL0MkWXtxZ7&#10;Qvn1wEueJTvpQTtt142Y+0E2z+71SzLbB0GePLz/9ZtZ6selctwQtPVbaiw21AdhTXm5VPYPhNRE&#10;Ym980Y32lc98LMu9NhKJTUhISEhIOAsiifWZ2J077G8+9jF7Yu/e7MIvkiqChL+XkdhWoW7NXtk6&#10;Xd66FivRZdbTl11uoz8fR64zr7fxGhyJWv+lrjOzOlcbvKgv8cbBAmdc/s+CMytbXj/tzMgYcJIs&#10;uBMyuld/6IbgDwQRAyFztDPoJFYk1olsmO0eZCqhT5YMCH3jPv/rfU0ZD+rPUiesANJiOoXylcnG&#10;TMdyEwb15XWshCzd7Yb+B4Q2IyUR2KK1Oi0rlZj9F5GNNxoUy+mmbZEErwdZzUsYKLqUniexWd0S&#10;P+vi8RyEokPPLKW7fX0SG270gLczc5UY0uRnP96mfl+Q2JtuvNH+9k9+x/OvB4nEJiQkJCQkrIJ4&#10;QW6322eQWMAeA8zEcpV0EisC0ujVbLFXsXa3nhFZXWYlTtnyl9zBS+sZV2NBecI1mDpEJ+T1l8hy&#10;ZeM1OrquJkvHv1xtLLhSZWthqdLMpCU408uRWEc+g/wZkYzkxvsjQt4lrkEgczNk9IdMS+HgzfqX&#10;Gdh+coBnj5lw84mDiGlLdbo/I2/hNmSp/JKtwOcr88nLEMvmNbMuto/s5gT6WBKh67SzlwY9S2xU&#10;zJ9pOaOx5wBU5M9DIWgKJDZ4PZP+ZzcS3sfLyywhyxvh3iyOMv0v1SERWZrcUrliHfHNSr0qEnuT&#10;ffXP/6+QZR0YPOMSEhISEhISVkAgLjnioIsws2eQKK7HpPuMoOKsUBZvqojY1qxXqluvMmRWrpuu&#10;1DlRXIxXnjPTQ1wvisLo6hSrLt1SzSWG24WVpbNMRBhcBuPXI7GsCLpLvh7C5QEpLZdiSXaWrVuW&#10;7ZJeWX2DeDukv4hukTjElNeiX7oUbvck+BXXkr4WcdTj6aFM8BNfzInCqrut47KyxPTBfPLnbF9e&#10;Zkla0b+sziXpZMLLfi7S1ZXOvoiKddUOo/1tnUg6lvhNfWrqWxfiloVrS/61xAYlpydL7ykO6afn&#10;RTdkOlAD4bNIv2ysKxfOt0HHnfOec9d0/Lv+O9E5fw5IJDYhISEhIWGdiBQWN6x17fnMaH5NJi+q&#10;dMRF2kxgOTmR4OZFF20r6YKOiHSFyzGCP5OYNwuzNIGHuy7yd5cJZCiQoh5C/qycKfycSNTfrwPy&#10;rp5BvDkQskyY0ZTEF8KYGA0vwaktIoChj9CRtVl96LOVUY+XZ1aQ9bGslQ0zhP5gPubBlCJhRGG5&#10;vQKP5VuZtJekqPi8eL6BuJyY0voymLYeyZenDTkpqD2Fblvm8gKZbox6XYnszwvNDZ3GWaZ//gyg&#10;H3c2ibmj+D/iMwnx/MvS9E+GLokf1+wY+3HheGXiaZJ8fpkb6s5cae6LztP++RLjaBuu/x70uzgH&#10;oCEhISEhISFhJWTX4v61GX/mQlw77Y5vvwRxY0Y2EABIJi65dIV2IsKVGn8mvJTVxZWQFQF54rJM&#10;cmUjYloIfG/F6x2UCPlXTMpF5NvE4+bYDu8L/YkCTXHihESimxOnMeSVm5dlnRrd1ZDZ1LcrC+bj&#10;Q0RAzvv0EPSFRQjyy7y4zjlAfggmLu3TTUqehsbwYPyqonzkjeJhxfcliyuIYIb8uOpb4tTH+Ity&#10;Xdxf7gvpMY18Xi5KJKxI/9jEduJm/lyfL1+msTZowYqIis5VYUJCQkJCwg8C+pNJmXDNXRYGukYu&#10;CwMnIBAA+Zk97L9pH11Jry2nqSg+Vysyw7We2UbPMyhZmb6o7EBcQSJKLRUDQrrcZ13OqIvZwyjM&#10;JiKhSUFi3GAeSb+dtD8TdwLJCqSKfVtzYuz+IFLrabjK25XgRsnCHIsQxwHMxKvTcUK6yiH3DCE+&#10;SyPfsvKDony4yn2mZDb0RWSu/9W2TCLJW/JD/LJZ6RXEZ9lXiF9NCrgqE8sVi/TjmfnyEtODyzKA&#10;LE39HfX0dXA8snA/rn/Tofao3fIE4YeReV0caOz6bPS5AK2rIu6Bl5CQkJCQ8LxC/+IqyN+nV/iz&#10;NK6R5VLJZ2MBkz7MwHYlPPL3pQXyQdLOoLoib3H2MeTJ4HF5yZO7QX+QJRIY6lkmThKjhGatLvxb&#10;KX6Fsk7YBuLOkLPpk2AbhDZrw3KJeUIZ2ow2Zizzwl6uYRYTUWa6xv3Knc0OnkFgo3h3yvX8KyFL&#10;y/LHx+/+z/06xlGgU8w8el0s/Vha0pFf3hGkrKqz5R9RRPRYWsH6WN8PQG2ixX0bngEy811Q5f4s&#10;HuTT+/EIyzmww5cOyMXvYcUrDr9/2EOZwwc+ghDfR+Z1ck6ANE/PJFaWVd7zl8DWD7SeAR6JsHdX&#10;eIMwISEhISHh+YN4MY+IF/Yzr4hiQSJhAAfS4U/GnYQwA8UFOiNj8gYCFAgPBMvzEIdyJ1QqnCcA&#10;hFeSbBlCnMn0MAZkj+XDi2byZ/AJXm+A7FpVsCVKPh575DrRyMUTlw+7fvIiYDA8CBkVp2mzPuq3&#10;b5l09T9rH7PKBbVb1fnaUbnLlmWKXBVK6ltFFlji4eQrkMjY1253bE9flJT7uxx+9NxFfOa0ryMc&#10;x3Asw6xjJK1xdtJf0BqUmBbFy0XyGmxzv9cJsCsntP0cxctE9UXWJKs/ife1wwpnYqXoV0346bbM&#10;tbLskfSiEIe+kuIRNznUtST6r3MaKepYsOzAI10wiL4Kirj5O0cO61WuiHBHeY7aEhISEhISfkDA&#10;FdC5WQgGP9deIDdeJ513IvIHAkkYgsNFmswZ8n4hXtz7ZQYzOBRHdF+UcSUBKxXPsJS0TNk6RfCG&#10;D8QtC2cS82UmrReePadmuah/9M9f4xKh7bCHqpfQ3yxPqVzyz8OyRRXihCkTP0AcC/dzTDJ/NpsY&#10;JT+bmJdAKJFQWQzryC8Tz4Nu92d1xrKx3pXE8+bye3yIDiL9cvuiyLzd5ywrlo/6VTfkXzcDsY/8&#10;RsBFbSbs9ilz35X07c7Fu/Hyux76PnNjn7hwExCIPH5eUjwXnDV3/IElJCQkJCQ8HxHJVSAPmWT+&#10;5QgxTkjlxuunX0Mlnoobda0gXhGSlQkS48+E27KC/MMAGzPxxqxs89mwUluiOLK+pY87iAgtX32C&#10;3HbkImG/giDxH0SWHSMKJZGlSKicnEm8j6FCSCBSZ4jSl5FVjqO3L0jwx2BIX7dggxPGKKovxq0m&#10;ysOuF76FG65shFgvE2zutzWIE9FIJF2y/oizof34KAPp3h+q38OkZRLLxnzRH/XIT72+vZjK+7Fw&#10;KffdOJPtcg6QNSsjroflZElISEhISHjeQRyjD10K+8GByyLxMU20dSkfGf1/KLC+62leG8j7n3tg&#10;YV7OFV5OJgdS/izDdWaWscwA0gqR7XSs10ba1kUIO8EVmc1kGWlEIK6RZDkxW0WcJi2F80QW6feR&#10;2zYAP95nEyGbRQ9ac/F59HVTJ3bkXYhfPg6JZDBzl0kunbbn4/IkdVnZqHegrEuOyMY8fR34I8nP&#10;S5an78+8TwNZ6eXgzpEfW5qFTUhISEh43kO8Il5+/el93w1LBrhUhi1Nw78IOIwTWHn6BNYjM8kj&#10;HxxI+p4jNvbpQOW+9+arUidxmURkk3GA/vdj0c8H6YKEVcTXJOXcvr2Ik7M8MUNvVi76zwp6ISd+&#10;vCWxqEsufSUhj79cJTfzs943kHBFyA1h2hEl2h1mO8MMZ5Ci0oqlqqSiNHYniPlzkmt7vzxh3H7/&#10;ZHFIOcZl5byunN5IjNWA8FtBJ/bH2WNA454e0LwiIold351jQkJCQkLCDz5WutwGjrH8WtkP97iO&#10;hhwhistulCze057ptTaWxx2U9WCFvJiVmR1nV6OsB/2yfaFXoixPO3dIuThKXLKRF5L6iOQR6fsF&#10;8pERoiZSxlKDgohssVJzsYpIrb+IBSnLjlcktE7EqCfGZ7pWQq5KXL/58XAsE8uFfnFdTlxjGpLV&#10;I4H4eb0ZUcU+t10kMi99EgnhzKSncFhiEMq4635IbXCd4GZC/lAWkhryR4EEx/JFEdmi+qtAv8Wb&#10;gWifv2CXSdZ/vtTB+y+2D0R/DK8P9Mqq8JMhISEhISEhYUX4VRJyJAnUTHEZIRWl0t8w++QzUD4r&#10;lRN/iUV5nBU+g+ttnxkx84ibhQNbCuF1IV9mAG6i/uTlLEDLcskT2CjL8zwnOKuZMRFbRKx0HHyL&#10;NOI5XswyQsqQqkhatSaiS1ye0Ckfeb1PsuOJZMeUf/nJVKTvi7Oq0tGfYY0zq+hcMQ7J6pUb1rhC&#10;QGWfk8+MZDr5DKR1UOJ2XlGHl1O7QnlIaCgb0iX4fcY1xmdkWHX3twWTnzqdzEYi6/0UdIS6I3kN&#10;TzC8z9Q5IS4EkXOBtCQkJCQkJDxPwUVzUHIINGR1ZHw14AwmxiVWF28u8u5fQVO/TL7y6I9loj+K&#10;wn61Xy75t8xDXHQgaVl4LQy2gWKxrsyJqmJdGV/LEAOIbHWykkm+Dfl4T8uXW00GgK0uA0bn+zTv&#10;p97BGwfSWXaQSa/TMevgVwJpajvkrCRihkD2mHl00gexg6hlxC6Swr4/I53sAxtmHyGQwd/vD/IQ&#10;3y9POEsnzW94yBvy9cMcE2xzNyOlpGd6nDR6eGUhzWda++FAZiGfYcY2tkOCnr7urEy0MTuWnF++&#10;uy9x9In3TdC31D/yZzrcNi/PuYkjvwitr18+B6AhISEhISHheQcnYLgDErEeAhuk7wnkJ4ILs1+o&#10;oyzXRshjVCTjJE5KXJysZBJJRLzw90lEVmiZ/iDLZjw9z3oQy2dwr/4wE5jXgT8+8s5J33bZFtY+&#10;IiItfYlxJWkdEOK83GpCn+T/SQ225Ps+C/fT/I/gSfSP6uag83UtQHyuXB/uj0KQ3Q749hlbbomw&#10;ZcSPvWid1FaqVq7WrSQp1uQi8jMjCTn0NvcJnPxO6uiHzCbCUeLMa5/4IVlZdPnespTLI7Q4vv0f&#10;CCJ1Kh91ZPb263ZyiT7aIld+3zpL8aFtiqPOck1p2ayq8oTdBJbIbrBJ+anDJZxrfr5JH+Tfif4g&#10;kY1lXVQe+9kWTZI7CuuCak1ISEhISEh4Ogj0ASxdfpfiBsDF3S+7SJarp4s94bC7fE5iPvy62ONG&#10;8XTF5SW/eb4LeTO/70ofJeodlFxarNtdxedtkTjBdp0xXpIrwxeslulY1p4oUUfQl5d+nXnJlevn&#10;yevyMsuFz9UuzxePDP2OKzhXxZ9L9+Mk8UO6RGT9owvRr3SILS8/FUXQmKWtVOpWqQ6JxErqwyK0&#10;Q2aKcyLoRFTin29FODZy/fhI8iS/36ZI4BHVJQmfqw328VcBvIE4xnD/BkN6+kQ2L9LtpFKuwv2Z&#10;YYXzfkhmWF7AUgW5PhO9tGzByazCfV1924MOfwIR63Iii2RthcD245RHBDboRMf6QW0JCQkJCQkJ&#10;TxthzhPXhZm8HoQn7FbqbMM5RiAiQXT5PYPYIVzEM3Eypot9JDoxHMVJ0JIUVhQRA5EG31A+EtoV&#10;RXX3ZaV06ZDr+tw9Mw+fWo1+z5O3dZlk+VxXtF/xmSyRz5xkZQKBzfIsExGmnHhcrtzSQciJT8Vn&#10;kgeHMcLJYD49C3sURJajzGPwgnUkbVzV24X0idAW6yNmtSCF+miQ2rDSJGURXAgtdnYD+fcdLxQO&#10;bpTwz31Z9XxqtyCyGszoR+b86oMY7rvEZZIRx/6LV05EIZ1KczKtsNy4rMCXGCguLEOgDGV1HDxd&#10;bYgENepzHVEXdcolzeuRm5UPeYNNENj1PzUIUMmEhISEhISEs8EvrRm5wR8utYG6BtKaZz6irszW&#10;9TrytpbE2opry1W8hIe/YcVkJiK+UcKD4SCBKqE/iuBG9BcMxK+HriCkIejyB+JLwidc5ebryttC&#10;mYLaUMhcz9NVGCGeMPEK992clHNS8vJB0B/rW15/SPcH98pvOcGGpfxZniwc8y8TxXlZpbuofLix&#10;UKdkfRYkHMXoPztiDrlOfIN0u+HDC20JbqeT+ZXmhI/lBvW6VYaGrDI8LBm18rBIrcJWE5Gthd0Q&#10;ejxOh0j6LKbKOgnMCKAkEEzVmZFN/6KYCGqwHDonFy8IpimaOAlu9PfD6MZGuU4wRZ4rIqNIOdQZ&#10;SGYm2OBENhDXMDtL3kwIF5mZld9JKnHklTgpDuX6M7AeXhKWHrAk4lxwbrkTEhISEhKeZ4gv+uuy&#10;HwQeJMBbwxJY/SEgkhQeNQvKJGojV6QVEYENfj6ZGsJF+UuZlJW3jBslC3t6399zKcM5ZIh/rl6S&#10;fdKe+cnMrzx9CeGSCKsTyExnsSjBLzfWXxmQauYWZWsJe0XEixakID9SFCkvS0oDQly527JKJuVu&#10;jFd90okE0tqW1cvF47FRfur1utV3/fzUHV0XbAv6SV+WR+I3DUpD+uTXiTl9IgqoPhJFk1+HJyN5&#10;0e3Dw5nfQQDxUiEd9PNl5wMEWv3fFpFvitg2Ofo6aF0RxYKIbWl81EpjY2ajo2ZDw4HUOokUscuI&#10;JeSxi4jgdZ3AZoQ2I6FLRFNh6s5M6Xs8Tn+ibZTBn3dVD7r9kb4T2Yyg9sko5JS4nOvLC9ixga21&#10;svWzTmjl+jZlWTyuE1uJk+GMuEJiiXedFWFajrMAAP/0SURBVGupq1hPfC6g9xMSEhISEhLOAbrs&#10;CyIq8kBaeyIqTl6F/txYUW6UUk9cQ6SpjIjElRARr6IInqRUCm652JQ/SLnYsHIpSIl4TyOv0rL0&#10;ityK4lzK0d9eHifx/JIl3aF8X6gjq6svWVolc/s2uCiusOhSKga3jCvxsAtlooQ8peKCSPOi+gZ/&#10;Q25emkHcRrWzrP5BKhKFC7KpoHyFXL4oxBWiP8Z7PpWTBDfeSIjMQopF7CG4kNr+jG12FP2vH+Rw&#10;pPuIQchfRCSIIoPwwZBHGvzGJifsfJB9UcxFJJdZW86Wishfpc4s7bhVxiatPDJhxfqo9UQCu5A9&#10;aLbPhEK7Ia8QyygZGYTM9j9Nm5dgm4unDYRdMv3MxsoWfyELIhtJphPNIP0ttLI0J7IlyCr5csSV&#10;+ErdxdcGO5lVnkhivc7MdrWBWwpfZ3sOKOiuUT27HO973/vstttus2az6eGwiDghISEhIeEHB4NL&#10;Ic+Arn1cIjvtjshG29717nfbjh077GN/8ze2d+9ecZ6wJpFH5RAhtklqF6rWLI5Ys1S3lkgBj3vj&#10;JdQdv+RCQ3pWEpHhUX8kvX2DnBAHUhzWCIYcwS/CITfE+mU//PO4WN7/e72uR2SNGWO2L/ILPonU&#10;6xKC5Mz+O7w8YXl4mT9vRygvwtelfoL6p4z8ozxlPCzBD3BdN3ok0EVKut4sjwNiJUTegetWy1Ye&#10;24c4/5v5g0ta1ovBBv+L/kD6wppgXBE1GVPENtQqzj9GQT5mOkUWXQ92oM71RxEghYBZT+JIdwnx&#10;RSea6M3i+uVz+dERy2TlyyJxRQikyiOsseWzuhyjsDSFJQt8TpdZ5dAP7voBVNt8HTBLVlhCkcF1&#10;40Z/Fo62AHeoE2JJH+i4eVvCmUUVoTqOJy4+PLGH8WIfTyFUN/ZlceTxdI6NzhXOF093YWYcVzbj&#10;l93jU2O2a9cFdteHf51S60IisQkJCQkJz0tANs4KXftWI7FP5Eisr9HkUiry0RGhaBercisSZdGF&#10;vF5RfKtpzQYzhCULWwmJyOnizgs6/Yu9/80uyRljICUQOaX5f/IQ58mCPMrqYf54MSKyOMcSEXKg&#10;jzCkwoNZmPQsjxfFq7SgJ1PmYWxXyyS8XORx+gftyTI78iQW0Ar/S5xXk0/P+iDTnwWCI2AbM5eh&#10;3JnIWd2H97FIK1RbtwyZFHUMasoKUQzxTsUhtyJvTmKpf5CsOuS6bZl4OOYLcRDQcKxy6e4H+BF5&#10;s/weBxTPeYEbbnFCOudLqaxzRnppEX3Q03nT6R+/0Ke+t21HhBDhGHJc4ixsv378OP4n5APxET8z&#10;st4ehLyQ/swWCX/DH5XLinJciILEBlIqQa+H+5kUn4WZjfZ8Iq5RIN7dplVrFbv22qvttv/7l0O5&#10;dSCR2ISEhISE5yWeMYnNFPgLUFzVueBThsu63Ha7pWt004ZKIh+thmILIh9mi1y3q0NWqA+JZEH9&#10;8pdhlUYtKkKEEwmPD5rxBp/iqZn/kEo8vgYzyxev3YEPUwgi4dlxnOTguqidUbyUZwh0JszJoY+0&#10;UJp2AH8RSUSJunxS0Av7n2WIL5gFyhH0uCbXQzgohJiFPGeCr1qdyUfIG+ofLIfWrpWtW6z4rgG8&#10;kNQUx6uPjFu3XLNWD8LJY2yROKVBeDve1xInsarLwxFZGBuiHZ5O2AMqhy4CmfT1ZGEvjzcLx3T3&#10;QyYhq/I7sczXRbraL6K5tM1WQCC2rLVW+yGJOlf9WFMm9knUE+snb+wur0vC433XG/T7i2VuQxTP&#10;HLJQFhWuAw/nlsRJbOaPdZApn46NPhvLLKyEZR2NBR2Xul155eX2nd/+5yhdF2RVQkJCQkJCwrnD&#10;r9DOZaMEcNHuWEWEA4o0UjF74VWX2Hve9sP2zh99o+3cNq1kXooKLxed8WY9cbrI+4tHiLHsAFnK&#10;y4tMxS7SskKnqfxyu3KlF+nPyiEQBeKl0/U4bQs7EGBffAmMl7/6L4QVM8Hv+TueP9rh5dROT6Nc&#10;5gb7eLFqSdxWL4eOUB5/aKPyOKEJYWh1fGltULz9Wb5lfSV32cxeXzKyBKkTcQovcpE/znWG4+eu&#10;9Ae/4H8y4HfRn+gHWVyg4gPiJwL0ChlIc2R+dEJMmYGN5BWTvC5sysQjA+CDcVmI3zBBaFW2VK3q&#10;vmjU6uMbrDo1baWJjWbD42F7r/KQ9NfViZJCVSUlhZriolSloyJyXFbVYVlDn9TiQmTjulkX1sJK&#10;WAPbF+lh3atuznz7MJeRsJ1YXjxeeeLaWRdsq+r/sNpzbmtiE4lNSEhISEh4Wgjkgr+iRoFYeEwA&#10;M7GVSsne8bYfsff82FvsTa97lf36r/2q/dt/869tetNGazYWrbWINDI38xOfCXmaiwv9cLvRsHar&#10;KU4aiKkTWZE4J5kQSZfswbmTRUgb5C2E8TMj5nGQRpYEQPggu+3gdmU3JLsv7aZ1m01ru6h+uV3V&#10;31M+yCJ6IqmEJA4K86GBbIokumBDII++DAM3dNn6MdjZrmc15NLkDUcquEtHTTYBJ5CZNXmj8vEO&#10;/CHOZ6HV0kCpsngnsnkZSEecgEpiOrOd2ARj75PXvOCE2Wxm3hHf0kthZsZ1O2AdyGiFF8QmrTa+&#10;0SoTENppK45tMhuaEJEcFWkUkSyJSEJqJbyUVYTIikD6mmGdPYG8ZuLLDLBJInt99r2kW5hIZOOL&#10;XzkiWxB5LmZSwq2yP262Zy4kNn4IAgILkZXfdzlgqcc5gB5LSEhISEhIeFrIyMUKmJubsxtveIG9&#10;9YdfZ525k3b4yYdt7sRh+6mf+Sl79zvfKSLYsYnRMds0OWXjwyM2XK1ZVaShKjIzUq278LmCEcWT&#10;VhNpqIo8VEQ0hioVqzBD1mF2U7RDHAy3LHNWkhIiXbzQVBDjQSjLI/56qWLjQyM2OTrqfvTUVdeQ&#10;iElZNKEkm2rVqktZ/kpJNpZlh9wi3K/dMVNbcAttkdUVhLp6krCWVkTMXYnqisRsPaI/yyQ/WRn9&#10;y4QDkbkxjEB+igq7q5jwL8sPoscj+7HB7+G8DGAwT/TjxPz9PGFm1aGgr5f2YJbP3ejP8skJ/ZFF&#10;6Zj2urpVaPes1WzZYqNpi822NZmI1vlSEGEs6vwqjYxZcXTcbEwyIhkaY22F9UQsOyKWHZHIbqEq&#10;ldhQluJMeiKo2extgRlcZnPjV8cQ37VA8dmsaqEiElsdzgTSiog4VzKXsJPZLOxEdsha0tuFWJ8D&#10;0prYhISEhITnJZYe/68CXfu4RK6+Jnb55TNcK4NSZvhOHD9m//IXP2hveckV9s0vfMomJiasVazb&#10;B//1/8s+e+sd9t6f/Fl72cteadObNtipkyes2Wj4G+iNxqLnLYkkHjt21Gd0d+zcITvadvjIEa93&#10;XOlP7n3SnnjiCRseGTa2bCrzWHpVLNkWzGY2TyS2VLQLdu60nZJ6vW77nnrKTp44YTsvuMBarZbN&#10;z8173pGRURsbG7XZ2VmPL7ElkkjoE3ufUP6TVqksr/sMYtHvq+Wd/lzSCxYN8KJdthhCDLEi28Oa&#10;WBPRavWW0ntK6/ia2JKvU/ZH6Njqs6M5I5mZ7Pel6K+nZ6AxzFCSxm4BhHmxqq9H8HDmku4inRJ0&#10;ERTtz6VFOzI/M7f4Ba+HOM+Dm82cEu4/+s/FhWJCTl+my4+Pbi78hoQlGDq2/WOWzSrzRa3wVa0Y&#10;hQ5c9OMnQNOwR/kVJiYQ7vBSmi/zYNafJR7thoTt0ZSnMW/Vatmuu/Zq+9b//ibXsx5QU0JCQkJC&#10;QsKzDC7m+0Tyjh06YIXWgm3fNGnzJ4/ZE48+bA8/9KDSCz5Z1JKURE6GR0Zs+7btNj425oRxcnJS&#10;BHdapLZhU5NTNj097bOhU1NTtmFqgy76VScHMEacMJsY/hFaDZF7QFR6Ii3lcsUJMPZWK1UR1hGb&#10;nJi0eq0mMj1uGzduFHnfLqJ7gW3atMlGR0c9D2lsDQUZpn52W4iPufszrVEyIhO2YgphDF+Kf25E&#10;f/i/LEx/ZX/O7CUnYiv0nUcvxXsfFqCREvfne54I9wS4S5wkI4QuOX8gsGFxwzL0I7J8IeA+rzMT&#10;/QlZYHXOIWmnRH3PLHgQ/MShoSRuW7VKtW7V2ojVhsesPjph9cmNNjS12epTW6w0vslseFKsf8xn&#10;TXvlIZ8pxY1LEVx8JlXie8EqPXOjv6cbhqU4lhKMZiK9kmJdNxWqg1nbCksezgFpJjbhHwzxvIqD&#10;SzrPEhISvpdwDnE2aExibHq6M7Hzs7O2a3rMfuRFF9pEYc6uf8H19si+o1bccoX92advsbsfeEwE&#10;YtjXulbKYSulkZFhm1O5oKpgpVLRFhcXrFZjzWLBZ0GdcBZLbhPEMYyfg+ZkpK2PJds8mpehmA0T&#10;ea4NDfn1vs2aWOUpyw5IVavVdII7PDxsGzZM+fIIZl2ZUYvjNeXwI05esypDcsgDsux9xPLPJZiJ&#10;5UMB4XtkYnbsUtASLxsVMRN5U09m6bmZWLk+Exvtx48bZ1ADQ1S0hH+QzywubM3FqmTOG3TEchJm&#10;K3FBjCfIjK/PwpJOmo6b588E3e4nD/USJl+W5mHONuqX39evxplRXCTmk1CGE594ziOWG2QztviR&#10;UqmirOoLbkp0PDmufm5wbInwNc06fyLQ6zYpzd1QT5E+wjbV59d5Zng5dzyrzpVsvTUvJfYW53UD&#10;VbQbrr/Wvv7/vEE51odEYhP+wcCjMtDJ1kn5D/Q8Ptf4kRc1UNAu2kGbEhISvn/Btfys8Avwekns&#10;meMXa0Absydtstywyy7YYrt27bajJ2ftqZMNkdkjVhkasXan5y9uVXwmVHQIsiG2sChiy9gIeYVU&#10;ssSANGZfm82W11WulBWuyYww1gxezc8ksRkU7S9c9do2Wxi3zsSF1q1P2BwcVnWJTTip4ROkroIZ&#10;POyKRAY/cSIrfNnJlzEoPox58pAH/T4biF+gb9yEYId6K8ThkidEC0pRe+rdOWvPnbBWedRn6shK&#10;e1he2+2ytrdoZfY21f+2aCikkK9fFSGhcmkGM8QQ1+Fy14bmDtipJ+/3nRxGxzdae2irNQrDqrro&#10;5K8NYXObMkIWDY92u5CWBdwPgeW4yy83fijAdYYC+h/dcL3r64vk1o83cUE3x9Vr9nxZvPR5XcrL&#10;bLmTZf2P6dgfCHSWH0GvE1h1kMfhx1UeJ7Hycw3uLzXgWEJoyS9RPDdK/hlazgOVK0oHHJZrHed2&#10;ILNZP7k/i3Nb0C2dkGrsV6vihxp4mc9jmMGXHo5Jt7lgI9WSXXfNVXbrL1+CxnUhkdiEfxBwToXB&#10;+geDxPrgqh82g3mFb2KrHfH3E5F+RwkJ31949klsGNOUQNCv54xt7CTA+FApsSazpWIFq4iclsoh&#10;P2a4KaGY/gS90bygdqmuUA+ki7iYCyj+zEv6imBHg25r0Q6Xd9vwde+wjVe82Gar4zY0vdGONeZs&#10;oamb8nJNbVcjWCeJXh/DqAMN8tOB3om0PcQtmQrhVbloN33pmUKZMB6S2ws6PF1pbMO1oX3Ijj5y&#10;pwj2BTZ+wZUaTxved8yqWk9jbLtsNdnXKimOz8nWRLzdTrnoL6l32otOsrfWWzb+xN/bA5/+H1a1&#10;ORub3GyNsatssbixXz3rjun3QCHDLCFuAMQsa39G+FSB4hV2MhoIphPXrD8Coj+Wkd+JpicKsjOW&#10;y+sOScHvZJQ45aUe1Rs/MMH+vC5k9nxRBy7kdEDIA7l04M/CsRwE1sOI/BBYhXvEyV+u1Dzc0Y0X&#10;veQ3XSpK9dw4dFqNMLtPKvGcM9ThZFn2K+w7U4gJ0xo/VfmjctWibjx6Lbvhumvtyx+cVsL6kEhs&#10;QsKzgPgbyf9WIOd5pN9RQsL3F5xvnA36zZ4bic0UZo9VwxiQxWV6uHgTh94+ic0M8b8qymNY8jtZ&#10;IT44AwgkdskCMlEuhNYCM7F8gOFIaZeNXPNjdvlNr7Udl15rG7ZtssOnTtidTxyy/fNSB7mRfah1&#10;4kFh/YlNx6XdzBAyc+dfIMN2iJ/IKMTFkZmX/dFf6fW8HvRjkXmdxG7qHLEn7/m6dcd22J7rX2oV&#10;ERz2vy2KSJXKdRuqTNrpU3Mi2g2rj5SsPFSzpqrcd+i0zczz4lnBWrpxKFUqtq3WtPoDn7D7P/kh&#10;q9msjU1tsQWR2PmSSGyGMPkQrKNfm05io3G0BYkWkpFjlxVwF48HltDPnkuPrA8ojskcJ6HSF11P&#10;Jj/kERJIX2Xk2JcvOPnUsUAXrusnjrJIFuZltmUkFjemUxY/8SEOgkp6LyOxy8IsMShXlT0sNfD8&#10;Eo43y2A4V33/Wp37zIDzgmKXmXs6gbr0Xwneh3zbIJxLOmdoVbdtNZHYeqFj11x5mX3xZ8YUuz5Q&#10;PiHhaYOT+OmSMwZ4hPJhjdezczo+XXtWAhea1fQNtp228AIG68Z4g/f7DYP2fr9hhfvphITzCJy/&#10;XLAhlhDMrrW7Lf4yiWXVusY4ntLXilaWEOczfLGcl+UvT6VCzHMJyFARQqJ/xXbLtogEXjI2ZKfu&#10;vtMu6jXt6k3T1j7dtM68yHerJEJStk5D1LcpaYnYtINYR26HR/ms1zVrtLoui035lbfRUHzDrNkX&#10;EUSk2ZErwZW0mm3fHsql1VTfQSWlf2HBmnOnbevkkF28ZdT2bKjYrvGCbR4xG+rN256pil01XbOL&#10;xHt2DIn8DnWts3hSuud9T112fGBc9v5kDOQfw6CuNz0R3Tib2VXYv9hV5LPBOlDsYDA6IZmUbJBs&#10;WpKRKTNeRqqN6sBKKmwTNSRhiymVRTjAzEDyOB2ySZ3c3Lgl4bhD44jDnv7Vz/MREcsh8vuygIxU&#10;eskl8XTPHyXkC+IKg7iuKFlluC7BNteosZibnLCvMMnKEE33GxoIa8Hana41W21blDR5YaxSVTeM&#10;WGVkzKpj41aenLTS1JQVJtSPI+qnuvqI5S+1unVFiHulqnV0Q9Kt1G2xp/OxLj+2nwPUwoSEp4dI&#10;OiBGPlshEhfXgeYJE2l5IU9bd2i83cpbrqwhjQSWdL8zlYs+7o55Eze+hYushJgW0+N6W+pCiEcv&#10;NvnjPeleDyiXb0fUB2K7oxBPe66++mrbvXu3x1EntkQbkIioF+CPYVzKxHI8QsM9G8mnPeExZagD&#10;HWzRgwDiYj+Tls8XbcSN/lgGoW5e7OCt5FotbERNfbFsdDmm2ABi2bwMgnJRAPXgj32VkHA+wi/6&#10;usCzZrPYLdqWjVvskgsvsV3bdtnmDZvtUvl3bt1pGyY22AXbd9muHZKdF8i9wEoiKbyoxb6s+hE4&#10;eVgaJZ4p0LQkrEfstBdFSPS7E6Fol4ZtrjBindFtdqw7bkdnNc6JmIrZ+V61FW+X4ljXqN+oz0z6&#10;OMpvVcKsG18Gw+WRsqTXlSgfv2kX5Y/C+lXGkSjtvJ+Zb4mvuyyXbX5+3g4fPmRP7t1rBw8csH37&#10;9tpdd99h+w4+Zfc/ecxue+SEfevBo3b7w4fs2OlZjWGMOSqrutkZgbqDnaH1eMMspsZUFs9K+Ghr&#10;WwevK+lBPCGkkFPfy1RSFwkbGrMCX8Hijf1REdkoIwoTz76rQ7xpD2GTxM39eSMffeynCkGGkPIy&#10;Gcdbfn+5zAmqhGPvJFTiM6mBvDL76jOwkFiNk0tD5NIxdfHxNO+nTPSfDUvpZ8vJS30cP1/fik5d&#10;LzhTWVPc0A3I/MKiLTSb1mwrn+pm5rZcG1JXjlpldNwqYxPi/WO+b62JzEL4ndCKAC/qMJV0rTkX&#10;rH5VTEhYA5AdSAfEhf0FX/SiF9mVV17ZJyAQmzwZIS9h4sELX/hCu/HGG30WdnFxMRtozPVBiBi4&#10;xsbG7DWveY1t3brVywN0RIkgDYl1MhDm/eiOYSTasBZoI+VBrCPagU7sjDI+Pm4/9mM/Zj/xEz/h&#10;RJZ2veENb7Crrrqqr4O6KQ85j/ZEoAOd0caYDwIJiSd/rDuPfBzl0EPctddea9dff73riEQ4EtQI&#10;8qM39gfl4qx4JLYsK4KUv/KVr3Rbom2kx7poHzclQ0NDXj4P8sf+Jy2eNxGkA9pIfJSEhPMNnLU6&#10;e7l0h0emIoGlrm5IJYW2biyHJmxYxKjcK9mYCM+G8SmXKQlbWvFInvLLfgPP6m8hWBjEqYe7kKj9&#10;J+bs7r3Hrbhx2u450rIHnjwuMl0WgYWMayzUz7SqYqJgxk6oJf2mIapFSYHxTYQVOlMSCfQPTjHb&#10;CNGB7CreJWuXv9lPnrwoRzSNPOEDAET0fGzduGGjxpe674k7OTlhI6NDtnXnDjvaKNmDR3v26Kmy&#10;HZiv2qkFXnrraJzRmMYYVsrGnFDDEpzESljSEUWGFyo6Bhozw2b+Ip5s7F9ckh4uZBRiCsmFpGYE&#10;1wnsMLOOiPzM5OKOkEYeiBtlkIzYZiTVXWZvI3lldwNENxE++4k4IZXEjoqS78h83LI0BR3Zscin&#10;rQalkRqyccyCZBFL4UyXa9YfDjk3Y6yTbbc61uIjDLRD/Vbiwwv1IauPi8xObbDC2LiNTW+2ockN&#10;VtdvoKquOhfQGwkJTxucwDyq2b59u/3UT/2U/eiP/qjPRkJuAAQlCkQHQhRnDPfs2WOXXnqpExt0&#10;APQtLCx4XvJBmq677jqfUczrygvIky7iYh2EAfXymB+7yAexWw153diGLXk9CGnYGtMh3LQHwv3d&#10;737X7r33Xp+1vPjii23Lli19uygDoYs6os3YBZHHbvQRph82b95sr371q739MzMzXgagI49oH/2I&#10;HnRceOGFTj5jnbFebPXHa9JFuVh/FMqTjg6EMszCXn755d5e9ESXNMqj87Wvfa0fK8qQhv5oL3rR&#10;iYs9SB4xjmNE+VguIeF8AmdtFLZpaovgPCZy+J1Hn7K79h22Bw6ftNseedIePHLSnjh+2h56/HF7&#10;5NFHXB599FGf5WInAl4yguj19DPp68Q/IOeOJQv1ixM5FblzRR1bbMzYI4/fY9+8/dv26L67ZP+M&#10;1as9q5RaIrAL+hHPWkd5es0g1ULDxmo9q9mijSjPWLVj1c5sJnMqM68f9qLs1FhTaMrfcukVuDYg&#10;3NgjjGUSprDdtgjd+JZDI4dGx2z6gp227bIXWGnyAhvdcalNbN9juy/ZabVqTWqbVtK4wZfGOur3&#10;lsi3r+XNI+svHMYan4l1th3ElxXI7eB3O2RjTzb3oq2ZbeRnvMV1oiziyVpRkdqCyGlRwudVC/Ux&#10;KzJzK2Jb6M/cbjAb32iFiWkXG9uY7cPK7K3YG/um8lUrliYUIbhcpzJS6+2JQjiLJ+yEV/b4sUSE&#10;eIIwlvp4mrnu19HPxn4X6fYbKK9D5WgbefgnP/9Y+xpiKY+n71uWH9frhrTSdS0d20X142LbOs2u&#10;i39dTHaXqlVx/HHdCwyJ/4+pOzZ6F5wLsDgh4WkBogGJgaxddNFFvjE3M6YXXHCBEzAIWR7MqkKs&#10;WB5AWiQsgB8Sfn4w6Ni1a5cTt3ZGqiBFKyESJdIpH3XE2UfKMsOHPr5Ig63Er6YPUKf/cCUQLwgb&#10;dRCGVELoAOE4CGArs6/o/uIXv2jHjh1zPZ/85CftjjvucBsgrNjHrDU6mLUkD3H0XWxzbA/5IMaQ&#10;WPo0T7ypM4L86EEf+TZs2NCvC3ui7egkftu2bU6saVckzgAdCDOq5KF+yGnUwTGN9eJn3S8zJLQN&#10;u1/ykpfYC17wAo/L2weoj/7nHKAc+iLIiz708NIMG6vnMagrIeH7GZzZSKdYsvli1SrTO2zkgous&#10;N7XZGsMa00RihndeZMXJTXZsZtZOnDzel26nbdVK2ZoiZU5iXVf2T7+ZKCDWs37EEkHgjL7kgWCh&#10;a8OjFbvw4i12wUUbJRO2fee4bd82aVs2jdrGqSHbNDlk2zaNuWxX3M7pcbvkgmm7dPdmu2jHlO3Z&#10;OmkXKI19cS+YHrUdWyZsy/YNtmUbojaPiugVmSWFzIrduGj8RyKRddsAY6BuhlkSIFJ/am7e7rj/&#10;Kbvj4f125xPH7I7HTtgjB0/Y/Y8esYbGjorGtqrylnjULWIX9n6FTPE/05k50CyHxsQwGys/QkJG&#10;ZHk5SexLouOAix3YRx4vpwKIxlOEHRB6JYmOd7dUk58PArDWc9h6fCTAZ2qzWVpJjw39RV6LIrWl&#10;sU1WREY2iPROWFHpRSe+kiG2Fxvx2ctSpR7WMPvSgkhiZUOfwAYT1Wn9tvbdfOO5bklKTloD8Qxu&#10;9hTA3SDk9TSJp3Lu6T9qIlyzImJcOK+U12eQpaMr6QS3JCn2WDJTsEU+j8v6Z+mc0TFsym3LpoVA&#10;CdaN0v8mZP4+/uIv/sL279/vF0FAAxISVgIkCNLJo+YDBw7Y6dOnfSb2wQcf7M/2QZyYoXvjG99o&#10;N910k1122WVOkCAskGBmLZllhMi97nWvs1e84hW+LIHZXQgV+R566CE7dOiQn4vohIC96lWv8rpi&#10;PHGQMB7hQ6r4HCNkjNnhm2++2R/roxcSxfkNObvhhhucKD7++ONuJ7qJ/+Ef/mEnvI888ogvk0CY&#10;VaUNEDHiqYu81Ise6oHkooP2UUesj36B5PGIH6JHfuKOHz/uSyp+6Id+yNMgwtR78OBBJ/y0Jc5W&#10;Q+YOHz7s/Qqhpc3YACiLbehlxhQiiC30K/0LSSSePC972cs8H6SZek6cOOG66WuOI/3KUo9rrrnG&#10;6yUPNnAc7rzzTrcBQkxe8lEHyxY4buhg9vzUqVN25MgRbwttQCf9x3Ggn2P/cXw4NyCwb33rW/0Y&#10;oZP4eA7Rl2e76UhIeNpY69KWXfv8W/8iSJyf3KQ98MADfo4PIlwrszJyFxodncu7bdfuy+0FN7xM&#10;v6PrbGqDbuY277LT8w1bOHbAJocrIidFq1R5SN/TOd+0+pBIEP80ljgG7IxbUQXEOmNclAwrRAFm&#10;LYv6Dc6WJq20TWPGritty+5rbHrrRqvWJm2DSHelUvUvh01MjNmkxlR/rK+xJd5osgfo5i3TVla+&#10;+tCwTUxO2djElA0Nj9jI2Lht2rDRpjfqRleEbl6EvdNqh5nfM5hP+BOCEKaeDYtAzh866OtRy+OT&#10;/lZYb2FO/VWymojw8RPH7dipGTWEF+WYDRVPEhnvsY4DLaqnx8tGparq1/Xh1BN28qE7rNxrWE3E&#10;cLG+3Tq9sUCwnGRVZJeU+BZeZSuVazqevnBCYaXz6L+oNAQC6URS8dF10ocb47O85Wwpggioi4fR&#10;Id2KL4j0iqW6nT25BbaxUl1OWqtDqnbYCnILfO0KG9yVDn+BLNMVpW+X/NjRj8+5CNc65WNNrm+f&#10;FWd0ZbfHcQRcj/zkja6uEy6cf9wAcMDcDRKO4JLr4o6OqcqVS3IV9o9l6LjxtKKjGzbdvYncBhkd&#10;qdnPXawy6wQ9npDwtBAHWEggs3+33nqr3X333T4ry2NsCCokF/Lyjne8w0kpZJTBH7IKCYIkQQSZ&#10;RfyRH/kRJzzM0N53330+e/ee97zHZ/DIA5HhhwDhIQz5e/Ob3+w6uOGCqEF+3v3ud7s+SNzP/dzP&#10;ORmDNN1zzz1Oxn7xF3/RZ0IjgWSmE0IZ24MulgVAzNB5ySWX2K/8yq94+KmnnnIhbyTU2MTMKzpo&#10;L6QQ4oqdkFPKA/wf+MAHvK+efPJJJ3+Q47e85S1O1h5++GG/SECGIbrowUZsOHnypOenrjgjS39g&#10;K0SZfuJmgosrs6eQRkgzfcNxgBC/853vtCuuuML27dvnBBuyyHHhU5aUIT99EW3hRoAy3HSEi3NY&#10;TkE6ZPinf/qnPU+0j3hcSC5x2MbNAO2hfzimxP38z/+8tw9dtJc++YVf+AW/iSEPpJlj+La3vc31&#10;QHbp57wkJHy/g19Msd2xxdNztmnjTnvr237K3vfeX7Aff98/s6kd19hB8a+Fdk83h9s03rxK4+Er&#10;fNy89LJL7KUve2k2vnT9gg+h5a9PtEkzP4HwK1AtTgozCYzBU5aD3JJ8EkFXIr0ifvPNjj32xHG7&#10;/76T9vjDh23v4/vt8KEDGoOO2Mnjx+zI4UP6bR7wyQpesjp89Ijt1VjyyKNP2L6nDtq+/Qftyf2H&#10;bN+Bg/b4k0/Zvif22eEn99ux/cfsmOIWRGJLakCNNarUq/ErbL8VRK1ye4KJtFFky0TSfOzp2MRw&#10;1baO1W1TtWXTQyL6FdktUtQqtG2xt2gdEdtCseu6Sz4LSG8pID0N6UHE+vyrq8xW1isisEVJd8is&#10;pbSmSFtLdbpbsk6bJVOMtRnJjCTRaROCXdGveEgfL235i1uhLl9BzLIA/yRrtoYW4UWx7JOrvdqo&#10;9aqj1q3K727mZ+cDTx8PMjRhhdEpmbxRpH6jVcY2WFlSlBQkviyBmV7/RCx1UF9GfCG72JSt7+0V&#10;KpLMXsi0/D6DLYG0RyILyXTRdSeIjktsuk+5RlcRdLn/CUJ0OFERlhC0rdtuuusfOWBiwl8AlKss&#10;rJ8lr7jyOQETVkS8aEU3IWEQbZELSAgklVk3CCyzZxBMiC2EhVk0yBH+j3zkI/bRj37U/uzP/sxu&#10;v/12J3OUJ41Zwhe/+MX2zW9+09M/9alP2V/91V85uYJwMnsHgYskFrII4aEeyDG2QHgghfh5hM8a&#10;TQjsn//5n7u+v/3bv7Xf/u3f9lmE9773vct0xpk+CBL2AAggoA3kwfY//uM/tm9961uen/IQSvyQ&#10;829/+9tOEFlCwLpYyiPkwWZk7969ruNv/uZv3M/MK/ijP/oj1/+Hf/iHXhYSDtGlLkgzLm2iLnTy&#10;u8ROiB+Elfg/+ZM/cb30HzogmMyKUj99S7k//dM/9Tp+//d/3+vkRoE+oj5mRDmOf/mXf+k2/t7v&#10;/Z7XGccAjgX9wMtrkF/SaCsz4ewrzcWNY/KZz3zGZ7bRCxn90pe+5PV+/vOftw996ENOkN///vf7&#10;cYDsk4+2/O7v/q7nwa6Pf/zj9q53vcvJN3kSEs43+Ko/kav24oxNjG6wHdumdRNds1e8fNqmxoat&#10;s7hgvcaicvZ0A7pFN5ObbHrzJtu5Y7t+Gxv65DUSWDiB/3HiF+A+fp5R1oRKwC5cshi5CCNgQ6Ri&#10;TjYtNBt24tRpOykCfvjIMZudX/StlOYWFu2Ybqy5KeVx9HCtZovzc7YwN2Nzp09Zc2HWGvOz1pyf&#10;scXZUzZ3Sjf3IsGlbtOmx4dtaqRqU8MVG63yOFttcrIUCJOLxprQumhfCBFYbHbt9HzL9h06YUdO&#10;zFqLDffVF4x9UQBj1DLekvMCgqyZre++yIoXX2l28RVmF2Wy80KzTdvMJlirKkIIkSyJCEJkW6JL&#10;bCnmIqbVyYQX95hBFTGM4qS2F6QgEl2gvLHOVeQSKYvEsjUXBLYmgsqaWOpj667hKevJ31ZcS+lN&#10;EdJWfcQ6yNCoJHOHx60r6Y1MWkHlILfF8U2SaclmK40h8ktKo0pTHtbnLq27HRYhranPIbWQWwg3&#10;rq57LrLfZ2PVXsTpIqIe9P7NdawT1cz1MH+ydD/XRFx1G9HS76HZXRBvbYjQNiAR6sNstwr5cbOJ&#10;9HUDi1ZFmvFIWAkMEAhkkUfMzLwyewaJZLYQ0hEfaZPO7CgkB5LLAAMZ+sIXvuCPpiG8nGcQYXR8&#10;+ctf9hlNSBWzp3/3d3/ns5EQMIgOA1V8xPz1r3/d6+LROIgvgX3jG9/wQZaZU/J85zvfccIJicSP&#10;Tgguj76ZDUTi7CaIg2Eks9TFLC56sZU2xMETvbE/aD/x9EtcaxqFvKR/9atf9Rc4KEdeZlshm8zS&#10;stSC/oOEQuaxl3KxPPkB+gnjQkK5EUAvNxA8vmcm+5ZbbnGSSV/HtcjopgyPRJmRJh910Pcsy4DA&#10;cmPx8pe/3G3hOGALs7v0BXbyIRQILPohuhDXvE2AvNjKsgVm3SG1sY+ZqYVAM+OE7eQjDpLLDQD2&#10;owdCju3clHC8ExLON0DHmgunrVrs2PzMgsaknh06bHbrrY/Y8SMHbXxk2Phm/aFDB+1zn/usfeGL&#10;X9AN3kN227dv83X1gbrqOiwuEK/EK12RPU8mZ0c+5/ISTFwihUrJhsZGbGxq0iY3brKhkTHxmZrG&#10;kAmbnNqosWbCKhozfJmBxoyNGi826kaatoyPiqROjNkGycaJUdswPmLTUxPBPzZku0Tit09PWamz&#10;aMX2gkgsND9HYL3HloiR03YIEH5F12ULL08NTWyyiekdvmyB8YprTBzD4hgZxmTIF42SX2O2f4TB&#10;4wvinmU7JuLWZRcBSCvkdffFZnsuN7tMxPaKa0J450Vm25W2bZfZ5GazMfaI3SA+qn6QWxYpLIlo&#10;VkQ0i9JXYN8GLhus8mItKASWpQlWsXJBZLjHbKjcoghtSQKZhVSKtDoR9ZlWZIPPuoY9alk/K7I6&#10;PGY9kVfW13brY5lAgOXKBpcqfhHVIRHWkY1WGtlkFRHYsohsRbYH2SBSK/3+QpnqZlbYZ4mxR2Tb&#10;lzZAaJGMxHJc6D/ceNpkfelg1pvlAMzIOvLHUmkisf5inwhst6PrpM4Bg8SylEDXN5tfsJZkcW5e&#10;N0RZsXViRRLLiYBx8aKUkAA4L+K5ASBikCNILI+pmTnjMTOzozzihqhAZMnPbB35ISmQTQgKj7Qh&#10;dhBUiBiPoeNjeEA58kD0AOSRcxJSRxlmMiG6kFgIEjYwawtxhaBChB977DEvB8hDOUgkcfipK98e&#10;8lAHQjztxQ+hA5SJxDXfHzE/LjqjHggYBI58ED3aTVpc58ksJYQV4sjsMDOUzJrSRvJTVyTaeTJL&#10;mHRmYomjf7GN/kU/xJ/+gbhiD/3LsgbIO4/43/SmNzlxJg296Pvc5z7nM8ossYCsfvCDH3QyS33Y&#10;zY0JSz6ok5sB6sA+QNsj6celf1mmwGwyxxSbyMMxgawePXq0byu2MzvLRYg2cH6gm3iWklB/QsL3&#10;Kxg9VhSdtqPVuk2K4B04+Lj90Uc+bL/9O5L/+/ft8IGnbKjS1ThV1xjYsP0HDtq+J/fZ8WPHde6f&#10;0Ll/WDrCjCL/IhTM/jxz8KtiKah/r0Aqm92OnTh9yg4cOWyHjh21o7oBnVtsW0OJh0/M2v4jJ+3Y&#10;6UWbWdSN50LHDp5csAMnJKdbdnS+YMcWi3bgVMv2n2rbofmiHV4s2YFZs/0zXdt7ommPH1u0/ac7&#10;dmShYKc7NWsx+8eMZW6mL3t9yNvY4TOwGts0aIjEln25Q4NPyjJDKQJYVN8ynoxovGDsYNygvxjP&#10;QOim0FfBG/QSKIt0dY/rjuLIfoluxHGPH7Li6WNWmZ+1usbtIdk3Wh23yfFNtmHjNpvcsccmd11k&#10;k3susYk9l1pt+24rb91txemd1hRJ7G3cbr2pLWE2FeHlrdqIdUUMeWGJuciwmwEiI1xkjqQoP18Y&#10;YzeGUqUsLqlryPCQiPKIlYdHrSgC61t4QTp9Ky8JM7cit+4XgXVCXBp26ZaHRdSHrY1bGbEeSxiU&#10;p6C8JRHvsspVROArIshl3aAUR8dFetHJC2jKW0dEatXHviShImKrsbovGqeRHjsz+LZgHD+1TzdB&#10;vYqu0yVdF9UWv/SyfoND0lR7mc1mTsJJvsKchIzvbMWWXds45OcCqlgRnAwJCXnkyQQDBWQGYsQM&#10;Ki8PQdggezzKhmCxlpJ8xENO4gxdJJBRONfID7ED5InxEJ1IaiMZJT6SOQggux2wHhTCBeGFuJKG&#10;MLhFkka5SLCoDz8kijB5I9BNvcTHOtER60RPTIv1EAehI09MQ4iPAogD5COOx+5/8Ad/4DOPkEjI&#10;YlwbHHXH/ACbqSdKDNN3sU241EPbSMNP+++//36fQf3a177m/cbs7Yc//GGPo33cELD0AoFcM5vM&#10;mlj6FV0QYuzkJoBlAuyEgF5sjPXRJvzoww5uJtBDPMeU9tG3MT7OqnMB4twhT+xnjh03OdSRkPD9&#10;Bn7R/qv2C/GSxHje+h/Sxb/daNrBw/vs77/yefvs399qjz1+1NeaNhdPW7XM77gsIjai38WQxrq6&#10;VSvcdE7ot5xdzcPQ4fCxJPM/U/SkyHmExN9tEuuGyM4uLtjpxTk7PTdvswtNW2h07dipBZHaeTsx&#10;27AFZZ4TGTk627aDpxp2ZLYjAisOuCiyO9d1Od4o2clmRf6eHZ7t2pH5nu09Nm/7TizarA1Zozwq&#10;YsesJOMhko2Rmeivz9Sqc0Tyyr50gCUEp0Sqj5xu2INPHLDDx076zfBe3SjzFIqnPow5fOo0jNfZ&#10;AYnjaF9Uo9o5xvZZjTmzuRNmp45aWVI6cdh6Rw9Z8/Bh6xyftaaI+qLqm5mRsJxBhH7GyjZXHbbZ&#10;6og1RFY7E9PWldS2XWhju0Rud11iIxddZmMXXmojF+yx4e0XWHXLVrMNIraTIp2jIohDutZVIYBc&#10;QzqyWeNlpyFpWasr+62r/tExUft7VRFInRuFeiChgcSKbNaZxZUwk+oSlieE5QKj1hOB7RYh0FXx&#10;xyAthVslPmxRFdHFBvZsHRHvHROxlfARgrFxyYQVxibNEF6qG4csi9Rq7A4kV2X9q2Ri4Lgi3ZDb&#10;XlXHq6rjqSgmcqu8dKfxvKJ+G5U9I7KtVKpbWf3HV70KGuM10FtJ5/uQ6mCyZUJVnQvCFfUs8BMr&#10;IUGAEEEyICmQJWZaITIsAWAdJY/pEUgQRJbZWPJDVFj7CSmBqDDYUJY36jlpIS3MujGDyxvzcVkC&#10;5BUCxXKESOZ8EM+EdB6Zs2aUmUXWVlJvrIMZPx5HYwP6eFwOYWI2kvogR9iGLeSBACO8EMayhHyd&#10;EcQh0YYYXgn0EzMFkRBHkkffQeAgbrxIRft4KY71pfQjAzNLIbCVPkcHbgR+hH7jBgLd5Ccf9tN/&#10;zI6zbAAdzGrGWVNIM0s5EJZIYBP9AKnEFo4HM9msR2ZNLHWgh2MHef3rv/5rJ93oZ+Y43iSQL54X&#10;9Af9yo0N5wBLFzgmLF+g3S996Uu9Po4H+VnTzKwwM7YsAyEfL35RB8cz3sQkJJxPaBdKdqRTs9mx&#10;3Vbc9VKrX/Z6K110s1UvfqHZtutEfvaIlIWnKvxeeInLGRbjjY8pGlv0F0rnYxDyLALdzMDCAiCz&#10;zBRCYvUL9vWxbdnQEhFkC6SOJOzcFP4xzcxigCAdBePb5bqBdmnlJMTxYYUgbH6FxPLoCu0NElDR&#10;mMz2Wr1FyF3XP2s6J0J9utGxeWaIGy1b1FjHjfG8xgz60MdljXN86cvHZVeZ6cz8YbxWnVl0v1oJ&#10;HxTgn3pEx2VGctIWG6ettXDKOqePW/fUceuclMyctCLrmRsL1l2YN5M052as01xUW8PTuNrIsNXH&#10;x6w+OWGjmzbZxLatNrJli1Wnp62yWaQX/5bNVpreZKXNm6wstzAlwqixsadxucsYz5iKSz8wy1mv&#10;WpHrgXSXRIbL4yKgkyKeEyKD4yKZYyKZYxovR3S9GFI7qjqSJZH1ko5uWWS53LWOurVTVs9LOpWy&#10;tasV68jershyt1ZXHRII67CIs8QJNzImojwhGdH1zOsW6Z0Ys4rqrot51uUfHSrb1k3DdtmuSdtY&#10;n7dNw/N249Xb7KrLttill221bbunbWzzuNUm1Ddjwzasto5KuP5GYWL3XLDqFltcHLk4cWFKSACQ&#10;IAYJzgsIGEsHeHz/6U9/2pcCRFIX11pCQImHMLI+kjWQDDSsX2JXAYgK22Dx0hLkizCEibtpCBm7&#10;F0BO0fWVr3zFSU8enJuQU9Z8/viP/7iHWVvJGktIFe7rX/96r5cLBeSUGUQe1zMDyaNzSByP1yF7&#10;kD+WR/BWPHGf/exnndBBsNDxiU98wtsd+wFEAgsZg7BByCD1hCFqEGbINO3kBSzWkEK8sZU66UPI&#10;I/ay5hQdEGhmRekX6mWpAXkht5BAdPNjB4QhnvQ1Lu2kD5nNhdSjh1lX6kMPNwnYzmN68mATxBby&#10;+Pa3v91JP+2DnFIecsxaYMpzw3LXXXf5y1vUyzGMOwpwHOhXiCeElXOEpSDcqLDcg2NB+zgPfvIn&#10;f9JnejlvyM9OEPFGJfYju0rQb8z8chOATXnE/k9IeEZY6zSKv/P8FltjuS22IhHKwHkZz01mwOZ6&#10;w1bdc5ONisAWt1xrl73wZmtUarrwT1trcd7mHrvDpqrt7BwPO7WMiKDMaAwljnGBN7/RGOjV2Qxe&#10;Jb0fFbQsCU94OjZXnjDbfrmNbr/UCrUNvpSz022Fl8bjq+heRI0NxUJUxgJpLrmKfVIahPCSBKJK&#10;GXf1W3eVOQl/AshTb8/a/NH9IrJ1G9q6Szxq3BrNrnU1xonhiuwUrYwNOi49GVvTdYLxuc5soYB1&#10;fl9QEqGsmNVPPmqnH7rNKr15qw6NWnfDpbZYyqb9VDdf9sLDP4r5VgoMOxLayCd3aSdRZSLUBv/0&#10;qq5XGrhkg4giZFukm6+NNRS3oOO50BbZlr+lIi2VazP7qvG7J3sRGWxFris67hDUwtCw9Zw8QiSH&#10;rVBntlTnh6Ss60BZhLI8RJivX8mVFGvqD0lxqKK88leLvpNWj0+t8UggGC1RCxDWrmpM5/O6Ycus&#10;zPV4SXYOey/SaJFolgp42WpJddXVh/XMhor4bt1Gh+viuWW7eNeQvfqmihUWCjZe7dhrXj5ls4s6&#10;t2XHXK9pc922zatfGm2eGopUt9r6LSxYr92UiR2bHB+2D4QNfdaFRGIT1g0GZ4gGBCYSLtY8sj6S&#10;NAghAuGI5Iq7ZEgUpAtCxPKDODPHIyDWQqIDggaRhdSwtpX1lyza5xE4ZIZZQMpQf7xQcG5CiqmD&#10;bZzQx2xmvKOD9JIGOYY4Uz/6efOdt+Ahx/E8Z49TXhAgD2UgncxUUi9lIbi8mBZnUyN5jS71YS9t&#10;h+gBLkKQUNam0kb00050kwZZh3Sinz6BYOJnZpmXoZiZBPQ1fUJd9AVlqIcwfm4SILmQX/TQRkgl&#10;BJa6KBNvMjhm6GKpB8sweLkOUk3fc8GkLOSV40Q+CCqzthByLhDopL8gvrQZfcQx0ws4bpBdbOJC&#10;T93UxcUf3RwL4nkpDBvJD6HmRRb6njppB3WwkwTHnLbFfo6gLQkJzxhrnUbZeRZJ7NUZiX0QEnty&#10;+T6x5AznZSjTLZRsvtmz8uRmu/SqG+w1L7vWXnF51XZOjNjB48fs0Yfusd7e2+3Gq/b4zSO/f8ZM&#10;JgYeevghv5F3qpfT6RRreVQOpK4Aj4wFloR/kLy5oojclktt6wVX6GbyEpuaHLGp8ZpN10t20cSQ&#10;bZsYtk2S8dEha4u0NXgZBwN4QFJpycbw9n14qUkE0B/jF/VPpKdHHeIQXZE3RfunU0WMiev1GMPI&#10;o+z6w1ZOECvejFc2q3dP2sKRx1XHmG3Zc6Xt3jRpe6bHrFpctK3jFdspwnTp5knbvmnMRio9KzZb&#10;tn1yg122dZtVRJCOaXzhbXe2lxoTqRs5/pideOA2WXnaiWBv6lJrlMayvtT1hBvlzA9x6/N32UW0&#10;LA6i9P6sOeMS+ZWnVGTpVkleelbUnVlt6pct1hLJ1Xjfw09HcD7JD+nl3GInCl8+Ij3Fsq6jujZV&#10;h0S+RUprQ2WriphWcIeK8hdEHFWDr5/FlW0VEXrlqQ4r/3AoR5lqjfc8WNqmo1SAhDclDfUBM+Q6&#10;jiK5Pd/vDIHwYgMiOyG/KhvIq9ooB7dYFVkWke2q3o5uDjo6D3pVtUfSqXZt08aSve4ys8V9iywc&#10;sZ17Juy2A007KAUFEd6hCZFfnU+cP0Oqb0J2sqNFudi2UmHONmycsH9yKZ2/PuiGaODqIPBSB8SE&#10;C3cisQkRDNAQHQgGJIwXdyBREKCYnicXkB7On/gYH4LFIE15yE08vyCiCLriF78gaRAhZggZzCF8&#10;EGOfmciADZBQlir8+3//7312lRlb8pMPwR70cWGAdDE7SN3og8RSJy4XEEgdZSCdsT7soizxkC5+&#10;LuiMP5toD+1g9hKXmejYV8wS016IMUQQQE5pHwMceeIuDpSlTmZr6VP6DNAeyDBp9Al1I9ge/dQD&#10;GcQG+pV+IR79kQzTfvIwe0rdtId82EY+bGZGlNlkgA2k0x6OG/Yw+0RebKH/sZvyzLRSnuNHXtrA&#10;sSOOGXCOAX76ghsX0rCf2eF//I//sf27f/fvvF7OKWyDfNPWOPPNccgDXQkJzxSQpbNC5xm/o44I&#10;R6fTtne/6922U+d83CKPtAhUcV7yD7QKFTs8r5vQK15ib/mJX7Eff99LrKyhkvdcfutTt9nn//ov&#10;zG7/c3vxFZt083a5TYxP+G/p4Ucetu/e9V3/ffF2uGiGtIV6/A37HJxL5eCpSyadHcrX1u/x6NAF&#10;VnvBj9ilN73JxjZfZcWaCNGQxvkjB+2SiXFfO3l8oWUL5WF78OBRO3hqzjoseKxLQalhhdawuOyI&#10;8x7nQ0UWJLSdE/HVJkxmwrQhEtSS8JUwvtyEtXyQgCUG6hVrMiso8TedCm3b1n7cDt/5ReuMXWI7&#10;r3mlbR8p2iXbpnQcmtZcmLeyxuhJjXs2XLOZxZaOx1HRpLpdorFm38Ej9q0D++2kbCjWNTYOl2z8&#10;oS/Y3R/7r1brPGHViSkrXf4uO13d1Z99LLG2M5uR9P1Q6Uwn1ryfUXKSistXs5hr7il/T/3QVTyf&#10;hy2ILBdglMzoehuki/PHXfqFjpDQRkT1eBwveHkn4Vc5ypOu61KlysSQq3Idbo7cyKE9O1VJOPiY&#10;omJWVxnxWJammvi9lZW/y+qHWV3XZk77uuvhkVEd16adarStoePb5vOwtFvkta0xHtvpE5ZnsNyk&#10;ozT8BZY2yM+6XVFvlcEQ3ovoihx37Oot4/bPbzK76+MPW6PbtJ0vusr+x92zdqA8ahuwS/adUpFO&#10;y2yTDv0GNVf3dNZcnLfJ8a7t3jlqf/0CGb5OJBKbsG7kTxX8iA/akkiCIBwRkBTOH+IhL/ghUuRt&#10;awBCmNn0GQfpimQvkjeICwST/Lh53YAwM3eszYSQ/dZv/ZYTNupBIEPRRnRTF/qpD5BGPuyISyAI&#10;Ux8u6ZBDyhAmPYK0vAsoh82Q1dhO7Ilt5PeEzehCYplIatEf+4wLWMxDHKSRdNqCbhDbhlAv7cjn&#10;QTd9EGeP0RPLxXroa+omH+UBfuLIg4uA6Ed31IUbb1ZoH0A/+agXP30b24Id0W7azVKCX/qlX7J/&#10;/s//uc8Wows7SIeQ46csNuVBekLCM0VvrdMoO1+fNonV/ePUDa+xa9/8M3bJDa+woR7bCM3Y3Y88&#10;ZXfd8hmb/8rv27bqrD8C5zdP+UX2aV1cEGHQGARZkq7wGVRmApcb/IxILPt2tmdtdniPjV71Jttx&#10;2ausV93hj3xtRHXNz9mUs6aSzbc0NtR0E9ts2VyjaW3aKfLF17EKPY0vXZEtEdPhMjuOaNxpz1mr&#10;qTKyxX+rEn95jLfw1ek8qac1Xfk12oQVstLVZWZQfojtxsIhe+r+r1t5bJdNbr7IRkTuJoaGfcxi&#10;hpVRkLGhzfggUtVszlmv3bAhYx/xts2IVJ6W/l6papvrJRt+4tv23U/8T6t29lt5cpP1LnuHnRSJ&#10;DcSNGU3IqUzV2AVpc8aI7U5Ss1lWxUFUIaaQzZ78bBPGW0wF1UNcPx1mSRnGT6+D44leDKdPyBP9&#10;1KMwflzKaPz0ZRMuIo6UhT57UfUh+RzqMRFJKCX9URsq2RDvgqn42LDZ+KhupNRZIypXF3Ec0lDK&#10;+2Xix3a8YXbglEjlSZ2v7HilO6yGPIs6xouQ22bH4zQKq491nNQmdlpgeUNH14EOhJejpwPKhyaU&#10;y67cNmoffJHZPZ94UOdEzy656XL7r9+Zt8eLutmRHfD8Rf1uWJkwpg7Q6aLfkZqslozonLzi4pr9&#10;9Z7QsvVgVRLLxu1cGNPFIiEikjvOCU6beOoQJo1wJFggnjvEx3TKR3+MJy6So5gH0gLxzBOoCPKg&#10;G2GNKy9msUSAx/0xHR3R5eIA2aIuwCAYCRrneD5/JH8QMOonDiIVLzARxOdd0ihDXggndRBHOLaP&#10;NsV6oi7KkD/2Ay5p5M/XEdPx4+ZtieWi3bEuwrjkjXWSN7YLf9QZ64UEUwYdMV8sG48tZWhX7CvS&#10;8cc+JRzbCsiLXfQ1LkIeSCzLFlhzzItkhKOe2A7K0Pe4eeTbn5DwdNFb6zTKfjtnI7F5FWGmNMQ4&#10;iW1VbeyKF1vxylfbzMhWEQ/9ttstG+2IDD74LWve+Qnb2Dqy7LcaPzlbqemmFvIodYTBoLnPjMTO&#10;WrsjElvZYuWdr7LxzTdYs7fFTvVEbiv6rer3V5gLH2OAj0GkizxadqrHTSV+ZooVI7srYn4VuG7n&#10;tIjknPExBP7Rx5jE/Cx+Xw8rt1GsS4bUT3VrFavSxCPulrcBalu2I3b86MM2PjRpE6N88GZEN8od&#10;mznFkyOuCZC7iogU83+MR6dF2no2Jp0lEesZcXGfZZS28WrRRo8+YYfuusVGKqetsmG7ze1+s80M&#10;X8RBY1BDYTgf5IaOVBzxTmLJE2ZiC3LDZ1c1HmZfu/IFqJBY4jyeOJXFpR/LkFnCKifhrPHDFAms&#10;68vq49E9dTLe+hpWyipMXh1wzgWysyUXdrIut8OJQFYRcQTCTWKl0tP4KSJbaNlkqW3DC7O2e3TI&#10;rrpszI4c6tq+mXmbFwGvVnQTxbStdPix0uHVsK2bnLAaYjGTBqKqTit+Xv5Wh7lYXrpb0DnAudqx&#10;y7ZvtJ94YcHu/eSdNtUr2TU3X23/476ePSj7m9LPlm7UwaYLrF5YnFvw7cSYLZ7S0bpyT80+d6Ey&#10;rBOJxCasG5Ho5IkPiMTFB3Sl58+Z/OkV/fl86EDQgd5YlriYP+aNaTGe/DwahwQy2xftiSB/1EmZ&#10;mA5BiiQLgkVavu5YF3limXx6RLQjIpI6yF8kfCDWH+vM66Hd+XoiYh7KITGMGwVEGwjn/VFfvizA&#10;Hy+WMT7mQbAv6iEfiPkGQXzMS7l8nXkQju2kTDxf6CdIM2t+Wfsake8n/PQlxykh4dmGk5azITvH&#10;VyOxSswyKqtL+AeYtTrdFcGa3mOty18tojGuSJ3HkI/GrBUPPWyjh79rI42j/ttBhnTzO78wLx4U&#10;nnr4+kr9Floivb6RfP6nhX/5Ty1gpbgVUO4uWmHxlB0Z2m3Fq95kExe93E51N9tiSWNlkSctYhl8&#10;hpUZPhFY/WJlAzfTjAvqD/UN5JVZ2GKvbBVr2uKpQ3bxY7faW4qHbCPbN80uOnltqd3lds+qYkmd&#10;TaP2qNr/5foV9tQlrxUJratvSiKaXat1GzbLG1DMunafstknvmHXbO7YVVurVq2P2SMPPWknDpyw&#10;Qrtix2batv/YCbv6hitsZKxiex+93669fI+9+Jor7KJdu+2jn/ySffzzt1hlYkzjTMWG1K+t44fU&#10;7tNW3rTLTu54g82OXuLHI5DSjCiq3+PRVGPdluDX8RAx5XhoxBSxDGTVvzoGWWWJRfxIAOFIgiGz&#10;zNByPDMi6/Vl+jnGvh7Y8ynOX7xCoj0xLMleZNPJ4vFFCetpjRfM5K+UdTOAnTqxC6w9zta31nQU&#10;kNL8adu1YdKuuXbUnniyY/fuP2Ct+rAND6mPdF3M7ku8SmZqefRfl/Bel7/ThV/SlBlNNj2YV5xO&#10;lS4P4bo9Hbs5m5oasRsvKdhn/uSrdsXkRrvq2ivst79zyA6Pb7JmpWVd3VD0sFM6Ma/Rkm2juoWR&#10;jtHunF1/xYh9dpf0rROrvtjFmrZ40UlIGAQDO+dGJDLRfzbEPPm8uHlihy4E5POtBPKxtpKlBBAd&#10;9IBYLq8TxLhBghfzRRfENHTm7TsbYj3RjkHkdUQ/ZfJ2rFTPamkxHHVExPaBlcoMtgd/Xlceg+VX&#10;Q77cYJkYjvVgH6QUP+W4CQGxHTE+6sy3JyHhWcVap3d27i7bnWA8tzuBQI6oRr+s7J+gP43Ggo1t&#10;2mzbr3uZzY1MWXlkyDZMjNgFE0NWmTtqs/seMls4bW1dyDnPOx0RvnZ4AoLLuMbvAQKb/30sw/Kf&#10;7LpRUV3VRs9mqtNWuOhFNnLRDTYzst3aY1Pm+4MOs3H/TjGLzdYb3WiF0Q3yEz9pveEp63qYTf03&#10;W7G+xaqT49aq9uy6vd+wn5q9115caNiVM4ftssXjduniMbtu9rjdMH/SLh1pivwcsIfGL7e9l77R&#10;6pt3W3d4o23dtMnqFdHcyQvNxnfaVF03vsf22s1b5u1NVxRttHfMTu+70168e9LeevNVdvmOaXvy&#10;vtvtih1Fu253zWYevctuumCjvXhXXcS3ZEdFaucOPGrXXbLRLts5bptGanb04H7xRN1I1CesM3WZ&#10;NSoT2TGOnSj/sv7NwtzteHx2bBmbJHDMM46HZ1uK8/Qsvx9DxjMJs/ZBPJcTYy/sZSkjh3KeXy6L&#10;qXn5i6lRXFQyNBJuk0f+btFK7YKVOiK0fCksfva2W5WKmqRqZZHW+kazQwtF2ztfsVPlEb/ZOiEy&#10;elTE9Nhix44udOzwYtdOiFgenzM7MdO1U7Ndm5kr2OxswU7P6takXbQtutTtEqm9ZMzs0smC7Zyo&#10;2sXbCjatU+Prt+6zsVbXrrl8u83XRm1oqmhVNXZytGLdRR0D6e/Nz/kWap1WxTqNho3q5umCrXX7&#10;iXPYK3blq21CwgqIP9ZILvJYKe7ZRhzE83Wx/pSZPGYtnm94tvuc4xvluQT6I5GO/ucCz3U7EhIA&#10;v8K+RO4h6YqIzOpiXR3ZICIxYq944WvszTe/3F6w+yIbGp22ztBGWxR55aXNCy/c7XtmlkospeJL&#10;XmE3EIjtwvy81ao1/70/m2d0u1SwhWrBmsz+iQqUOiUR20B4rFDzuGK3FcS/paqxV3GdQllSUbAu&#10;JSNyq74mlR1geaw+zJZQzBxfvNN2/ON3256f/XHb9d63264PvNdG3/cWO7152uZme9ZuiqT3Fmy4&#10;c9IuGm3aSy4YstddOmmXbKhZqdUUiW/bAsRN5GoUAtYoikQ1rD7esT1XDtvLXn6pTU+WrNjUjUKx&#10;bLumxmxDRWRr71P2wDdut11jNfvRV1xrb3jx5fbGV15vV11zqc3rqLBWdpY1rLK1LP1snaXO9fYZ&#10;7fQwjDAeSSSL48MEEm5oel0+tS0ypnDQobKEeWNJfSaWp/gg+PtpzMbzlAsiKmFyFeH9qFCV/mCP&#10;E9eQJ+5wYKwzjoSVF7Ea0tckj/qeKpTeUL+2eHIAUVY21pyWpKuAaKxlFnWm4RzSZ13JxHmbvWsX&#10;4ipF6+m8WFS7ZlptO9Fo2+H5tj0pVvvwkVm7/8icfVfu3x+et786tGB/fqhlHztq9pXjZvec5MMX&#10;MokuUDs3iODeeIXZyy4ze91lJXvH1Wbvuqxs772kbD998Zj97MUT9p7tJXvTVM9eMdWy3Yvh3Yr1&#10;IpHYhKeNSELWwnrznQsigeNpQVy7uRbWyrNeG/N6YtvWU/bZ7INow2ptytuUr3c95Z4JVtNLPBLt&#10;grhy4xHJ7GrlVkPUEwWga5AQ5+OiDfm6SDvXuhMSIjhzogD363QMoj/FqrUgYJ26XXbhNvuhmy4W&#10;mb3ZFroVOzQnUqJ01oW/7nWvt7e/7W32pje/2d761h/1Tz//zM/8jO8msrC4qPM0+41k5/qzAUhL&#10;UyQWAupvMimiwE747J3E511VXVnkq9xrWUlusf87UUHWgIrsFtsisuRXZjgRxKqx2LBapWwbrxFz&#10;ufk667zgCht/9Utt8sd+2La85y02dPkVVi6PW1Vkkjfox0sNu/nSzfaOl22yn3n9brv5si1WF4GC&#10;iHVFNoudojWOzVprrm1TGzaLr83ZvQ/dYkcO3WsX75ywjSN127Fx2q699CJrnjpq00NjNiRCd+XO&#10;zXbthZtsqHPSqt3T6kOROxG002rHAs/ExdjKEDvvVz9yQZyQ0ppcXD7eRcdOLWZvWL625R97cKKr&#10;eMgqJFbSQ5y4ZuSVssysUqer7OrcCESWWXxGKie1ENg4A4tA5t1PtX5yKU5+iCwuzJPtykRme22W&#10;aum6qJsAdBdVDoKMTv7BdxdkCmtcKUIi651RqUz6E4W8uskplGzByjZnFZsv1m2uMGwLxRGb6w3Z&#10;Yd3MPF4q252q62uLTfv2zKLdLTJ7dFbnlljyMC80z5k9ePecndhrVj05a2MnGrZH/XStDsHLJkRs&#10;N5v98FazN2wftjdfOm0v3qyT4hywfMRPSFgDeeIQL/4QgXw4nycPwuSN5AVQZqVyUSeIeQaFWQok&#10;hkEsD/J5kZiXR3S8LIQd+BFff6ZykRSzHhwbEF44iuGohzyxnohYz9mQL4MfndQd+wQ3vtQU649l&#10;cPPl83XFtFg+lsvnj4h2koe8MV/MG8vSFwjtHQTp5KM+/OhDV9RLGVwQdcR6QcyP5OsgzEtxHBPi&#10;WTMLqCPmiXVGAbjUF+sExMV+BOij3sFjDqJdCQlnhU4XzhQnqSHmDHi6xOfBamM2L+ZUrA3Zpdea&#10;jV2oCznPXzfpqg2qFd/y7zvf+bbvJX3i+HEfm1gmdeTwYd8ZZWR42JqNZiBbEic5SNDwtMG6yXJs&#10;iPS2RWAWy/qdQmT0WyGBZZkl5libs1aYO2HVhdNWaTZFjDRG8Js22aW8hVbBav64W2Mns4UjG2yk&#10;MmaPf/1Ou+ubd1gD2yFrIr8jo2NWYBcVEfh2s2Cz87wcVLcJERoeQ2NOt8BvVXX0lAfyJVJbr1Xt&#10;wu07bdPwduuerFr3xEm7TiR125YprBAxK9vJObn6TZfHh+yuh+61o6dOqKFl9V9bdc1p3D4lYtyw&#10;QkU66UTgFepP1r9BsnjQT5PfJYbVTxJerPKPHqg/NBKGeIULHkcapFZ++pQ3pZTH96RlBpybk9w/&#10;yvqsLrpWrDfzh6FQbdM5xjpdxM8IiR9S9anqZKssjiRHKoy/IQuTuvBfQMkzwFjrklWoPmV3hY6k&#10;y4JZ1vw6aRbhZN20jiM3QQsqMiPhtOLzv9wozaj43saiPdowe/hkwe7e37D7jzfsrhOL9o1jbbv1&#10;UM++faBrT5xq2LHTnCbcFK0fYXRPSDhHhB8EJ3ggFWAlopKXtk5qXEjFIDnKx/N2egTxEI0okagg&#10;MYwb60BAvgwSQTr1IhBRbIfQ4Mc+wtiAnzwQWD6Tyle8ILKkoY98eV1IrD/vRwaBzRExPxJtHewb&#10;EPNga8wzqJ/4qC+mrSbYQL78W//EA+LjOtXYv4OIJJ702Fd5IR7d+LEZ3eTHD0klHNuJ5OuOYSSG&#10;yRv7HNtiOhKRD6+UTv2QZHazeMMb3uCPbNFF/EptTEgYBGcTF2gHbk6Ij+lB9EcEamx03MaGqva1&#10;r/bsrz89Zx//+8dEXjVmjvI4vuVbyz3wwIP2ta99zW677Ta79au32v333Wef/9zn/YXHarWmbG3x&#10;nUA3ojxTMApBYpml43ei0dnabPQKidVvjs+n8uWu1vwpGy827drdm+3aHRttrNe0nsh1oa1xms/K&#10;iiyVRYoKYkYVmlws2/G5hjVPL9o2kdMt9VERWhH3Sk0V1pRHN7+8cc8sa6luC42CfeP2++yxp8zu&#10;eaBh3/nud+3UzCml89GcTvj0rYjggQP77d4777EnHz5sW8Z221ipakefelR99i37q0/+rX3zjvus&#10;NDxpU1s329CGYTt6+rg9qTLV2qjuFcLHGuo13cSyUoJX4SOJ9aOWOS764+MGLgnBG+JD37irMBQU&#10;Ic6/6KU4XoLDH0WJQUT++LpWRcKLezzaD7sOFKWBsUqdSH61N8zEZhLt0f+ALAzQIeEYFnUsfRyD&#10;2AarfNKWmVcsiCo8Xn8QsPxcIpTpcF2ZX3U44ZbDue25VN43JOAGplLX+aSbBeplB0vlYxs0jhv7&#10;A5/SuH9CfHemNGKzxXE70q7avpZIbaMn6dphKT4uPYePt+zoMexYP1RVQsLTAwMf5AJCM0hIoh9p&#10;i+TEPHl/zBtBGvFRJ+mAPDFf9OclYqW0KIAfODohV8xwUB+EGaFOwC4HfHKWFzjYwB872IuWL+qQ&#10;B13ogVCRlrc5Xx/1EBfbG/PlbUGIh0jxsgifZMXFNvJFvQj6kLyeqAs3r4/9WtGJP+anbMwP8GMX&#10;fUGeSDgB/cEnZF/4whf2w4NlY3kk6o/7xBLHByL4ZDD77FIeUIZ8pANsjGWwnTTycgywh7i4Ry+f&#10;uOWLaITJF9uGUCbqpI7YP7GumAaI44MKfJWMvXtJI29CwrmCs+YM4eqegUfwEzZnIycesfIDX7I7&#10;f+9/t/v+8P9tpz77IRu746O25fC3rdI65eerTnUH/hMnT/j4wrmukzOcnxAHfuNOH549BJ3YHv4F&#10;eGWBhOi3dcmWMfvgm19k/+o9u+zf/qML7f1vvMEuHmlZaeGEN7pT1O+s1LR2pWgtEdOKCFpx4bQd&#10;vud2Gzm23y6embHSV75u9om/td7ffsbm7v+udRYOiyBrHBbDmuuVbO/JBbvjiNnfPta0B46HfWjZ&#10;jqnLhxeG6zajsWLvk/vtyScO2PxM00aGN9qJTt3uObxot929z27/zmP27bsfsHsff8gOHnvEJid7&#10;tnnLtC2KILNm94Lte6wxr3GOJRxtEVmfSdR450R2nZLP62MGksUw3nCssjiH8oewRO2pVPiCVrYX&#10;uefXmJzl8LLyIA73OPXU/+D61mSIQlLn54IfPwKOzO8ZgnA+xtUH/XNTKp2AulpF9gmrwq4rL4Lb&#10;5H8cWewywMWJD18yY5zFn7VJfm7E2MyB5b18Opgvv6GR3RXiREgHUUEmrc8FicQmnBPiD4YTLz4K&#10;hnRwEuZnJ0GebJCPMhCO+NUn8i/9AM0JDeXjvqCUyyOSzyjoXAnhx3OmUBcuxIW6eFTNzgZhtiM8&#10;tqYtr33ta/1zqNTByxWf+9zn7Hd+53f6SxCoN9qHoI849EcBxMc8CHmiG+2JutjYH6LM160IQ/Do&#10;q0jQyE+fYStxcUYW5OtEP+XJk6871hdBejwG6Ke+2AbCfPqVT8oC8iAR5KF++pBjyXEF6Ij9C+F8&#10;/etf3/9iWRyoyM+XuKg7tpMyPF4jDruIa8hlhgE/LroiiQWxXdiMbmziWHL8sJW4aEusH5c8lIlL&#10;FohHEhKeLXBx9gu0dWxDpWlT80/Z6OPftG1PfsNG7v+8TT38RdvwwGdsx9G7bXMljJucv1WNL+5q&#10;XOXcZbYScgOWfrnPIlZTGuPFJjZOTdrrX3K5XTHZsXs//w175Kt32RuvN3vPa15g28YqIkPKDCMq&#10;ta3L7HK1bgXZXxsespljR+3h22+3h7/yNXv401+wuz/+d3bXpz9rs4cOivhqTCrwcZaijU2MWW1k&#10;zL541xH78iMnrVMfs+GhssZeEWKR2Jm5027TdddfrzHyJtu4YYsdOTZjB+badvFNr7TLrn6JVcuT&#10;1ugU7cEnHrUHHrpLhPdBe+rAQXv08YP2t3/3Jbvllm+KTBWtytggm1kKAbty0pUXjpz3eebGuL7k&#10;0NV1BVf5OF5RHMvIsYKMmaq70dDYpjGtq7GIz9B227oWuC2oycpmcKIZ6/S0IMT5IaLrcYWQQv1Z&#10;gFxKxOszsR6nWNlBJOV81PP8ChGBODJPTHO/B5ayDGB+Ttcbjau0YXYmxMWxleHVr3lqJuX5SAMv&#10;MHpaRqDHJzjew+qjSt/W9SJtsZWwJjgHogDIBoAUQARe8pKX2I/+6I+6u2fPHicS8Vv6nNS8uMBM&#10;GkSEFxY4WSOR4US+8MIL/Q1dZsd4zMvm9zzy5ZOnkDY+BwuphMS86lWv8jzMFDJr+eijj3o9nKvk&#10;hXz9+I//uC8BwB6IFt/5h4CSh/DNN99s73nPe9yWa6+91gnNPffc4/XQDvSjm5cqsJPHznwalsd+&#10;tBnyxedS3/nOd9qrX/1qtxu9Tz31lF+Q6BPqwF5mM9/ylrd4PcxOsrckeWl3HPT4HC8fbXjBC17g&#10;Zdj7lk/1spSBWUNmhhF0oePo0aOeRpviMUEPBA8yDAmnv7GBfmXGkc/BtjVo8ilZ7Kc/3/rWt3pe&#10;yDPHhLV52P66173O6+OTspTDXtboxeNFP0JGIdzveMc7XAd9ja2PPfaYf8KXr6ihl7bQJnRThhnu&#10;d73rXd5/N910k/czn5htt0V8N230vtxxwU57+9vebjfccIPPXLxO58NLXvJSGxchxibWDqKL48Yy&#10;j3ju8Wlbxi1m0GkHoD/iuRePAaBfOOacM+Sl/xKeh1jr8hZ/XxAWXYVX2mIrj/B7DGVKyt87fcwu&#10;nRy1d19zrb1h13a7QKT1ktGiXb1RN9AHHrcnj560xaIu3PpNQW74UhcvcTWbDavVw44EQV04P+Pv&#10;/dmAP/YWUZ0pTlhp6xVW23KxzRXHVAn0pmdD5Z5tHa3ahaM921mdt3ZT5EvU58KLNttItWAPPqkx&#10;b6boM328V8Reop3ZU1bae7dNd2ftSHHUHjrdtofne/Zwq2QPdSt2f7NgT5SG7LFe3R4b2mAn1dbC&#10;6afMZvbb6UOP2ekjT1pv7rCVZg5Y6eR+W3j8fruictiu31Kw6e0X2A0a1y/as9vm24vWrpXs1Rqr&#10;d2290O69/V7/bOnOzdO2Z+tmO3LwmN3yrYfs4X0n7MDxU5KTduiEbqB5uqbmlYY3WrG+W/4xf7Et&#10;LP2Q0M0a4xweF0hWFrHcxcnn8X6TUF5hP1aeFoRt1CCuPiXpIN2VBDeWyZKAH/UsD2nsKUt4abQi&#10;7P/7/ih8NYxzyf+pgG6VdMz5oE3R6iMing2zuVZb7S9JX1bWkWl3PcT3EwTsyLwRhLtsmUi5rk3p&#10;5uOyCbOHvvawXbh50rbvmra7TzWtNVy1mpqvU0dleiK9LRsdqdrCbMOGKmVryaDxesVknr1yGsXr&#10;g7InJJwd+Qs8RIYwRIgfFQSNb98zkwlBu/jii+3973+/ExjIDwT2Z3/2Z500QT4gDD/xEz/hBArC&#10;x0wbZOWf/tN/aj/yIz/iutEDyeGjG5AQSNMb3/hG/zQpZAWCTD70UIZ0yCUk75/9s3/mRAUyw9Zb&#10;/+Sf/BMnqxA8bIbY8Z1+CBfkiTz/8l/+S3v729/u5DvOLpM/CuTyJ3/yJ93PTCGPySlDXzz88MNO&#10;5v7Vv/pXfoGDYEKuYp5XvOIVThzJC7GDYEcCC6nEj0tf4cbZSfKj9+d+7ue8jyG15IGw0Vfbtm3z&#10;/PF4YBdklXRIInqx5frrr/d++7Ef+zG/+KLjsssu8zefIfyQOAgsxxCbIcbUj9Cn6I4uOgH9A7nF&#10;Nogos5vo/Uf/6B/ZT//0T/txJUw87cG22I//5t/8G79p2b9/v+v6xV/8RfshkeajIsk19duvKf1f&#10;/+t/baPjY3boyGE7LR0tDbRsM4Qe2sw5xI3FBz7wAe9P+hfiys3PBz/4QT9nsJ98HDduNiAc2ML5&#10;wnnFcUYfttKHCQnPNgq6oI/VizbSPG0vGC/aj1x/sf3yW19nv/bjb7VX7dhoFxSbVte5d+mll9iN&#10;N91ouy/cbdu3b9XN2E7fcqup8xUw+i6NwM8ickozqpOFAnq6sVw4edRqvaZdc+lGu+ziPTa5aYs9&#10;/ljL9j9xTCRdY4LvZIBoTONZscaGQ5Vxu7U8bV+2TfbV0nb7Sm2nfWV4l32xGvx/395k3ynvsCP6&#10;Xc/vv8tm9t1ps/vvtbn9D0oesdP7H7JTBx+yk08+aj39bsfFjmeOH7OZuRnbvHOnXXzdtTa9Z4/1&#10;dM0ZGRu1q6++QjfO261SLNv0hu222By2b9+1304slHyNbLE+ZsdOzmk8Oa4WFv0xOm/sh0f62exp&#10;lAi8CNOC0Q+iG+FlsshMBzOrvutANqXIddLHTtLlL3CDTdjfmpO4PzxNCgh6zqjLsXSMSFZty/0e&#10;zPLoJsofz3MzJX2YQ3vh1BpGJSHe25+Dz667jqW6HFm2geyOotpUq4dPwy8s8uSPJ6uLgSeoPifg&#10;ykdR0hjH+TJdo6k0tZ333Zq6zqxU7VpIM7EJ60I8D+JJz0kIKYEw3XXXXfZHf/RHdu+99zoBZTaW&#10;x8jMXELAIHV/8id/4i8ufOc733GiBEmFmJH/la98pROrj33sY/apT33K9UGCmHWFaJKPevhBUM+X&#10;vvQl17N9+3Ynruiljn/xL/6FPfTQQ/YHf/AH9q1vfcs/Q8usIN/n/8xnPuN5fv3Xf93uu+8++2//&#10;7b/Zgw8+aHfeeafPsmLPJz/5SY9jbertt9/un0KFiEFEmQH80z/9Uyfj6MCGD3/4w14HszKQOgjS&#10;l7/8ZSdFzPRClP7jf/yP9tWvftX7hjBtpU6IF0SMfsUP6YJ8U/4rX/mK3xRA9Jk9pM3Yj230C7PQ&#10;pNNPHAt+pxwPyDpE9Bvf+Ib94R/+odsGkYVoMhv6hS98wctD/KiXPCyVoK3og+Azk/r1r3/djyFE&#10;k+OBS/5I+NBBXmY3f+/3fs8+//nPuw6OD/1wyy23OGml7//4j//YZzy5QWCGFx3/83/+T7fx/vvv&#10;dwJNez7z2c/axOSEfVA3HV/44hftQ7/zO3aP+uyA6uam5aU6Jnxa+O///u9dF8eUWdjf/M3f9L75&#10;7ne/67PyzKJznL/5zW96fZx/HCeOLccAMkseCO6nP/1pD2NTJOgJzzOsdXmL497TmYnVJbuwMGeb&#10;RobsdS++yUrFrtUu2m3Fl73UKkdP2q3f+K7vtXmJxrAX6kZ++/ZtujndbldojOG3wNjIBX/JxiX2&#10;EMfjZwJeJ2IG7XRpwsrbrsxmYselXMRKYB9XDS1288XTduP2qn3la7fZp79ymz1wYMbuO9Kwx44V&#10;bLY9Yv61KRk5UupYd+6obwnW2HOlzVxysz217To7vuNaO7XjOjuJbL3GZnfdoPQXWXPH5VbYfKHV&#10;Nu+x6paLrDy9y0qbJdsut9LWy23j9DY7cfSATdgx2715xKYufoHVNu6xdqeu6sasVB62YqFqxUrN&#10;7nv4fpHrR/zLZnuPHrbHDouwVsYUFpFV+oZN0yJJHZubX3QSWx3eaE0R64Wy2utv26s/abePA1nY&#10;3ShZmIORO8YBxOXSPJ1giC+Wq1au8r0s5SmxREL2Q2Al8cWukD2W91CQTAd+34Eg2iLxf7FMRjzd&#10;AZnrpw8EWf+Y7e/oeFdrskEmLDR7tqAbD2Zig85QgLzuBzE+gvCSEyA/L6W1OyzvatnWqbrtlv5H&#10;vvmwXbhl0qa3bbH7ZhvWGa5ZRTyVhXvsgMGscrlctHajY/WKri2tpo0Pq6/E8V8dHpitC6H3EhLO&#10;gvyAiR/iBOnhcTsEDEIH0SSNx8YQF8gRRIgZQwgFgz5Ei4Gf/BARZm0hEMz0QewgT/HCwFu66IqP&#10;w3l8/kWRm0hwIZfkwRZIMcsPcCGMzC5iH4/AqQuSyuwfs8KQ649+9KNOjCBk2PGRj3zECR1EhjAC&#10;qSQPtpGPMO1j1pj6IeW41A/Jg/BiK4SROPoDwgVRo43oxF70QfRw0QkBBcwKUg/tog+4UGIvhBvy&#10;Sd9BDCHsEEb6lplayqED4nbRRRf58gfyowN99Outt97qtkIY6Qceu0P2uVGFSGMLNwW0j2OKTvob&#10;lz6EnEL66B/aFm1hFpv+gHyjH5LJsacsZWK/MUvKUg2I5G/91m95v25RH3BcsXfT9LRsG/L1UY8/&#10;/oR9VqT0KfUpn0+UUTYzO2Nt2XhKxzUeG2bkOacgzLSdGwRIKjPjkGLayk0WpPyzIsjRZj6nTf9w&#10;RnO+0C6OTwTtS0h4dlCwxaaIg5XtwMljVprQOKYTb/Hhx+3QsQX9buv+6s4999ztN4Jfu/VrfvN9&#10;y1dv8ZuyMFOoHLlzktk2Qs/GWcojZJYH9CQQl0AGpJk6iRX5WuyV7c4HHrV9ItuvftPL7Kd+4Sft&#10;9e95pVV2XGMHZlquI7yyrvFBhKjaE0sRQdw3pbFr+mp7fMeL7OFtN9g9W663eze/wB7ccqPdO3Wd&#10;3TtxjR2auMwWRi+wOcmsZGF0uy2ObLOG/Iuju605vtUqm7bYQnXcxndeaePbLrOj80V7QgR6vjdm&#10;Q8NbbXFeJGaobiNbJqxZatuRUyds7/EZa9WnrFWoa/ioqjklW5jXON7Rjbj81U7Rym0efAtLl7bM&#10;z58ogrrDSZ2zw0zcn8EPBL1Av2V958crC0NifRwLbrHEOBpumiO5jJpXRL7enPg/vIDq/I97gutB&#10;3GzGWREd2dZoN317LZK9ZvTniq2KFdKWrFH7Cz2riJCGpTDKrvyLDV3jJOy8tpQ3oKd6WfNN3pJf&#10;W4jrWUOZWcN7LkgkNmFNDF7YISc8soW8QNYQCAlEAiLE2lDIG0QSggBRgRCRDrmAxECgKINAgFj/&#10;Sj0QC3SQP5JE9EBMqYdwrKstYhLzsPYSe3iczpKCX/iFX7Bf/uVf9mUI2IBeZlMh3cxwMIgg6CYO&#10;cgPQTdsgdtiRB2EIKMQI+yOxw6WNkDdsIA674hpZ6oZoQTZjP2A7+ehLBN0IcbiUwU89lMFO8kFO&#10;IffohYAShx8bsB3CiB20gTL0DToQ6ieeGwtmUVkOwOP3n//5n/flBszWogO9uLF90c5IuNHB8WWG&#10;k5e/mAH/t//23/pMNOQVoY2Upx346Q/KM3vKTDZ1/twH/4m97g2vDxdqDW9lHhuKxHM8OE/4Vj2D&#10;J+3gbVbAN9jVQW7r1Vdf7cs4ON4ssWD5BmtqOVe4WeHmhdlZ+gN9tIl2MKN9UMeLfqNtuPFY49Jn&#10;CQnPFOxzWq5M2NjwZps9cNRu//in7fGPftq+9lsftn3ffUg5Kv6ZVc7Px594zJ7Y+4TGkQMan56w&#10;AxoPmdniXIyPgzkrg2T/nuF5ype3FgvD4jEac0UFNFrYcKFtFRHRcqdhpV5DsU37zpPH7f/81H32&#10;yYfNDlVEug+Y7T2ssbhesE5V429dxLXWtYWC3LCrvpX4ZG7/c6hiKp0Z63XYEWbRekhjzlqNpn9/&#10;v90uKa6i9KryqYLFBSvNi/QvHLKh8rxt2jhth48s2IH9h+34sSM215y3BdlWqBetPj5k1bFhG904&#10;ZY1yQeS2rT6t2bD6tiJT/PZUJszPyk72qRV5Kui40F6InU/L5omnhKEgjAYKe98zPpHmQ4+vK/V/&#10;PisKheLmnkT3Zn1ARsYV2JmalTFHJ7TKCIkDfgx9ycJy8eMdw1l6POYuPBmQxB0LQnrWFipyio6r&#10;WI2diNumeGZLqd3boGwlbAlZHcFRHG3wNHKHdvbzufBH47E1rNdiD95ZlWpYvQYxVZuL+jOsmwuK&#10;qXrf1SyqKuiYK8xSMWZjqa4nArzQalqb9HPAOWZPeL7Cf1BCJFuRkBEPEQAQBIgLpCUiliMOshBB&#10;XhAJRCRj0R/riX7qi/5YH7qZlQPE8+icWUdmXyGlPLL+u7/7O/v3//7fO3GJBDkSwqinLULJhQQb&#10;iYvx5M2D+sgbiV60Gb2kQXyxMz/Lig7Sot2xP3Bjf6AnCvkoRzp9ia3kI4ygg3DURd6YH8E+CCMu&#10;+kDMi9BGiCKz3vQTfURfMVvJo3lmNsmPYEu0AX+0jzjayOP4//Jf/ou73JhAhFmnyqwriHZRJzOo&#10;kE3WrVLfJz/1SV9W8NnPfi4bNOkPSLP6XHVQD2UZ3JhJoL5SRelqO2upsI9jygwWxxy7menGHpaK&#10;UBYyTT9E2+kX14MO3VSQh3R00SbC5EUSEp4peLGmNLzB9p5o2lfu2mu33LHPvvSFe+yWL91nX/7u&#10;PjvQHrLSyITON85DsTn/Dei35xJvaF1T/x+/B7/gh9AzQldkrs2XuUT12N+0LKZRbjetVuhYXcSi&#10;puGpJFK7WJ2w75ys2X//2/vsNz78oP3lZ++1x/Y9Jfqi8a0qElMRQymJcEtVzzed7dpwty1eC3HT&#10;GMTsrMhNcBWn+JKk4F+hojGqiHW1/qC5bCWR9yGRolp7zjpzx21eN+5HD5+wB++735oLczY6PmK1&#10;kboNjdWtXNcNfK1sG7ZMW7Fesa76rapxhM/JDpUrIml8QWzRiafzO0G/cNXn//v96aI+IJNy9iXk&#10;wq8s8npZ/O5ynZAbyWwcNzyJcUTHD5U8shdZg3RCn51rqi40R/1ZgITMk8dSXDzuy46+l4mSwb36&#10;Q6MhsTq2jGv+opeM0qnl31rQFdcFOx05FQHK1EPkXZZGgA6VXhhqdHXcw9VTOVgnXao5zeWzyWxe&#10;gTnO56Wz0QjjLXEahq1c1QlULnGGnBNifQkJ6wIEAFICIYCo8Qib2UlICjNoEEni2B2AdMgCj68j&#10;saMcj8GJgzjGGTpIRCR1ZyMR+bRYDlJJvdFlSQHkBmLDulD/oeiHzuNmbMU+ZjSpmzW3PLrnhSSI&#10;TiSItGclMOPKbgK0Afsh8qz95dE/s4PxhSWI33qBfdFGbALUT59hKzYRpr3Yyvph/Mw4RnvJS/+z&#10;zABbIHDoon/Y55b+pg7yYDP6WJoBkUXiMo3Yv7i0D+ExPPXlwUthLAeBSLIm9fd///d9ZpZ1uZHg&#10;c7whzNjJ+mUe77N046N/+Zf+6JQlDcyQ1pwkh21XeMTGFiyQS9qG/Z12GIBP65ihc35u3p7ct8+P&#10;NyQcAg4p55gz+43OeD5iJ/kg2ejETxzHD130Oe0jP3VE4p+Q8EzR1Hl8qFq0x7ftsS/tepN99OKf&#10;tg/vebd97Iafsc9e/g77+qYb7VhtY3bOMQaIA4joEO6I+OAOUlX4inOWZwHsY1vrzok0zlut1/DP&#10;yxa6uhHXWNJglrTZEgFjaySRILkzp0/pN3hSv79ZZyMaeazHHMKCyKnGm4IIjJPUkoijhvJ2SfFF&#10;jWe9pnguzIUxpOPf8h9q6kZScVVmeyG3pHk6jYM+ish3yzZZm/Q1lpPD83bkyYfsxFMHrD0za3PH&#10;T9jsqRN28vhhO3H4gJ0+dNDrqKvPK9wISxcz2KVq2ZodXXtaDeugX53MjJ/vqOCQJ0dAdRSICX6Z&#10;wsytb8mVc5nJ1e2G2+jraAeFeLUxfFK2o/FL7RMxh1AHwsXx5sjq+KoS1of2iplfNwH+JbEo4SsG&#10;QWLYXWmQobTD7wMwOkqEsvnJwqwtL3FRv9pZEcmHUJaVt6S6aY3bRf7oIq54KewmyXSkqLRiV2dA&#10;l23WKlYtj1iF5RsdkVCdE8Wm7m1aXas1dIzln5+bsXm52FfR/UpZlWMq9jAz3Go1xV9146TjxeE4&#10;F5xj9oQEnTQaKCBJrKOE3PD2N2stIRy88MNjaggLxAjiyIs0vKQF0eKxP9tJMXsJwaQ8pMfvTHOy&#10;GiAa+Tw8NkZ4xA/B5LEyJA+drNnkbfhf+7Vfc/LHeklI16/+6q86OaRu7P4P/+E/+ItCIJKZGMYf&#10;XYgp61xZ1vArv/IrToTQwQ4ALF2grXfccYfXBXmPWK1NMQ7d9Cn66Dd2ToD4QcKxjzfseYRPO3lk&#10;z8tekDbsoJ2QNnTQ39xgvD/bHQLiypv4bAMWSegjjzzia0mZEaWNPHJn5hQSz04BkPx484EtLMFA&#10;Z+yHCIg8SwjYXov2op9jz3nBccY26scO6oAokkYe6hsaHvKlBSwrYFcCRrQw80RfhJln1kqxtyKP&#10;VVmm8eIXv8TPH84d1s1C2Dm2nHfEsU72N37jN9zlJoU+4jizOwZt4Hxguy3ORfqXOoinnSxDgDRg&#10;Q0LCswG2bpqdnbETG7bY7HVvtEM3/bhV3vMv7NBL32ZHXvgWO7D9OjtVHlZOzvlwAzU/H9bku8i/&#10;DAwXPmacOZY8HRRF6kodkQeWD1jbRof4KMA22zCl35jGunq9Zhs3TIqg8Dss2C52Brhoj23VODWt&#10;3/R2/SanR0Z9/LGJcauKnUQy5Y+QYTsQVGZeNfzwMTDsr+n3PNrWGCO2U+02rCKSW+gTWZEt5fFm&#10;tjQeNAu+1de26bpdfekeWzw9Y48/8LCdOnrcd29QTmsuzNuBvXt5vd2qzH7SPyJpi+2GDY3x4pl4&#10;tki5r2wQyWwXynIhydTZFJFqiQi1ROhkJyJyWRFjq6gNSE3Hhm2fkIrGJ8ifCxMISLlkhQqsMAgv&#10;axVEyErqs7LKQqrpP3TR53wJjT2E8TvpV51LAkvMhX1eUnGeD5f06GbnQnQHRZ3oxJPO1Pjcg0jL&#10;C1nEXJnjRJKhHdeR5e+HM3i+nPTB0oxeSTqrViqyv3HYSgzTi6qz5KJ+8wkKTOooHXLPMVYbJH68&#10;FA+R5diXlx7krgtpd4KEdYNzIZ4PEAf/vrfICiQAUsRLTRAIyCSP8Vm7iR9iBNnhrX/2H4V48XIV&#10;Lyhx0vLGb7vd9llRCBR1EA9ZozyzaMwmQkCpL9YPKYGwoocZUNZpQkbYLiu+Pc/sKC8bQd64SPCm&#10;PC8jQQbZaYB9Tpmd+0//6T95XZzz2ADRRgfEEPshT8zwYif7ztJWyBBtghixppcPImArpI71mrQf&#10;m9BPe7A3vqzFjGEkurQX8sRaVd6oh/RRB2UB63rpV3ZJgLgxc8pLbthCOdoFsJ86Ib7stoBQBzOe&#10;zIiik981dUMK6R/0cpMBWYU0017IJjaRRju5oDLDDTmNQAdl0AFRxUZebGMHB/qaWV1IObsDcAx4&#10;wYwbDY7/DTpfOB84b+67/z7X//m//7yNiKgzk/uVL3/ZTp863V/+QTuHdc6wqwLt56WXfU/u8zo4&#10;jpB0Zv7Z+YHjy/jFbDPnJy55SOeFL14ApDzHiX7hxgSij15emqM+JOF5grUOdXYuPJ3dCdh7dL7R&#10;tvrEZnvJja+wH37Vi+yKzUV74aUb7fSxw7b3/tut9dTt9uJr9viNKzepV1xxpf9eLtxzof+ON+p3&#10;6k8zJGWW0zhJk36vAl+o6+mA+bd2RzZWJm1o2+W27fIb7KLrLrcLdk3YhslNIrUjtmV6o37Xm524&#10;Qm7Fx2xI5Hbr1s126c4Ju3bXmG3aPm4LxVGbPXHYFmdPms0tmI2NK99G6zRqzk0L1ZqIzIgVREzH&#10;W0fs6m2MhzU7PXvaFhZFXtQuJBgm4iOZFpk59fgDtrF3yK67cNKufcGrbPfF19nUxi22ectW2757&#10;u23aOq0eKNtXvnSL3X/3/SrKzYA5YS1r3K2qDQvNtrW6RWu0VYduGpqFmnWqI9aTTWK+4oRzIl3z&#10;Il0LVhS5htwWRIBLcos8HhfB9rhOQ25TJLctIQz5RnJ5lI6fGe2iDPHZaZF4lmtA5KrVslXEgCti&#10;tMxGwns97HElucqjNNyyuyEuLC9hhxjKKA1dIss1lanrRryGVCs2xM2H/CFON/fc4PvMa9HjIM5V&#10;6RsaLukwdW1WY/qiOKTvMMHB5XQKU62w0OB3RpqbNc7+4esqrav+KOgOpaibjWYr9N+ekSF75DsP&#10;6KZnm03vmrSHdPPRlq0FHeth2VlSe7sdricdJ/cmPzcPzeacTU0N22vHFbdOiHSrdwfAoM66tXgx&#10;S0gA+Qs8pw2ED5IAyeMFH8gaRIoZTwZeCBZ5GPR59Ew+CAsv20A6IScQFcgOfmbHyI9u6uERdHyc&#10;DUHi8TDlow3oZYYyElvyMssH+eWCgA3UBbGjHkAcFwzILgSP+uJWVBBj4mgTpJl8XKzIQzzLBrAt&#10;EjTyQILIT75oB+3GXvJRX1wmgQ7K0Ue0Kd+X+LE5zhBjN22FoBLHBY18EFFeTCNPftaQ/oMkQ05j&#10;33OzAFmDbEOq//qv/9rbir2xnyDMhGM/UV9cosDxglhjLyQ9T2IpQ99zI8BxwlbIK7ZRHls5H+gj&#10;2obd2ELeiy+52Cq6gDy1/yl77NHHbHxi3I4pjXIXimQ+obzcSPAFIynyuugbiCY3E3d+907VN+sX&#10;dLbxYkcFjgPEmvrpW/qa/ueYcuMAeYV0sFcx5xn9BKHHNtoJSMNuZmfph3hzkPCDi95alzedH5wT&#10;LGnhRcN36eaWm7eP/c3f2BPM/iktj/CbDkp5cerIfMe2X/1Se/07f9H+0c++1k5piBifNPvjTz9m&#10;f/h//WezO//CXv+KK2xcpA/iSl3c7F2qm/MjGpM2btro28/x25oSieR33oeMdxJ7xhV8fSgUSmpX&#10;146VRFJvfItdePObbHHsAiuUa9ZqNmxBvzFIlq9nrFX99z+nMZaxYXh4xLaO1m331Jg9ttCxbx84&#10;YlWRwdmjT9rJpw6ZbdlhkxMXWnNB4ylkqCbS1ejYxmrd3vjC7fZDN1SsIKLytbvN/var99jjR0Ry&#10;SnXrFRmnRbREBrc1jlvzwa/Z63eetBs2zpoN77CLrn6JTW3aYsNjI9apNW1624TtfeBh+//+H/8f&#10;e+jeB2xuJrzUCuFnLSw7nMzMLtrI+AZrisi2i1U7dErj4/iES6PEtJ8aWVK9Irdi2wojjNlKg9z5&#10;MgHGWvU1Y+4ZonRc0jn+Pt5TppyJ9JSkszasKviiWVVkWmMkpBHgeD2UR59HBPFwJu6nLpFB+UVr&#10;Fc1YrbDnUYxsdb/S0e+no3JWGJM1nnVEvC/cvdOuvKZk+3WYHj64YAsq05VNXcymSlax+rKFjLjq&#10;X7h1WrIL0tw3U+ksEeh0+Mrkgu2Z3mAv1Tn+p//pz+21L7nGrn7RlfagxvAm22dJtU4FP2W9KXK7&#10;zY6vx2ame3SoYsNDBfvfdqN3fUgkNmE5eN7gZ8SZx33wXIB0QKYY3CARnC9c+PEz0JEfAgIgE5EY&#10;EE8ewKCMkE58/nQkTDwgz+CpCtmg7qgPe+I61WhbJCQxHWJDfsrxGIx4CBhh8kJ+IFDUG+2iHOn4&#10;cWkburEHP/opi17iyR9tjW2K/YFOCDVx6IpAB3YTT3rsn9insX/wox8XEAfQxY0EH4CAkLPlFzsV&#10;QF75yAI3FuyfS/9QhvzoiW3Drmgjdcd6IaK0jXbFOkFsd+yj2O7Y58STHttOm0iHYJKfu3jy8jjO&#10;Xa6W6jKaw4WHARcdXpfyxLo8rAGatVSsN/Ow9Eegm/oB+WkPbYHQc1yxB11uj8rxeVuADtIAZWK/&#10;Jvxgo7fWYdZ5wHnx9EhsxY43arblypfbjle9227+4bfYVhG3kyfMPv+1O+zOr3zSut/4sG2rnbJN&#10;Gzf5744bRpbPDA0N+9e7xnVjekK/Y87lmogkiOfpMyWxPN4v6Dc0U522wvbrrLb1EpsrT/pj51JP&#10;4x0zfk6SwnjnvyuqU/2tpsbL7qKNVTWmVYp2SgSmrp9ha3bGDrfFYC5+sY1N7bLFNkuF6L+WXTFR&#10;tNdffaGNjQ7rBvaUtQqLtm3PFptVuc99/XF77OBx6xR5OqXxrtuyLe3jVtx/j72wetiGDt1jB2cb&#10;NrZ5u+3ac7HNqm9OdE7Y5PSYzR06Zt/92jft9PETdlxjX210iMNmhUbT6qWyLcjWDZs327zIUrE2&#10;FGYeRaZbIq4N1hr0CWsm+HsyipMDieMLWfkDmaQCWJhXlIVdyEJ+90jwo5+8LAaVbvpRdnl5hlRe&#10;cHNkZby66FdA45/nja7bI5cX4qiLcF+yuHImME2Pl8t50+3YxOS47dzGxyEqNq/6Tyw27NRi09oq&#10;VyzyeF+RZIcL4OrfIImtV4eUV3Upb6HQsdERvojZsHZr0fZs324XjEzaX//hH9gLrt1t17/walss&#10;DNmphZY1VdfCwpw1+eJai5f9mK3WuSU9GyfHfJnD9q1b7L++aad0rw+JxCYsh05czt1wsgbkg/3T&#10;gfNb/nDx57cRNjsmmZPbt/VQQnhpR0QiI2jk5y10XuJBKYMjn1iE4DgZyZ2O5Ccv5f3tXa88GhDq&#10;5sJS1sCAn7tviAp7ipY1UHAnzsAb9DIGcAdbsHkR2Yry8oiQOIgtF5CObIYEEcdFgwtXpRrerIfM&#10;UQ/1tVttJ8DYzhdRKEOd3AFTH2u1aDtwa1UnpMu/ha4y6OfrJMRFkJsiRHm7VDffoq5Id9AUZmuX&#10;/R5zfUV91P2yl73c3vKWN7utzFwze8MyDZZv+BfTVDd2ULSjNrYk1MH6U9rMQOWPirxdFSd6vsWP&#10;+ipYGcCxwb6gL7x8RZ/77gICL4UAyKIT4jb26SJM21Sup4sk50BTdZZUD5rRx3qsKvkU4zqkDvvo&#10;Ez+PGJP0z9/i9kFXOrKbFmyOxJm8pCG0K557CPXH9BgP8AN0ELesrxN+IAFHOSt0DnBePB0S2xUh&#10;OnLKbPeL3mDjr3iXHSlOWfuUbiKlp66L/sH7vmrNW37PttZnfQzhBo9zdVLEdVHnebPV1HihG0mN&#10;NZzv/FZx43na/7LSchPWDX51zICdLG2w3tZrrLJpj53s6gZav+F6MdycNvQbZOkidswd3Wf1zmmb&#10;HA/PestFfq9NjZH89jV2dDROL7bs8aErrXDlW6w2tcNmOlXVobFC5PaVu+r2/3jrtdaQyX/xif12&#10;+MgD9q73vtYmLzL70J8dsu888IR1fY2wxupu2zbbSTt139dt+OAjtrPUsu5w3U5lv/9GRzfeo7oZ&#10;FxHuibj2Zmbs2quusTHZtthtiGQv2ohI4/T4pM03FqwkdnTkyEH76ldvsUp92GpjEzbXVnmmH524&#10;MmPKhAlhCSTW2aSMZUyjqyOcvAEilYfxw8ljFsU5EM8LjhG60CnS6CQW8fyqL5JYxleKxPJRWZ+E&#10;Uh49CGkKu175I5HNu6WsLFmjDq+Aeqi0ZEO1YRF6nd86t91O10ua8uD1cIa+X67npa8ynSw54I6I&#10;JQjzp00MV8evYFXie6ds4eCTZsObTQfGbETHVyTWWvMqhz0CZFbnuunGxcaGbcuO7XbwI78e0taB&#10;RGITzoCGSX+a4Ceo0NG5qt97iPeYDH7qhDx+lmTh/jmjsN+96b+TOuL5gQGyeHZRJi+X6cj0RXAH&#10;GLTyDyic6Q/1UF/4MbFmzeuhXqX5PnohqwCRRJtsUbzP5GX1Us7zU4MyRCIXbGf2U3fwGoQoE9QH&#10;4uP1o8Ljg32uB7/rDi5CVggfC9tBSMeaCJUjk/tIDz6PkmBRQNDr/12y+CwjL0mNj43Z5OSUX4SY&#10;eT1y5LC7rKfyf6GarA4hKxuD7lFcJNneF545E0UzDlJ37IdQFt1KlPgnFzMdPQ1ohbZuRqxq7SKk&#10;XBc9m1Nay0TlretxzKyKOLs+V6YLuvpKfoh0sDzUCSLxBDEu7yLY4vbkEI/PIGJ+AIldqWzCDx6c&#10;B54N2fnydEgsbqul8mM7rHXRy0XoxjSY8sNpi5PoRu7E41Y/eqdN6EIf3s7WzSTntXQw5nBTvLiw&#10;6DdopXL4nWW/gqBefq/+zNN5XeDNdLFOO1TaaqPXv8W2Xf86mx/aZrOsX5yfsTJLCJRvfHSD+EXR&#10;Fr77V9a5589t0/iouMaw33TyadGi7jk3TI9btTpiJ0/N28P1q613zdutPLnD5jp1K4lwVtoL9qId&#10;Q/ZPf+xyu3yP2cwx05hEObNHF81+6y8es28/sl+D5Kjaoz7Qb3BD67Adf/Dbqn+T7dyxR6RTXEdE&#10;mQ8qtJvz1hit2tC4xo69d1nh5H770Xe8zyrDlG/54+7uQtcW5xatwhZcY1Xbd9dX7b////6DseUV&#10;n89tFFkfW9e1TQ2AlEE0ucJxPYnHEX+fxObiIshHWY6B+yVM0OD6sSRvphcSy/KFCssWiCc/Sfxx&#10;jxy5ENB8Xa4PEouNWZ6YxfNIdI7oAASCrMOqOyjFK66fL7sG6YTZIKJ/2dVXWlk3BU+eOG5HF+Zt&#10;XudfM5tE8OzKzBe1op2UzRRlrq5lkk6WPjZa9xcEK515u3TbJhudmbVvfuoTdtmF0/bCF73ATujm&#10;6MCpORuq1mx25rTN+nKwgi3ML1i9ovNe53t7cU7HuqpjvdX+6P03e03rQSKxCRmWjjMElu9i+6+B&#10;R0ESNiD2ITSeD6THPHJCPD+A3I/A8/j/cLHITnj8xFE+3owBymYpDtKC1lC+rz0rn7cllOLXSzCE&#10;SM3rh8Tmr1rLT33pyGcW/EccoSTav1SevqA9S8ipdt2oZ/k7f/0GQPqWNs4mc66A/FnPZYj6yRta&#10;Hv1B9Dd0fQaVzdnDJtJtDdauVUk8Giz1B2NK4fGAI9S9FEaXt9fznll/6DpyKI/+x/LxmHiJzF/U&#10;RakoEstGki2/YHREZ08pR9NaGtjZrIceomws7f3nfle/7DgCSGz++C0/lkvh/jki5P2r5Y/I5034&#10;wUX+N7sidB5wbjw9Emu6YM/brqtutuoVr7d9C1XxqwUbrhRsanTIjj1+lz112ydtoiwiqPOZZTSQ&#10;2anJSTs1c8pvetkknyccqGTsYAxzoitQs1e/3IR1o1DgadO8Ha7sstqL3mPT177BTpQ22ybVv6FW&#10;sqOnTxk7aJ0+zROaEavf+wdW/sZvWnFx3obLdduz5yLbc/EldvTkcbv7/nvt9PyiLXZ6NnvRm63+&#10;kp+1wuQ2W+ix7VLTaqxxrXfs5su22+4NYzbWa4qr6VevG+1HmkX73H2P2mPH53XhGQ4ETIRqunfE&#10;jjx0u9nkJTa8/Sqf8NuzfadI0og15pt29+HDdmzuhJX33WaF44/b69/+Phue3GTN08ds8fQJm57c&#10;aNXKkC12i7ZlatSO3PUF++//57/zWcDJTVttfOsV1iyNW1MsnPXLjLfelRonu9lx9DGM2W+Fwnim&#10;Mao/E8sop+NRqYovVnRjUhGfLYuraqzTMfIbbeXlhbUuj/4hoSXlrdSdwDGmtVVXSzco6EaXr5Nl&#10;bEM79TGm+6yt9ImUet0epxy+ZhV7wrnDE7OO+r9Urur41KzWK/sEFK9e6UBbkckY3RxMb9hgm3Zv&#10;sKPzLTu0MGszSqfLIc+M+qgOk7zBFvmCnzwOfhOqjz0t1G+UHaJpOmb17pxdt2PcLpeZH/tv/8te&#10;+9Lr7TqR2PsWWnZabWfv4fkZ9u0t2rhuLNpNiLV4vUwstBZ1c1S2bVvL9s+2Z1WtA2l3ggSBY4xw&#10;wgbhRxwHeH5S3MFxZ9cu1AgFUZi7sR4nsscthUkP5ISTPEsvVPp5Y/4lP25WPgtHieX7kukfrCfE&#10;oXMp7GX7+UP9URhYBsvF/F4GFx0xj+fLSXgg14+P+UIZ6fY46lhJsnK5Mktl5e/rV95+m5aX75Ke&#10;2cKjy3zZYkl3xhrAixrMmAEIxyrqzfw5iWWXdER9ob7B+j2P51tePtiSuQpriFI6g3TLukWWBzC7&#10;2tYg2VIcK2M1MCvdZWCsiWclWJ6yfuR1nstYlsa95wnWOszZefB0difgd3BisWgbL7vZNlz9Gtt2&#10;+Yvs8gt3+IuIraFNIomzNvfkvVZoinBNb5a+k/4UoNHgBZnwGepTJ0/rtxx+G8TXa3xd61k6N4u6&#10;0RVNXWAd7I7rrTa1U7/ZIfuRF19kb75m2KbKw7Zz46Tt2/uENcQF7MgddkHlsG3btNku2Lrb3vuO&#10;d9ibXv1ykUKzJx87aBMTo7Z7z1Y7WbnAOlPXWG1iwhokiq21Zf+CCMvDT560b92z1+54+Jh9+8HD&#10;9vW7n7K7Dszb8c6QyNaQOlo3uSI0EK7JwpwtHttnXfYgrY/Ya67YZh94w5TduNPsddeXbPPmcXv0&#10;oQPWeOoRqzTnbccFF9nGiSm7ZudGG20ctR+67gL7oRu32Ox8Wf24YPPHj9jtX/uylM9aeXTYKuOX&#10;iMRutkZl2Joi5R21l5fLOgqzrKFXG5U5I9Z1UbiqcIVdDSTkcZFf+Tpy27IziPSJjDdxJY2SSDfh&#10;0qi1yFcZDenMBCutLbdTUB3FEbnyK81dSRu3OKTjVA/CzLHV3O24DFmrV9Pxqaj/6tZT/c1exRY6&#10;JWto3F8QsZ7T2L8oprkoZsoa4NKQ8ui6cOh0w2Z1DWyKVEP0FzoFf/mtqTy4DRGApqSh49HU5b+B&#10;yB9E+rtlz9NS/KIO86LO2WZz0caHhm3PhNmdtz5ouy+9xMpbpuwbJ07ZPQv/f/b+A9qy47oORefJ&#10;+ebYOSc00A2gkQNzzkESKVqWLItO8ntfssfw8H/f/tYfw9+W5fCeg76tZyUrUhRFilHMIBgAIpDI&#10;QAONzvHmeHL6c66969x9T9/b6EagKGmve9epvKp27apVs2rXrl3Ci8vLWM6lsZhK4Nj0HCYqNdZ/&#10;mmUFluoNloutOxvDG5j+akmIJaSQSGyJ+qWhmVWbMzAduyE2oMEOoNmXAzA6b88DNj54MXsQ4Liw&#10;FQDk7M5tIMi3r/gF2AHLLj+Z3f7m7pRpxW8te4d9WWK7pmDYZXz5dQbZpV1fxkvJv7y8QQ7G8+pl&#10;/bJYvXIAtcdX5Ahn5pFo0vzWin+Z/C5eO9yTtWb57Fr9vNRm1I6inO1HaxyM9XSnSj8dz8JpuSM2&#10;PG/LQkgh/fUgnQYKgorpMrDYSuK6I/vxhjfdisM33YyJpQamq+yjBBOHb7zJTvl4y9veip/6yEdx&#10;8OD1eNc734V3v/s9eN/734f3vuc9uOvOO+2El5dG3ddKRCTsqVqwSEQ5bW6WsXzuIkonLiI5exyj&#10;0SUMJ5uINivIZ7PYuWcf7rz7Xjud4NknH8Ppo0+jL53Am++5G7u2jbFvLxFoa7zQqnOD4vXipCau&#10;BEPRNIrRHhRTI5hLjhLsjmMuSrORR7WeZjROuLV0SPCus2O1p1JHXIHgPUkZN+8YQfH4JB75/H3o&#10;rQIHNwC9LHNPMm6reeloHBdPncaeDTn8zHtvxZ3X9WNLnuBo6gJFlHilvEibZGgTUwN1gsBSJI8y&#10;gWLVOGNbDMQVAke9jCRTAFR+dQFEctXCCLzkH8swvccVxpFZ6nDWOChfMkuWb4bgkmGgf5sy2zJX&#10;c41cF7cIYltpminUWEc1mXRXW168ejRP0N1LMFwgUCWoJSBWWYvU+YTrzDPJiQrjJxmWYl5xlpf1&#10;VWMZlutRlMhanCK6RYsgvkFTYF5cp4wGgXCd3OBYItbTs0aMd8ReHmN1Uo23efvaOnmBkw1ibHvn&#10;LJrqwXIjiiVGmWQTqA8MotTbh6WeFJYKUSzmCOAHelHk3GWeouZ5VxYpbJHxr4VCEBsSSQ+99dcg&#10;0KDS0AqZ9qg026hTqVTbcXa6BGfVEfvqSVsbsHXGG9nsUlQ0ZXdhnr/PQbfS0fTi+pu5A+xkGPtx&#10;XfpVfj47fxfP4vrxLdx3d+K7cMfyU1jTv4ZAmEtj/s4MhLu0XnrfDHAw3F3rar8VDqYzDubv2zvx&#10;u90+u/gdP/+a9ClAF94JC/CV/IO8OrzmxQmUpRP3svKyTfGfGpBYldpMzHalr7t4q0ocSG1Vlqbt&#10;kXCbE3y+Cmyrlaq12FHQLuqO180hhXS11GmnAe6QHk3biuo8Uhzcd+0GhofTth/f2tnSsu157e3r&#10;w9YtW81vgx6Z796DsbFx7N+3346501FyemFUfUPbG2z7i/gVkF6+SWmfGLujPkCQapWxc7yAD71r&#10;HG+6exxvuHM3XnfbIG46sB2NpTJKcyX84PuP48EHvovxjX0YH+3D8vwU+nsjGBxuoFw/h3OTz2C2&#10;OIV2IoVoo4n4ctGuMVIpE2jqJTAC5QzzTFIdJHn92ZS9GBpr0b9NcFlfQr69jJFsEyk9vWHdab+n&#10;d8RXzVjbHOtSMwzSlgu9gKqq0Mu2vT09OHdu3radsrbw0PNVnJmaQiqvk1hK9CmiwMSFOus/IXDH&#10;Cbcm/JxM6DF/JJYioNf2DU7CCYq9STnLS3uL4M38NPm2Cbhn2pMm+RPomaln8fYY00vnMWUy3NAd&#10;y82IngyTR6ZpT7B8t+2zdWmVTkd0Gft2+Rt8k06NWl2I7VOv9NMrCRzC6clyaFWK3GBYg+VqsoUq&#10;yPtyGeW4sphssuXp523s+VnZOn6U6V8iGKzKlqga9X2R9jL1vVZxE6mMdjIgxXrNMYs+1nmswnAi&#10;1ZRuEstpOyjIiXhSQ5UND9dC4Z7YkKwxageibbWJseHpgO5KE1k2/Bjt+tayXsahRf+2Yubtd7Xe&#10;6ESQZRcA8eJ5TqWlYRHU4r1tCvIzcBJofi69Z/esHTEUKMnm7dL7bdMTYbGMXZNW6AoAitg+HIvi&#10;06qmbzK99I5W74m1qwoE+/J8spTB6L7slT2wXkf1Y8pCCiSg3V2fR8HH6wrx0jnTfp0Yo0B6pvPK&#10;JlYkTlCk0TplESvuSn5e2hW37pVdrx/f5esxfz3DL+NK3h23KzvjWUmonSLMvx1ro8KBZz6dR5GD&#10;jzubUFpXWwo8x0vTS+ml4L19qbiiNdRgSH8DKNhn1yS2HbWNtfbE6kxi6wiBpmNtzdqbHqEnMLUM&#10;7L79nei76T24/u634vDWOM4cv4hvPfocXnz6Ycx/438SPE5i27atmCbY0peMtOdVp7HYvkmKqlVr&#10;yOWz0Ne8cgRqgZbt8ctsunFwglkr4kJyC7JHfgLjB+7Apj2H8E9+dhP6ysBTRxdxcamEJ8+08KUH&#10;ziN+/Iuo/+A30Zdq461vuBfXbxxCrrqAdH8eJyfOoZGPIzXShz87vhVHk+/E4YN7kE9HMTW3yPkr&#10;+/xyBTPzrBAf/HmV7+kZ+2uVcN3erdg4lkWteAkTzz+Jpx96AChsQ9/OQ3jDvg24c9cYtg5GsHUr&#10;8L1zwG/+2eNYeOEhRAicX/fODyGVyWMPJwk37x/GpfPLvIZjmKi1kS1kUDv7JP7Xv/+XKFQWkOvf&#10;hPq+d2EiOsoyUPMQXNmpOrqdrkr96jXFzTDtd5WHjv+z+y5/6VmCvIheqOL9tg82WBugmWB8BwbN&#10;X+l53drXKl0nfzN9JejSah+qtSH5yR2wd8Ll5dy+KXLhugJ5Wdnl1PjdRpxlH+ntRaYvinli+gW6&#10;Gwk/TtyXoYuXVYNn0AyS+TOR0qn4jML5CPFCBYc3pnH3APBn/+U7uOfuw+jfXsBXzi2gNdaLctHW&#10;wxlfR2rFMX2uiE2DORQoJ0Jwm440sXE8hv9rmyJdHYUgNiSPeJvrjQpq9SJ2N2O4sZ3GbT392FKp&#10;It3UpwH1CDiGpmZlimzKmw3Smo8audQQgYjcsqvZWJB+PKsavQdGZfc9A82vk94n1/KcjwOynfSW&#10;p0R0Yhg79wqA9SjKPy+FR8GmL1h42YtddhEeWToDso50jerBHrmUppfpcLINxFKuSm2xLQ+xJ89R&#10;EKSLLCeT78VfuXKP2x1N61EwvdKqbF75vfrQynoHxKoMlrcXX2TSV12v8qbbL69J1zX5brs81Yef&#10;xuXvuVfKIoox30RTX7JpoU6FfbaQx/9YnMNzNGt0K25Mg3cgzUvRS+ml4L19qbiiYPyQ/uZQoAuu&#10;TWrXbBvXAmLV3DyvCGZml7Hr5tdhy+s+huPznMRVltCXTyGbTuPFx7+Licf/Av2xoq3GSpaKo48L&#10;6LxYnQubSXkf7RAu0d5YdwayR4rdyeyaSed7NholTCW2IEkQO3zwTSilN2Hr6AiyzTIuTU0Q6JTQ&#10;Tg9jqZ5D45HfBp7+XezfexDDQ1swUD6Lt+4fQGFkHN97/Gk8d2Ea/dv24InEjTjZfzfuvvV6bB7y&#10;FgNnFoHnjk5iYmqJda799lrda7AQ0knUzLwRrUYRWzYPY/fuAczPXMDci8/iBHEI8ltQ2Hkj2uUK&#10;GsUlbOzJoL8nh4tMM1ddRm76WTSnTtiLXUikkWTZVc8czJDP99hj/P5CFsXjj+C3/sO/YrZl5AbG&#10;kdp+N+Z17BnLE02mOyBWC5eqUi1iyLQ2whug4x6lk3WUpJEPNqPxJLFqitfkb52S7lQjULjArd1b&#10;3UClp/0yEEu2NPR36ZSnfpzbnL7bmG75G4D1go2cfMVRgMUht/VyXhuJVh0jfT0E8XHMEcQutrUn&#10;VSvJjK6917xgE+fnQ01v1++NKQpQ3fCexRr0p8lrV51Eac/G20g2lnH33l7cVgD+5D/ej9tuO4jC&#10;5kF88cw5xLZuwsz0LAZ7etBLgJ9WXqxKLcxTHO9LA8lonSA2g/8UgtiQXg412cAbrSoOFuu4px7F&#10;uzhj2z87w0bC2VpMexipfGw2qYbMZmOgqEmb1+AdoDVF7kWyH89XUdgp/PZkiqF7APCVeJAsms9y&#10;eWDJI1+U55asDsCiKaf8OyRYJhC7Qu6ILUceiF3xC7Z9uyIWepUPO68jl8pdl+tWZlKuvD323Oay&#10;yB7JZzWIpN3kW8hKWp8vB7Eulkm2snnl88oiEOuVybEnMUiX5S82L0pmWrO6OqamNymdNHKrTpTG&#10;+Sk6Z/9sJ5l6DQkCAWnLk1Si/5wD1oND/QSxGpSjiDc0BFw9Be/NWuTqX/RScUXB+CH9zaFAF1yb&#10;2HbUNhyI1eeoN2wgiP0cQezp1acTSJTX/uVSb2ijUiyjb2wbZlKbUYqzvS8vIUrQkE+yD+mx++JZ&#10;DuI6D7ZJ0Jpmv9IJBN5HYtR/ywSRuVzWnqQofztreRUxs5dsuq5Mq6lF3V0loFtIjKNw47ux4YY3&#10;Yy4yjHqVE26q9j72U20fk96vNaOYf+yTiDz/GYyPbsPSchS780V86LYt2LB9L05PLOATX7wPL1yc&#10;R3nHncje8m6M9/cgqe1E0SQqDY4f7RRzTRuA1Uu1TQKWVkSfaKXe4I2Ix5rG0VgF2Uwb6fISjj/x&#10;BFq5MYztPMy4SYJuIIc6ysvzaOSzSOfjqJ98BJWLL+Ajf+cfoBVLIU4dJZis3QpxgrpSpYXNBOZH&#10;H/gL/Ldf+xXmXUd6YAN6t9yCEkFsVe8L6MQAH8QKGDr1alWruiMQdCBW54lr85NOBdBpAToNIEJA&#10;au9VMNy2F0j3ihke0bnc0m4GUuXnwjx5krESzswU7u5Zx+2TW3U1f59ld0QZnjw/D78MmixYCRtV&#10;jA/22UrsdLGFJdZlVZ+AVRYEsTqZQBMKbTXwZHh1EMxCY0AkWmVE6vNYEolUgtF4Ba0asq0S3nK4&#10;H0fywB/86n04cmQ/MhsG8dULl5Ddsxnnz89hE/V+r/Ipt5FKMO8a7xMrXkd0CcRu2pDDr4UgNqSX&#10;Q5pBCkrsWljA7VSYH+CM95alGVyIFXAsO2ydV8rB69RsyJxGaTZvL4Cpo7Ep6U9krca1LAM+Ij/U&#10;uT2HWY1cNEdd4d6A49zKX/aVRN6eym4hjgTLAnmtRRZ8LemDbnfl66X3JHjk4qyVfm3yYl5reoV7&#10;vivpg7FW0l8597XS064b4kQQnCpEZ72K9EhUR+jota8k/WJzy9gYTaF3eQGz/QP4pcYSvkdl5q2/&#10;RmxPnL4vHlJIP0rydMoViDpmFYj9kL8S64PY4PApUVJJHZFs/8VSEbGETnTJolbXubEErPqLqcc1&#10;0JNOIEkQoc+/6muBOhHISLrU2BzmJRLAXUVX02V0DSulMpLb3oIgyGwmepAZ3o5s/wZEM71IJbWP&#10;kddbq7MfKx37Nvt3a+kCKpPHUaloT2qLIDWJA9tH0dPbj4ViCcdOncPMchnoH0dkYByJaAathgfc&#10;NEZ4IE1HWanPC+h5++Dtow3s/9ovH+W4ok+jxji26C2M+ZkJxNJ55HoG/fQEffrwDdNFU0nUCMpq&#10;8xOoLc1h//WHkM7kKFtXZ7CQpq5TugiYPHcSLzz/DJarRRRGdyA3egvKsWGCuBSaWlGkzrKUjNup&#10;Vl2+6pxhArma6NvHX+QtHRf3jtYS4LOXWVk+74VhXa+XRkdteeCWsmmPEAzbgoGuRQDTQKeuTXam&#10;M9CpjP28fbvGu057VTzZFWb3yI9j/r4slcNkqRwEiqzfWKOCjUN9SPZHMVlq20qsTgRwgFhDs62K&#10;C8QyXYc88R4xUiJGvU4AqluhJwR6wUtHJhaaZbztcC9uLBDE/oev4tZbr0d+wyjun15EfbgPkxeK&#10;GB/IoTWzjP50Bsk0RwhOTLSUkeAELhOpYevGNP7NDi+rq6EQxIbUoXZbM+QEdizN4w5Oj97fk8SR&#10;hUu4r5bEpxt5lFtlHVfvYrPTen/qkMbmq59uuOeHOPC6Dqklrm6NkrJ++9Ne3WCohoV1c7hy1kbq&#10;6FekjgZZi5jBlYJFr2X6l6hbo1eS3oKD6WX33ApKUSGZrqCC1+prFFSYDInRzNab2MCx+bbcEPZy&#10;sFvMZ/FPIhU8QBBrZ8jq0k3+S5QhpJBeZbpilxRJr7E9B0HsJoLYz/rbCa4EYu1caDVuTv6TbP9a&#10;r9KLSnWCiRpRlY6dEsCIEwQ5EGufQfZFevvpZa7kYSD2WruJrqFTKiWXXTqbNoYJhNVqDZQrFZOt&#10;FUc9pWqx32piKW2uFAJsST12Z9kjBKD1ehXLy4vECWUkkknkCnkDUZUagSXrCgTusZjnZ/J47Qb/&#10;+L9SGo/U/wX29IEWxbMSRxtIpiJWJ5oU6/PYqguFO1Np9FVA5b+8tGQr2nYTJLPLzOZzBFsxLBMk&#10;94zuRnb4TlTiY6gkEmgwXwFMqxsDhYF6F7jzAacb5xRNZgfEEjB6p7RQhlZYqdcE1vVugspo4Jfx&#10;LT3dVkZ9wIJxvVVcgU2m80Ftp4IUT2xW3TOzemV0YSqf722DmMCnZJENxApQc7KiRQWd1zvSl0Ni&#10;MI3pWhvL7TrqBmIVjSYL6UCsyXLUycCjdIpReZ+zrHs12UhG0dvobQjEZnH7MPDb/+F+HLp+N1JD&#10;A/jWxDxiG8aQZHFmz9ewsZBED2WolVQ479G23ATvXY5AeNvGDP7tLi+fq6EQxIbUoUibM+RmHDsX&#10;CWLbDby9EMf1i1P4UiqL3+FsvcTZcrNKRcI2oXNky3SXbOVNXZ/NyDYTqb3IFegACjOU0s1eXEfW&#10;EleNKqvDu0kgNhgcfIlqbWLk9UYtU+i+fV1ShPUiuWtaj66UVvRXLL1/n51VX3zRpx17Mwnk03F7&#10;kUtAVreot1bHnvlFvHtgGDcslTEXi+FfxJp4aLAfMSbWSkyTCvBKuYcU0mtB66mDDlEpaIi8ehDr&#10;AAVBFvWRWMBT52zryCl94UprrXYoAFlfpRNolPw0J4J6cavTr14tECt5JtK0dMAU8BCIjdtYX6Nu&#10;10kBepqi6xCgjBMEBTGAaXqVy8okMClYqvgCZJ5cldeTTyBFVo14dUF/S2uBniHRvlsrepa/gVgG&#10;+bNb1Y19zltoiRT8bLQzLUeTL2ECnRbVyJW/qbGKOkogtjC2l+DqXlSTG1Gln31wQHIYVxKC7cJL&#10;T3YAkWThqjsC0CiBrJ2LrZVPB0YFYqkB9RECpTcQzzSSr8f2tGm2wKjaG6yVWT+dWHtojRhX+fjl&#10;lxzL13d3wgQ4Hdl9oHwDwgKxlEd7Ksly6tSY8hK2bxxCrB84t+iD2ITiKy2ZVXQ1IDbOCUaOer5S&#10;bPHeUNNrKRV19BiI7cH+PPD7/+nLuPuOG9G3aRSPlZp4bmYJPZk+EL9i6dIk+gs5pDmx0C3T1g8H&#10;YrcTxP6brZbNVVEIYkPqkMCE9iftXFzEHa0m3pqL47qFGfxpNoP/lMyiQTCbjCftq0u1aAqN/Cia&#10;PRvYvtl1pcx0Jig7r3qEzWg7ZGpBGazYjRVnJZ61xKD26ArvJq9pKpFHUqZB9yoy7yvJY4lNGayT&#10;XulWla2bmM6ubz36S05vaa+QvnNv1qHL0q+4NYA0/K//xMsziFVmEa0sINGqUGwbA9UKDkzN4iNj&#10;I7hloYJ53qZfibbwCEGsFKZInzWWkg8ppB8lXbFLiQQc2IavBGJXRBC2ML7nVq9oo1qvY2xsDIl4&#10;DBcvXMBA/wAiBCkGaCwWAQGBm4HYVBoXL12k5+p+GByiXx6I9akzlnumwGJDL9MkE3bEVzaTRbFY&#10;QrVSMTApsg86uGuS6ctwAFJbzJqUofgJsoqqejKgqfpgPCuzXDSUxph/qnt3KQ7kmkxbTVVcAcGI&#10;vUglEGupFM487eMTSs3/OOtWwE1+kuNIcYOklVx9IaxIEJsf34/I0OtQTW+BjuutC4BThumgIHgj&#10;SY7K6e01JTnQqGujvGgsyXQa8xQuIEoA2VL9+CuxZL05Ytdr8vkjk/724pfYAViBT7EiKI7IrkPX&#10;rvTy9wPMmz+uPCK6V0Asy2MglqytBK0G4tTRm4f7kRxOYqJMMNmqo6bsbNimnKsEsSkVmWkT0QTb&#10;ET3SyrplK7FvOZzDjSPAb/377+LWw/uQZX4PTs+j1jOANOWW5yvIx1vI6zgD3rtatU0Q2yaIrSJL&#10;ILx9Yw/+XbgnNqSXQ3q8pM62a0Egto13s5HdNDeDPy704ldTOXvsopn0Agro2XIQw7e8H3N916t7&#10;GWy1t071WVHrcMF2oybmcwcsiRVnJZ5eVlrdGleHd5Oy8NSLRwKxazRnn64sS2Sy1gOCpn2unN6u&#10;6WWnVzql91yX0dWkXy9v0StJb97d6YNurTaVkI2WkJh5Hi98+zOIz55AvjGPZLtGEFvCvsUFvK9/&#10;EHfMV1Gigv+VSNNArCZOKpreYL5C6UMK6TUh6xZXIioZ6ZT1QKwU1ooI6UG5Vnzmlhaw77oD2Lln&#10;N5aWl2zVNZVMIp/Lo1IqYW5uDkNDQwb2Ji5N4MmnnjCZIuVrklzHoEO69uXSSsoV+VoZlh49fPiw&#10;cZsAslQuE1fFMTk5ie997wHvbXwlFuhSCZhgRb+vSPVeJJWb5VbZdR12DcrPXUSATIF76VUWH5b6&#10;v7IobEW+qJP3am8jC/Pta1HT335QqdeQHduHytgbUMpsRVN7kpnWW4ntLik9HEgUqNM1+m5NRsQC&#10;sXpsLxDbskUcokKdB8vW4LYT6DoFkA0kW3L+SI724trZrAKdPgD24xt3SG4ZQXO1XdcvkGv1QOAq&#10;0O2dbUuZjRpBJycDBJlbRweRHk3gkj7CwXtbta8oUoY2DhOQahiwLQ/uukUKd2UgxSKcEBALxGw3&#10;axSxnHxbSBfn8MYbBnFwCPij//YA7rn1INJ9WZxku5+m3AzTR2sEwW0CamZRZz1p8hJtEBATxHrb&#10;CYbwb8M9sSG9PNKjoSa2Ly7hNjaL92QyuGV2Fn9U6MP/N1NAOcGOylnwbGQAuW03o3Dbz+DiwB3W&#10;rrVpXFvxm5r9ecJWyJqQfANsPUUBgfZFt0I7tIYSC5LXrwIptBq8WkKArizLI6X9y0p/pbSiH7P0&#10;gXvDIYBKrYye6BKyk0/g7Lc/gfTs8+irTyHVqqK/VsSe5Xm8lyD2ztkKapzs/CvO4h8miLXBg2Ku&#10;hL9DCum1ImvGVyK1T+rCqwexAjErPovFZcQzKVvpS+ey6O/vRzadQXlhCeVikSq3ZSuiIi0QaBXS&#10;HtGTRd394uWMxyspXFmdUE77mbf87EMBhYKtata0YhmLot5oYHpm2rY8eN3de8JmIElsKR076fL1&#10;baobZuW51+7g8lVc1bG33cCDsp7EFer4M9/O6u411oWuVY/3qwSxmbEDWN74Biymtxh4s8+sC7gp&#10;ZwfenHzzJwnAunwVpLf5Cc4iBkK9fa22nUAAVhWmLQVM651qsBaIpbwgiFVaA7P0Vxlc/kZyywia&#10;PjOuaxcrINaT1bK8ydS3GqPjtRK2bxjh9UdxdpGTrFoVevfOAKzyfJkgVntitZ0gU17Aka1D2NkD&#10;fOr//hre9roj6Bvrw0kmnG62OB5EkaWMGMuht8LqlKDJz4A+A9ys+SA2j382LnlXR/7dCSkk2MsH&#10;hVob6aZUi8dem2WnYKfUYwbt7Yqxocd0Jkc7zUaoxwkJRBrsjM2o3mEgUyHpSBXHdSrqRhev5Sdl&#10;SdOY4R37mty0+N0y1o4rluyA/Mv4Lzv8rxB33Ru9XVpvJFBv6tvn2vGvL/DEjPUt9DY5YsqKbchX&#10;stLx2heoR3l6nGVHvIQU0l8xWtGUK+xIbTyVTqNBYLo0PYWpc+fwwrEX8cQzz+HCxQmcP3cBlUoF&#10;c3OztiIr8Cig5a0r+WjhVSOny70SGrCULidQiRPALMxO44WjzxqfOnEMJ144igvnTjOmVunEQjce&#10;U6OzjL6pZ3cERw54u20BGkKarIAmIUaTYK5BYOe4qdU36gZx22f76omUAFFepClWtiyjQDYHFbF9&#10;grZR49hRpc6pUQ9Vr8iKa19iDLD7gmCLsmwrBMtu2xNYbi2CePXj+AqkuAT5LZ02IXlkrWKvksG6&#10;EvazdzfWlKc74rMay1rkCfAApcx1ydOrpl8trkSqLORIw7bZxhNRY+1hTeqBKamhM8ssj1emgFu8&#10;PG/i1cbiMmUyv2gybSdzJOIR20qjozpzaU6YqPMzjKdzJHoItIczdC0to6UX84w9mVdL4dAR0ioS&#10;UNV+ejUMdRl1PZnqhzEqJ82+PH/OLGkqghQWsao3k9aqgteiV7P8jJnGa+srdvlLSCcOuTv9emxp&#10;KURsaYNy12I/zWW8Vty1eK204rXirsVrpXW8VnzHa8Xv5rXSOV4rfje/VDp6iKWsqPxXWBG1EkHN&#10;yAHL2o+1Ew5spkytBVkbcqQVCae3A94hhfRjT93tVW7npy1ZjkVTU5fw9je9Cb/9m7+F/8+/+hX8&#10;s//tl/DRD/4kfu7n/yHe8Nb3GMBLJlP2hr32lpr+9Ik9xretJr83rRN6ORlYI8CS6aVmOVk8gWvl&#10;WROgTA+gVRhHNTOGZmEjarlRLCcHsJQYwEJyEPOJYfbfJIYrZYxXlrChsoCNpRlsLs5gE80N5VmM&#10;lRcxUimit0KwUk0iW8sgU80hU8shW80iTXeykUaynkaikbRJ7HK6jqUUQX6K4EecbmMh0yQ3UEw2&#10;USIAmkr3YSK3ERPZjZjMbMBkdhyX0qO4mB7HRGocs4l+zMd7MJkcp9828lZcTG21L5FdSNBMbMNE&#10;YhOWI3nUWAXeUOHfNdNdAXvHLUNuP8zciuPH6+jDFdNNDLyRUcwwgX6/PVie/PfE6T64Uda/kxZm&#10;gavJ3WgX1blFAq0GQgOiRWp/1gY9Hd1uE1jSLkCt72UktfireHrZS2WVTCpkLVbpc8TmYXJ9+yrS&#10;mriieznqBIs4KzVWbyBRq/Met5BgUJsAv7w4h4XJaWwf6Ue2UcLC6ZOIFRcwkE5ioFDA6FAGmzZG&#10;cOC6PPYfHMTeg+PYu8cyuWoKtxOE1CE1xhgV3XbOhm5lR31nNoMb52fxiXwf/l2KCkBHgrSquBQb&#10;RXL7Hcjf9jGc77+VKdX42RG0H8g6gEcrDau7iTn3Om3LdXaj9dofI/id9zJaSxGI1vHuPDZx6cI2&#10;HyDVias4367qcV4iuw8JFGJ1DE49iPP3/y4yM0+jpzHJaG301iu4fmkOH+gbwO3zFZSjCfyLVs22&#10;E0jlS5zVeFBmSCH9CMhNpNYltm0NkZ3tBFf82IEPKDougthLE/jHH/8F/Ktf/iUcfeopnDg/hRcn&#10;F9Ae2YpvP/IQvv6Z38dIb8p7fF+rYWF+AVnqXa2ojY+P49y5c/4WgzYKHPTnZmdtT21//wCWi8sE&#10;ZHo7PNEZq62sjN8gOO3p6SFAThpQ1YtXOqZKaSrlsoHmnkKe+KuBiVIcvTtuwuZdB1Frx1CulQlw&#10;68j2FFCs1pDIFTA5v4j95x/DWysnsWe8H4O9aTTYp1sEJNmeQUTSOSwTmJ68tISnztUQGz6AwcEN&#10;7NIpxKlfGw0CGtTQSqlmmpiancD5wXlECV5arTiKpTrKdV6DNkrG9eGHKGIzdcyeL6Hv3r+N5tbb&#10;kSY4Sur6IrwXBGaRehQ9sRiaF5/Dkw99D9WB/YgP7bLV0TavuU5Qpb2h7VgKY9k2+s5+Cye/82fI&#10;6gl4YQMqW99M4LzR9L/0UGcvqj3S1y00mOf5y8O2E8iqH9533fsY69XOmNUeVL0TojjaVqA0ZKbV&#10;lgN78UuNzWQqDlmP+u10AuW3Et9OL3BlMVae5CD55dR2BVmtFdKiVVhrgzS9hQLPrlNs9VJVrFbF&#10;/u2j6N8MPMvme6G4iGYmhWQ65WVTJtdbKKfoEsvTNXGHzYkRokmdFUvwynvQrrCtZHmNZbYFgtbr&#10;2W73bs7hz/7Xl/CBNx/B6GgeczoPuTeBYd5/Nh2UiK1rvMQlmmXKzOSA2RnlDVut/dfDluNVUexX&#10;SL69Q5/61Kdw8eJF6wwhiP0bRLzXavj9VFyb2XD3JOMYrZbwTDKNB9hR9bQnQuWxHM0DA1uQ2ngA&#10;S2m2NjfrYyfVnjA1mdXsdayXYsb0ROmv4x+UE+SVR9OO7RJc+rX+uuJ32HKW3lDZ1wj/G82uvn02&#10;3UqVH/DzLHEqyRayxTNYOv0YEuVLSLWKNlvXV3vGOMjuT2ewscLBhUr+Pg5k5zMZO2KLIkMK6S+H&#10;1H6vRNbAqdpanI5xor7/wAEDh88//zzmFxcszOsDQeaPn04vRfWn0zj/8PexjWAzWa5gw8go9t5+&#10;B37wzNM4+vhD2L93J/bs2YPNmzdh9+7dGBketuOk3vjGN9qHFTZv3oydO3fa2/+333abAdCBgUFs&#10;3bIF1x08aC9kHaSpUxC20O8AyyhTgLakz8bS7OvrI5gYJbAcwgjzzxMQa8/r4uIyqvECshv2oG/z&#10;blRSfZhfYhqO/a2odH4GDa3S9m3G5vlzeFt8AYe2jKM6N41orYR8kv2XZc0Q5G8eGEWWgHRuvo10&#10;YQsK2R7Uqg2UlotWdtPNBEh99NcxXtO9RSyNt1Cq1+1JXiQVRyPaRJF/qYE0BnqHcWm2itL221HZ&#10;dDPadb3FTsCX7UUl0YPIwGZkx7bZwsrF6RlEt94CjB5AM5FHItuH3tHNiPWOoDW4A7nBcRQaMzjz&#10;zEOolZeRzPeh1b8DFY1ldqtUAP++de4f/UQClJc1FMXneEEgKZDqKUYPjAo4GiiWDI0pAqmO7Tk7&#10;48uuJVGm1cthXlqFUY7YgKzSezJW230m4Nfkx05mYJhKa3tiFabyWDymoV8yEUdG+dXqGOjJodAD&#10;zPM+LdcraLI4zUYdTd4HgdyYJkSxBicLdNsLVw2k2FYyNDM005zg5BMRTk+aGEolsXMsjpGeKHaM&#10;ZnFwbACHtiaR4aU89vBz2LdzEw7d1IdqPoYSi8LbhDOTTRybaOOZ80088sICHnp2CkfP1vHs8UlM&#10;zJewVEvgYxtZqKskXmVIIflkvUBNQswWZyRPNwXzO3VIIa1DHvANth+POqCYQRZs4avjhBTSX0Uy&#10;tXkZtwkACeb6evDM88/i+MMPYuaRB7BpeQqbOMHbEJ3Dvk05AruKnQQg0HrdddfZcVvDBLFaQX3q&#10;qaewfft27Nu3D9orm8vlcOSWWwiie60vjY6O4Q1veAOKxaKlGxwcRG9vr708dtdddxkwnp+fNyBb&#10;LpfNlByB2YEBAtNWhGAyZsd/JaJlVGvzSOUT+Kn3vRW/9kt/F7/w9ntw+5ZRbO7twfzcsi086qtM&#10;5+ZmMbD/MG7/238PR37xn2DbW96N7NadKHKIKOsEhjhBUy4J5JoY2d+Ht//s23DHh+/F1n2bMFTI&#10;2QttS8sllAiQJgiG+3IFvP32e/EPP/y38KE734ybtu5BstrCxKUZgqwWanqXoFrE+47sxi++/jp8&#10;5PBOvGXnDkSqJZyaPI+FWhnL5Ep1GZXFSewbL+Dmbb24ZUsabzy0AflUE5Pzs4TGUfssbZPAr2V7&#10;e3VBq++aXWTH3UWsc0+BSW9JielFN4FWsbf6qq+DeZ+cVVyywKqAqj6vHWOd6LPB4mTKzAg5Kub9&#10;jiQTdDMe74eBWIFbM33mPUZSzDg09TlbcZT2OMFkIpNCghOmGGUb61O68RTjJClKnKDopH1wIKXV&#10;z3oECdsGUWdZSyxqEdlEGYOZKjamatieqGJHnByt4KbeJO4dz+AdOzP40MEc3rIthXfty+Dt+4Eb&#10;hsD4QIEy20VgaZaTN4pc1lcMOFn4+pNV/MZXzuC/3z+F335sGn/4/CK+eqmCR5daOBnLY6FvGLOp&#10;LCr5AlLDI+jdlLbqvloKV2JD6hAhhv0OcCamldjdbO1jWolNpfE9doAmZ3XaNrAcLSDar5XY67CU&#10;3sAk7GBKSwDsyfjRkLXNVzG7TtkDMu2sQusDvlJbQ7f9taX16tbqo4upxFNaiS2dtZXYeGmCirJE&#10;hS6F2cCYHmOlM9hU9VZiv8l2dCGTWTeLkEL6kdBLNUB//HMrsVrldCuxdoZqF3m6wk9Do1SuIEcQ&#10;s39oBLFqHZcmJzBXJoiLNXHm0jk89vgTaFC2TgXQFr7jL75ogFNyTp08idOnT+PBBx7ABY7HU1NT&#10;ePihh3HixAksLS0y7AyOHTuGx374Qzz22GN47tln8dxzz+GZZ57B0aNHceHCBejpkgCxwKvKKxna&#10;ojA7O4umronhzUQGicIg+gZH8I53vBMf/+it2NgzZCvGNx+6EfVULx546kUMTT6LA6Xj2LF3H25+&#10;41uRvflmpEbHMbBpG8Y3b0eF4Pbc88/gYimKS5UUNuzdhHf/9Htx1xvvRSGfxfX7r8Pw4DCOPv8C&#10;JliOU5FLWOqr4Sff9gF88E3vwf7tu1hXCWzbuQV5gt2p8wssZwON4T3YcegOfOTWJHoXCVjnigT2&#10;acQ5Qbg0V0KsNI9zJ07RvY2TgQjee9v1uH37EGrTZ3H4+u04eq6EYrmG+vlnUDz9rH0pKp3Oo9m/&#10;E9WENyHQffbund05/ot9p61senE6bKucRINkfehApxLYBwvMz19p9QGsnT4gU0DWwuTHMALWqFir&#10;1HTbiqxWVFUMy4OmwKvy0jaLhOQpHYErJz4Cr2YnqNUneMWxFIFqxuNoOmpZxpNtJKNNZGNt1m8b&#10;28dTGMgByzN1NJpFpBJtbB4ewLaNBWwZzmHTWA6bRzPYPJjBBvL4QAaFlPeuQ1XHculUgzng7Kky&#10;nnlyEc88u4QTF8s4emIaZ06dQ6udQn9fGs8+fRK79uzGfLOF54t1LGX7ES0UkKS82WYcFZa7TozR&#10;ZplrWgluVJFJRpDLJvHTfVbzV0WqppBCukqy3uWx9TQ1n4DfXya9CuBSj93Ejhx4lWl26TU/zt8I&#10;toG7m1kHmnF3sQIU3jkm5zK2KGuHM5+QQvrrQEFNqEEflQb6+kZwspHEZ168iC+fmcazS1U8+fjj&#10;SJSWkCV43btnj62wauVU5qFDh4xlv+H6661/5Djh0yN4vfilr3rJr1Gv275cTb7TyRSSiaT3CVYC&#10;o0UiDa3Qxgh6BGRdX9OnbRUuqhE0VBol269ZqSXQZLli0xP41B98E//hN34DVaYbHCLa0QXVCAKZ&#10;X71GsNFq2iLX0fu+gxcee4ag+BLmIwmkh/LIpZeQTjSRiDKfZBo/eOoJfPqPPoHzzx2zLQypkX6k&#10;clkQbmG4bwBjBLXtWgMPfvu7eOi7D6A4v4g4661eLCOuk3JaMaQJABss6+Q0AdTSNC6cexHFGWDX&#10;CNDTqiAVzwDNHKo1olNeR2ppCTcOAR978yFsZfGrM7OIVFvIxPQ1tBRaxRqSto3J3SleovST9FCH&#10;qdQcs96M7NG8QKXAZACYaiwUG4g11EjWSiuZprca6rHnr3DGY/22dG981gcGvI8MkAVaBU7TrKls&#10;GhHtWc0QuOc54SDHyJFcGlHfjOQoL8/8C5TVwxZBEBjtayHZ38Dw5hQOHMzitiNp3HNrATftA67b&#10;Crz55gR+/s0j+IW7hnGoEEN2roW5iSqeP1PCE0828cgDwH33VfD5r87h09+cwqe/N4kvPjWPrx1b&#10;wkMnSzg1n8ZkswfL2REUOempjg5jvi+HymABrbSKn0eC15lgG9QJBfrKV7StveUMUzl5O7RHWtsZ&#10;ogSzkVgExdKyLURfC4UgNqQ1qLMmuTb5fVq0Mnt9jYjinY4IZHsZUUVfOcIVSQkDiX2ngThjDR4v&#10;W3hI61ad33Ze4yYUUkg/avKaNMElQeXk7CyOTU/jNIHgI+fP45P3fQtfvv87uO9b37aTCZ5+5hn8&#10;xV/8BZ544gk8+eSTeOSRR4xlf/yxxw2Y1qo1A6SO3MRa7wWIYzGdRxq1vacCqdpeIPDqjuxSXPkF&#10;KUa0kCZA0n7KBgGyDsbP94/iLe95I9754b+FRrpgB+LXBdYIMvRFsUyWwIS6cFN/Afve8HrsuekW&#10;bNq6GX0EUNWFKVSqZTRaDTTQRDKSxm0H7sCdN9yF/tQgqks1zE3PYYkgs8k4laVlVGYXoKMSb73z&#10;Dhy+9QhiuQyqBMkxAriFZQLxStHOMT05eREXlglqxzYTDPdgcWoBGWLBXCGDmRmiW6aJ2McCtKoX&#10;QybPchN/6jSCbL6H106Q11E0MsVO0fsKSuhKoFXkni7KNODqm7oHZHvs78CoAVqf5Zb/Kk4QwGrF&#10;VSbLaOCXcnhPRJrY66XBtp0UwHuVjNuKaiKVtBeu0tmMcZLuuO6tf38TCbGOzbIieYu2FEnDJlAs&#10;JScT+nQwgXwFePFEDU8fXcQ37l/AV76xhB8+VcTDD5Xx2EOcIJyuoThZwcKlZUyfX8T0xBIWF+q8&#10;lyxDph+ZnmHkh0bQiGdR0xc7Y2nMVzmhYVn0klaFA3SNOVdZR1WabCbo7x1Gucj7wolIioBeZVZV&#10;6zITDSBNM0VOGjOcHKskEWFZr4V0vSGF5JH6LDuWY/N4SfLj+XrgVSVOjw2cOrpCcWylwbdfRle8&#10;DCl4necn5UUJvG7JkvI3pmLTthrnVlhIr4RUf9qHpXUQbdVw2zVCCumvOgXbsfeiTTqXRrFewnRx&#10;GpVYDcmhAlo9WfzgxGkcn15AlZGKy8uYmpyyldNikfapKWO5pwl+JVWy3AqqPExHE7HYqQNkgTSx&#10;uYlo3AqsuJucflcPZCwP+FB0iT9fffoknrkI5Ad78OCzp/Gf/+TzuP+HjzHzNlJpAppkAWWCxtLx&#10;Z4CJ88DZ8zjzhU/h4if/O3DpPMFnP5YIbiLpCObOz+HU904jXelBq5bBt770bTx2/yMEn2nkBgro&#10;zxcwnM7btZ+ZnsDF8hKenTiH+x55EI899zSiPUnU8xGUUi3Ue3O4/9hZPDFRw6bte3Djdb1YJvhZ&#10;oE7uGy4QBeks1CZSlDnVzOLZOWCGWHEpBUyWaigR5Daj1PHkhkC79Lwqg/pc16/zaO3sLW2h5J8e&#10;8Qt8GgA1FmCln5YJCR7bCrNVVbL2txozjkzzk13sZHh7WL17xXtE/wQnBZrkZAhUc7ksCj096Onr&#10;RU9vj51EkdXKq/LjOGjn+VJX6gQhIku06w20qpwqlDlhKNJc5hi11ER7kbzQQnO2ieqlGmZOLeHk&#10;ExP44ffP4MknTuEHz17Ew0cn8K0nL+BLj57FV35AfvQMHn76Eo6fWMTSRAuJZYJlAs+ItiGkCUiz&#10;QC9BqVrfIO9Jlu0gxXuSyDQNo2s7QrReR7TMuiuz9ghCWVNo1CK871Ek2QaTBL+xaJJFj6HB8Oal&#10;CqLnKmifY7nPt9GYaGD5TAWXji7g9BNExddA4RFbIXVInVfnxO1cXMSd7PRvzyZxiLPrP8n14tdS&#10;OdTYoXTo9MXoOOI77kTP7R/Bxf6bOJNkG1ErarGT8e9lEWW09VKZ5AhQ6rRrcwicMl+GJ1o1ZKRM&#10;E03UamWUWxkqpCzbKDtMg4rTlLM6OmenrSoG03ortompegHFFnsiReoa47yGRKuMgWQZ6XQCl0pA&#10;WYfycyYf40BQ56w40SxiNFZBvF1BK64+wPI12qg0kygij3o0bXuEqU4UomArrSPrNda1dE1Ri2UF&#10;pRllOdKREnoSS1RyGc5oY6g1NKToowAS1EIsUqXSKtvXreoRKsU21YK9dCdyOQVy9DJ0FjNNlpXQ&#10;xfN8rp6C+QTtq8mujQOgd8TWA7jwrd9BeuZJFBpTaFEB99QrOLy0ZEds3bZQtMHyX3LAeGRggLXj&#10;zh1eS3JIIb22JNV1RRLYYT8OHrG1ccNGfNY/YktAUuHq6loRXSHTChzsk6hVKxzQOZZ6PcWAZTKd&#10;sReWqjUCW4IdgU4dhaXPlOqxvSbMcfq547NSBEdR5qX4bkxWb5afbJ4HTd/qhnWvbCv2DjGejueq&#10;NmpoZAbRt+0QNu2/1Y7balWqGMikCNSiOEmg2js4StCVx45n/gIfbj6PfRuGEG9UMU2dVOsbQm9t&#10;GvHp44hkRqlnC3iEoGS5sA/DfRsxP13msNBGhiC0WFxkedvI0n5m+hzODcygvVfAJo6lYg2pbAb1&#10;VgPFygLrtYlCegAnzs4jfedPIL3/9SgslzFOHbiTqCrPOvzh4hJmeR35pRnc/6WvoG/PG9FMjGK4&#10;VUdftIFkNoIa6/BiJUUgRUB28j4c+/rvI1GdQmFwA7D1TVhMjNtKdNMArG4iYX06bSumgrNyRwRG&#10;Y9r3Sv2rOhaA1dYBsRqQ9rjaFgKxB1p5oXZf7bOzdm+l57xxwMYoyksoXMun9NVqrLhB3S+W1vYW&#10;TViuVfeN+TG9Z3duWbzFANsWwfg6vtuuRxa2W2PlToCtEx40Ztd5n+OcUCh+i+Mnr0aAkNFYBl2a&#10;fcVL10zWqi/BtuoqnlTZOR4TD7SbaoOcPOldLBWrXMaNuzPYPwz88X9/FO98yxGk+oEvPT+D+VQW&#10;i+WabbFBmUhWxx1pFqcVdLZxfZwiy3xuuWErvvV+yrpK8msjpJDWJmvT6hTqTH4HXMXqSerI/mig&#10;+C+PTJLHJluNW3mqAOwo5GRtCffsy+IffqCAI1uaSLfnGb/JMCp/NBizpr5GgBhDirP6f/yOYfz7&#10;vzeG8d4GIjrzTmWkSO2zSs1N4KM39OF//lIfthWiaBZL1onjBlgbGEiU8P963xj+3Qe34d98dCv+&#10;9Ue34B/f3YO3bG5iuF2yT+clNUumwGiE+eszZkKneqiSpJ2ALkpFqkc5MVN2tFDJxNnZY4w2SnD9&#10;0dsH8M9+pgfbxlJ2xl6krlMVo4hR4fUQwG7NL2Eoz84NdniBepZfdWMrBtrewHg6MsXqyOqLSkpF&#10;0kWSdC6k8oxQgSuZ2NxrsEeUsYpFzlQcx2uQtZEVXisPx97RaJbIkq6YIYX0Y0ZSaGJHvtW6myw0&#10;pQVjrn1bqEgRqZE0OJPiBKExAoYoWWBHANb8CXDUlwVgRXrqI5Brj/4pz3PrzXfGIahRHh2iVWpA&#10;YfZHHa2tT+6JkWNHrv8pnXwFoJIEJK3qMuKVGeSqs9gcr2IsQfA3t4zWwgL2jVE/pmMYWl5Gjjqu&#10;nG5jjuUpZQhk871UeRUUYyksj+7GVG4Mx8oxLNSjSBBAlWqLqGeraKRrWKzNIp5jfj16I98D/sVi&#10;AyWC5rj2qrI6yotFRKnOCvE+5NCPxlwFWYKdsdkL2LdIMF2cwezcJB4/ewIPnjqGSGMZO1idOer6&#10;4WQMPVhEvj2J5vJpLMycwdlLU7g0NY98ZQLD5TMYjFZsrGjE2qiz2mONCNKNuD3utq0AKW3kTLF+&#10;BPKsxlhJvLsEqQJqiUSG0VhWITadNKC61CQiRRBXyCHTU0A2n0M+l0Ehm4JgcLTNSUezinRcx4M1&#10;kGhVeY1F0/flhRkUZ6fI01iemSJPozw7g/rcLJpzc2jPzwN6eXBpCVgWL/tMe9E3xQpfWkSboL5F&#10;bi/QTRPLRTLHjqrGC41BCTumrFZtolHnmMXxy/vSGMdHXoaAs1ql9ylweoj9agDbZ51jZIMyK3ML&#10;qM4tojq/hNLCIkpLCyjNFVl2hi3X8P2HpvCpL87wbsRwgZcg6LCvdxBjxQh6S21OgNRPEqy6BNtf&#10;1tvTTBNsR/lM3lZqr4XCldiQOqSm1b0Se8O8VmJ78GucRdUTnDmyuVyMjtlKbO/tH8WF/puoaE2T&#10;kpVeANSTdy2kGarNzEQaIaJU/mqaAp7tJJIEbmONc/jln96G6/cDTz8P/JfPn8aJUj8SVECtBmeV&#10;Lb0oQcVdZSecPYN/+3dvxJ03Z/G3fn0CT01kbeaYqlUxmiLkvfAk/sE7tuP9792EX/pd4Hunqqhr&#10;JZYKW8p3T76IT//yODsc8EKZWJFF69dTIo4tX3kI+P0vnsP59iDaRKlJLFBhlQlYm9QXEVSjOU7c&#10;GZmaMNqs2wpymzqkSYBcXpZyG6TyncTH39KDDfvT+PXPtfH00XMcCDP2mcpKvYpdA0X8/Lu2YIKX&#10;/58+cwrLJSrQyCBSrQriVeanwY9Uo1JtJHNUsE3Uq/OczEoptZFheWOtOkuVRTvVx/z1yUfdJN3l&#10;y8mbpCj8pchutGf1ye4d6y4fWInNzj297kpsmYPCv/BXYnXahVaoJONqcg8ppFeTpF5eijREaqXO&#10;VmI/9GFs2rgRn/3sZ3HmzBkL02qpxkm37Wg9Bbhm+zYdtxLSPRx3j78vFX41pN6mP81xdRxWicCm&#10;ToATo55otDOskzSxXA+BNkEQ9XA6mkGkFsdI7SS2tU4hE0kSACZRrpUQTbRtpbXJfh6Xnonkqav0&#10;IlYOrWQCDc3ifVL9CFNo326NenGaE/Riv3CgVh2b9qhdYF4vsNkeStZ3vVpDJdFP7qPy7WGB9ZF+&#10;1VmLICzi6blqheCpQl1IYfqIf0Pf9Y8Qt9GulVRUkW0Xka7No1mcRKkyi8LoTmD8zSimttinr6XH&#10;tR3D3WvlEUt4T+YEYhWWTKSJb/XhAi2dMJ50F/VqKpO1eFptrREc2pfQyDprV3Y7b0oLDmpsul92&#10;z1hwmboJxtTnWmWQXROYjr/Yv8fBW+97dUhjr3lqguC5jeXn5NhKBmNZ/p4w2dyvyGWhFVdvaTaQ&#10;f5AC2++MlKlj9oEox74cryNGRMo5CxJJAdUUqmwTTVvZ1ioux9SsthkIOAPLCxVs6k1jfAD40js9&#10;sVdD4RFbIXVInUCPPwZqNWxhA9URW6MVfewghe+xk7bY8NQa9Pm+aP9mpDddj+XMOGdw9FXr9zvS&#10;tTYZSyqL0qlzcDquB/VWIoLiaDuOJJXcvVsi+IkjGWzmpG2gADxyvIaTc1InnPmjgfH4Au7ZN4gD&#10;23sIVi/i9i3D2DiYwl88WsRspY3B1izedMM4Dm9JE2BN4MCmNLbv7Meffn0eE4vaTkApVDZtzvC3&#10;D8Tx/iNZfOH+Mv75bz2Lzzxax+NngM1b07hnB4tW7sGjRyssXxzb+mo4vDGBN+3uZSfMY3qW5eeg&#10;kGDn7Isv4brxOu7Yl8chlp9aGfPlNPrjJdy1sxf9vRH84MkWStOXsHs8iQN7BpDLR3GgdwEfPtiD&#10;nmwU03oBYrlK5Z7BxlgRd4zFccu2ATvLr7RcwjyvLU0gfd2OPDb1JDEUb7IeBnDTBiraegwzC3E7&#10;2Fz7udbvz3YHXiZRJttN0h2xdepxJCqTXUds1fwjtmpoRGK4jwEXqPzdhxNeSe4hhfSyab3u0EUC&#10;N2sdsSUA22Df0ljp9qIG6SrFr0svNf6+nPFZSbx+R6BGux5yNwlIy8uzqBan0a7NEoTMAZVpoDSD&#10;9tIMIqU5AtwSJuo1nK+2cabUxDQnrudrbVwkCL7UaOLkUpn+ZSwRvCzEGN5cxkxjEfPGS5hvLmGh&#10;tYTFliayNVQbZdSo25oLy0CxgursIiJFgtxyHfXpObTmFqlH6ra6qM85ReamEJm5iPj0WSRmziJy&#10;4QSqZ55He+YceppFRKcuIDZ9DsmFs4gtnkV04RTTvYj29AuoT55Ae3kKKZ2JqtXxZC+w9SYs50YM&#10;XGkbQEvgkQArmcvZ1gbdW8NxHHtQZ7paGa3yEtrlIlrFJUQ4NlIBs5qmsHThLMoTF1GbnkBjagKt&#10;GU7g51mHWjGtaRNok2Or9xTKG+Oo8Tg+GPM+eEy7gDHRXZQAXhwj2I+yziPUn/qoRETbUmTST2Wy&#10;MGOOOT7rsXxEb0+JqXs5oJkZ6TBxnVZfFaZrC7C3fcGxysOfDq/hVqFl2nV5q9ZxLXaRK2wTOnWh&#10;Qf8Sr3+J9V4sl1FZXCQvE9s3MTe5gHKpgQrtVk6OjxvH0/jIdsm+OgpBbEgd8iGof05sG7sSa4BY&#10;NthitIBY/xYDsUvZDbA9sfb8xZfwcpqMBOtxvO2HFWsLgd/X2aFSrTLed2M/7uAE+onnikgNJnGp&#10;ksOxs1QU7NSDmTh+5p2b8b7Xp3FoXwI33bAF+whgI+wXn39omsCxgY+9bRs+9g4BUeDWGzdi72i/&#10;Jo24/2gMx+c46ydob+p5VrOMrQNpvPemFF44F8XnnpxCBX04P0sl/ewEPnzrIHp7KPfhBYLQFP72&#10;m3vwkXfksHN7CocOJrFrPIcXnzlJ3bWE975xF37qzf04vD+LfTty2HV9Dy5OxbB07jxu2ppHbyGO&#10;J568iIFcFD/9oU3YuAU4PxPHXXt5rZu8Y0giG3pQLfUjWl7GT71lCD/11hxu2BfDjdflMDBCeReX&#10;0Budx4fetBHvemMKt9+Sx0374ji0N4dNG7KYudTGFBVqI5G7Qn/W/btakowuJjC1swjXALFpKszx&#10;ah37MwThHRALOydWA6joWnIPKaRXjdR8r4LWA7HyD75AZaeYqDtcQQkqxLFIcR1fy0rrlcKuSErH&#10;bFTWVrONOIHH8MAg+goFWzUsZJLUmzqzk306FUeaSDcXj6ARb6NMkNeI6WD+FFqpNFrswzWmb+rJ&#10;UyqLeIY6JpVEW9uyGF+rpTo1QccniROphJn1Vt22OxXSWXLG9mmm40kkaMbbUXv5K5/LWzmTHHe0&#10;VzJLRKlzTrWtIU+82cey9STjSGmPJvPppdxehqeTbWTSQD6hs1GbSFEvaUFBH4uoEixFoinE80NI&#10;DGxEKxpDVM+vCagFUtuVIppLi6g7XlxAfX7ezNoSeXkRNQLY+gL9ZBLQNssCs0VWLOuSZU3qpS0C&#10;4Kiu2ZqFtncoX9U9xzg9tBdgM3ApoKkxh3YHPAlCwfoHAWubAFgscOcAqsLaArGy02wzzFaffWAa&#10;8UFrh+WWfAvzwKoBWOI7B1z1RMzMtTSxvNSuNVg68OrYkcK1gq02xTj2RILSmhwA6rzwJttIm2xn&#10;4grkEk9ocEhoHzHbQa1d5zBeQpp1lOQ49XcPeGKvhryeF1JIV0VSmlKA7Jxi325sYS+P9GlSA7EG&#10;ZGWuyItFvZXRVKyEA7uBk8dL+J3PfBNPXAQOHgQ25RuIL53He+4ZxD2HgePPAb/1O2fxwvPeBFtj&#10;S3lxDrdetwUfuBuYZLr//r9m8MVvU6lR0W2gnrw4zRl0rIZWlkohRaZiK5ar3s7SdhnJNDs8FWA8&#10;tQnFUh7Tl4CRQUbNLWLHRuCdh4DnHwb+j187ia9+A3gjQfI/ePMmbM4t4O136SxD4H/814fwW58u&#10;okb7wV1UsKkolotlZNmHb9gWw0++cxuBOPD977XxwMPn8I1vv4iT56t47jzwG59s4umnjuFth/rx&#10;xhuAZ1/kNf7hNB7jtd7LvD905whGG+dQWKhjgEU+fhz43T+cxze+A+wYBX7ijiR2Dju4+ErJ3Zsu&#10;1m2TrSsTL1S/CvNsQXbpQgrpryIFQacDut19IEjdbd3bH74+d9OVwq6aTF8TvEVSaDTixEEx7Nlx&#10;EHccuQdvvuuN+PC7P4j3vPEduPP2u/H6t74Nb3rbW3D3Pbfj9W96I97+vg/gDW95M+6592687k2v&#10;x679e+0Yq2YrRXlpgqMoWjUCK52Kr9XDKoETI8SIv7QHVfv+tVaRIhAWYG0xrFauEWMRTJnCpZ6K&#10;JVCLxLHMeLVE2o5x0lmibYLXtj6HSqBa4yXUWM/NaAJ1AugS01XbNfqVUEEVJYKiCoGbPmerFxFi&#10;6R40ohm0kj2oxXtYkQnEZk4hP/EUcpPPIjv1AtJTxxGfPAlMnQGmLwAzk8CCVlOXAIJbgVyBSQOa&#10;GqcMfHK80EiR4WBDsK5tEXrJuE7/NuO0CaLbcYYTWLciFYZzYt+irCaBr1hbNmparRXLTq4W7Qtl&#10;He74MQ5ZfnLL3olf8eyRRolcZh2vMOrMx5ggnUBR8tq02+ZTAmJNWOw6eD3aH+sAr4FcH5jaS2LO&#10;bkBWzEsXm5/aFFntUn4yNfhqD3gyi3YiQ6bdB636NK5YH2yIJDhxsQ81MCwete3J10IhiA3pmsma&#10;q2vAHbVsvp71GkngxilWtmKyWrG0VgspnXzdWsDOHf1IU08szk0jTyU2f6aKnX3A/pEoRrPA3m3s&#10;o+xzf/6lh/D9H57EH33qEZw4S4nar08lcuP1FEn6jd/5Nr7/5HF88ksP4rs/mAO7KsY2jSKujz0n&#10;dEH0iUbQ19dv8TUzjVExx3TkCPtwvVJGjZpR19/PPve6m1LoYdLJs6cwNJDBpYsXLd7mLXnO9kcw&#10;u0jAyr67f/MmzL/4DP7g10/iy1+4xDh1AtkkRnuB97x+DDs3A1/+5hS+8319wacHU7MVzCwXMUf9&#10;eeLkLPpzeVxPcHyM1/THXzyHr37/GXz2vvN46gVgC4u6fSSPFAt1jrr3vm/M8NpO4AsPzeOFE8DW&#10;oRaG9QWUwID7mpDE+7eyOycOX75N5Icyovm+xsUKKaTXirTiJEB52VFWV2jTavOO/1KIGauPak+n&#10;TmKRfWpuxr4KNr+whFqV4IyRLl64YPpOF3OedrmXZucQb8fRrLQwNTWNudIcIkkC4mSKsXQOqPQ2&#10;+7WBeSpCNClJddRiHVGXxiKIE+zFOyaZdReLkJmOqt32U+rdC0tPUKi9/QkC1CR1c4oy9La/PqUa&#10;jaY4YhCgtjMsU5pghn/MJ877oXNe7EQCrcRSqDjG9DoNRbem0WjY4oZeriovzaKyPEect4iWwKEA&#10;nkAfASFaFebFa9CQZJs7ySqkWMu7WnHWsGXXyQHIRpQGcZ3OWK2wjglmyawwslZMPeBopkCxAWOf&#10;BUiDXPc44pclQkAa5CjlRVsEoWStJLcYr2UAVfFdfgynGSFI1ZgTaXmmAVafvVVh/z7Z0g2vTZXk&#10;gGoHuNLuSHY3ngiwGrMi1A94T820fb7eeB6J8I5wwgGd8hCPcSLCkZUAVqwX49qJOBLZDCI6Hzfv&#10;ib1a6up5IYV0dcQm6xMbsmvEr4A8IKsGLyXIxk+7GmeLM9VkooiD12UwMAgcPrgF/+Rn3oufOJLC&#10;OLO+bkSPkGrIEiguss8utkbQym7BQiNHENi0lx4L+bi2OoFzaiy1RhHJjaISS2GiXMa88qDySUbY&#10;iUslU6jaa3T+/Dmvz7apXJtZJJoJpKkgC3kqxDyVLaOlynWMZWCPQN72pm34+EfH8JMfHMcU9ceL&#10;s8DpYj9+65NlnDoPfOitG/Grv3ArfubN2zE21Eu910aWYFlAeIM+AbgAXFgu2SpBkyA2ktCLEdRD&#10;1ClRnbdXXEac4HmGBT4538ZSYgQXq1ksUPf1pSgrnUBL5/BRJ9VLAyjHxnGmkccM66SvsIhsRsr1&#10;tSdfrRkF7SvU7fvK2k1IIf2oKbj66vbE1rRPkTrQvXD549ys9VKXXsYSMEvnCS5SwPOnX8CDP3wI&#10;3/3+g/i9P/pDfOLPPoknn3gMX/7cn+PTn/xTPPTID/DDhx7B/V/4Ir78Z5/Ht7/6AL7zne/iuRNP&#10;671bNDiB1rtLzQYBii3gNclaCa2h3q6i1ubkn6CuRrBWI8iSWSeAEzfqVWKqGlnKi3q43kCM9hj9&#10;4oyXIJBLVhcR08pjpURcVke11ka9Sr1YIXAtEUQXCU+rzE8rpZUaomUCvAoBYGWB5pxxskU5Lep4&#10;MA51fo1jTon6vcLxRgdM6ezYlu4b68bWUezZNkFvq0ycR0DJ8hMhGgA0U+A0aArARrxTctrMoy1w&#10;KfCqrQoGUmlX+bSvtUpwTLfjDpj1AayAa1QrqpbWA7ECp02dbCCmu0l3q8Yw5hHhFSi/FuObP2WJ&#10;23Xl74FYvWQc5X3RV7MEXHnHyALeDriyTdD0JiBye97GjrrdHepq8HJq/4SN5R63yXopzr5QRtDa&#10;ImBtpDgh0tglINthT8TVEnMJKaSrJDZea5syrTF7+18sQMbLJK/5+53AF6dHTrFWghPROral2zgy&#10;ShDK/vyFo8AjF4AvP1jBIgHdvTdvRqEniwtTAnPA5jw74NIZ9CWLGO2P2ZdKtJl8jqCyQNGbetrI&#10;tWcwkC5j5+ZB68KLSzOoE/0lExl2fHaJaBxDvX2mxwosSH9zBpvi0xhrnMBbbt2J0RHgGQLTyTkq&#10;TeqtIvXSJ//06/i1//ApfOITj+Jrf/EYHnvoGNrlecxNn8f/+sOv4/d+734ce+ocbtfj//dl0Kgt&#10;o1wtY4o6676nqpyFAu+9eyu29hGNMyyukxIiBfSwOOORebRL85imvhpi3rs35dCfWsZoTw09PcB0&#10;OYKlqt6qbaPAQm/Oz7PMFzASmUGK+mO6lkO5yZGmS8+8VmTzEWsontvdU5G1HTO1CvsjKlBIIb1K&#10;ZFsG+OfO9bRjrzgZ1aNRhTW1arUOXU1rD24XuBp+uSSQouOVWo0aGtEKZtvTWMzMoTxeIpdR2UDw&#10;uaGK5lgd5eEySiNVVEcrqI9WUR+vorGJoGgza6K/heXYFJZSl7DQO4v5Aeq8gUXMDCxjrn8JS71L&#10;WOxdxHxhAXO5WczmZzGdncFMRvY5zFFXKWy+sISFHsYjLzLNUs8SKnnqSOrp2WwvLuZ2YzqzHzOJ&#10;6zCX3IX55FZMpLbjQmYb5lJDmI/lMJPdiKnCbkzm9uBSehd5By6Sz2V243xqG8qZUUJLLZK0ECdQ&#10;bdvLXHrETaVJnW+gy6scD6jaaiYBqj6SYHMTjhYOwMq0Pax6DC8WYPVYYLItf7H2rTo7WY/uYwSy&#10;UZlkmfKLEmyKI2LlKwBKYOvAqMCqjkKzbQQCrj7o1bYAAdU2ZdgKr7+vVvdV+2bbyl92sk7wsXKq&#10;vG7fLAHtystcrBO2Z5ukkdVGjKW85Wck07EMhfmmuX27cLFhY4VTrotnswRWpu2RpaljKmPaU67t&#10;LTHrR+42XC2FL3aF1CGqRftb98UubcxmQywRXMX7NyOx6SAWMmNsnGwjaqBsK2udxnHVpLRk7/w+&#10;6Q427EoVHz08hPdel8JnHgX+r6+dxVd/MI/vPzWJrSP9uGlfFA+fimCymMcdm4CdmQzB7zzuvmk7&#10;bt+VtQ+mfO6RWRQbQ7h3VxQHxwYwOzeBI/s34Sfv7keG+X31WBPH53gBiQLbPDsVr7+nMY+fu7ef&#10;5Ujh4qWLeN3hbXjj/j584I0xnKAe+J3Pz+P4ZBJ92QJu2kJ9QtB5fKmFkYE+vP2mPaiWlqFTBX7x&#10;4/uxaXQbTh17Fs1yBRt3bcFFbRF47gLBaL99vee/fPYYlqej+KnbshjoL+DR5xfQ017Eka0j2EjQ&#10;GinHMDN7CegdwYG9cQzG0shy0Hndzduxd38E33umiRdfOIYDO7bgyN4oNhWiyBF4v+HQTlx3fQQP&#10;Ph/Dd5/lQNHIX6E/6wa+XJLMKNIE/OnSWSyefhyJsvdil0Iy1CPjNXc6gY4yi+FbbDPnM1l7vCcl&#10;qdxfSQlCCull0XrdoYsMvHKg379/P/KFAo4efR7zC5xFM7093qbi0zht1NXHgq6Xyi4IUF+KXy4p&#10;KSXYCpZW3YqxZeryGIYODSK2i/pvvInYhhYSGxPIbM0itz2HzLYU4nRHx2OIb4ojvjmKxHgUmfEE&#10;khuTiG+IUQb9tyYQoazmxhiymzIMZzrGSW1M00wyrkwvTUrh2/JMmyAnkdjMMMkiJzemkBmMo5qI&#10;oLn1XmDX+9Cz+fUobLibsg4iuek65nEYsW2HkB3qQTHSRN8N9yK95x7mfwta4/TffhipHbcisuN1&#10;SG29iRP+AqbOnSLIq9o9LCX60PSP4bJK8WpEVeQbvKGdmyo7UVnLW8U00/kJ9MrU1gyBQoFDYz9+&#10;gO2kg054gJWWrBev9PUwvXjVkr+tmvpybMnFlYd+Lm/zo53kraTKqXCVSyBU5OJp8iWZtFpD4Bir&#10;p49CjoYeyf4KhNfOaJVMi+5JssRmJzs/55Ys83em7+8bq/wVV4806WYpkKDcFO/jcH8Cf5tj6tVS&#10;CGJD6pAUm/7WA7H2diHbb5EgNtZHELv5OoLYcS+lraxZ83yZ5DdsmnH2sSTztwOX2bDfcUcBxKv4&#10;5MM1PLeQQio/YAcyxyMV9A7m0OjN42vfO4/+3h7sPpDAdbduwNCGLJapA2ZZ3q8+A/zw2GmMjRAU&#10;7ozg4B3j2LKzgDLB6CRz+OPvLGCumWV/j6FNz2Q6iS3McN+OGHoGgetv34hNO+MY2hzDi3PA73+h&#10;igefvoh4z0ZcmJjE8HAeOw/34sidW7B97xDK9Ti+9+wSnrlYxNimcRy8LoIjt+3BjoNb8MI08KUH&#10;27gwNY9t+7ahRfkPnRnCuXMTGMj3Y2AnUMnlcPRYCfFcL7bsBwY3pHF2fgQ/OD6NVKoHN94QwQ03&#10;jqF/KIIfvAB8/eE5JBpl3LJ3DKNjUfuiyvaDY+jbFMGT54EvP1rEick6GjGdTqC6Xouk1V4uSWjU&#10;3gJOl89iwQexaR/EpqlHVo7Yqq4csZXOMtxTxMr9lZQgpJBeFq3bH1aTA7H79u2zT4Ie1ekEOoye&#10;HSpGEKSPkHi7LTngr9HJ5HOVWf3oiNdTZ3+sJCoEhlkM7hlCYVsPItk2dU8MqT6Cyl5yXxK5kQLt&#10;BJ99Kdpz6BnvRX4kj2RvEj1jvSiMFdBmuuxYDsl+AlLy2JYh5AZSQI46bMsg0/SYvW9THwFqBrGe&#10;GHo39FBuHJmhNHKjOaQGCGIJYhI9caTSCegDT8nNb8Lg7nchnx9FX/8oCsPD6BndiOTIDvRu3I5M&#10;soXF4iI23nAPooM7kCqMoH9kM0a3bqf87YgMbMXY1l2Ilacwc+Y522JQyOdQigvEZlkR/p2xxRje&#10;Q+Eq53Ykf7HTVM5u/tRhAaDqAVOZ8ifb/gox/Rt1YmCxQCsBr8Ar47QZ3z59q/bTkevnYaiUxOIY&#10;sHQrRTLU1qy9aQz2PLv/dGymF8+Pb+Sn8wGs2m+bF+7nZGTRVR5FNR+GGuZUmSzQI2d2k8pv+XnX&#10;5V2PrDL9MLK2F0caLcRZJ8l2HUM9afzsNRyxFWHn9CWvUPixg7+ZZA2efysfO0jg+rmVjx004inE&#10;Wm1MRseR3HYnsnd8BGcGb2QHZCp7TCC6rDldFVnXtVkakGi2kGLnrkNHp0Rx21agP17D985UcLGo&#10;Yzpq6Ek2kSdw271xI1qpCJ4+tkjwVsXuXcPYMQxcOFXHYokSClk8d34ec0vL6MkncMO+UWwkcJyZ&#10;AJYW5pHq7cP3X5hDLZJBLplGWV854SX0Uv6B0TRGmaavh4BrtoUllu+FU9OYm1lCMtOHSLKXOmkJ&#10;/bkqDuwYsZe09E7EyYt1HD8/gSoVpI58uXXHIPoY1k4Ajz1fxPGL80im0hgfGWT5gBcvcja5vIwN&#10;zHPHvl7MVEAQ26ASj2PfZtiLayfOAcfPzWMgTRC+vRfDvIYii/rcmRoBbhU39k3gH751M+qpFL71&#10;yDSqBMSLyRiOMvz0NAFsm3UbXX9LgT1SegX3LhKJIx+ton/2QZy9/7eRmX0avY0pe0Gjj3rkMOv/&#10;A339uI1tq2yfnY3ikf5BpqRij2hXsqfqQgrpR0lBnLIeaYh0Hzv4wAc+gA0bNuCzn/sczpw+DX1a&#10;VIs92loQj8UJaKnH/C0Fawytr4jWkvdK8tAEUo+d5zKLyB7sRd++fhQzy7ZfNaUXcGIxFAksdNC/&#10;9EbKrlUfI9BqIyEPsYE+VFCr1W01L0JdrY8esFSMr28yMRHrTSBNe4X1qFjnVeuzuvEE9bgAFKN6&#10;U1hYmGz6WlkylkC2ksH5Y2XERv8eor3vxmCkjn0bRjE0PGLg9vET1HO8geUz38fC2WeQ2X0rEn0b&#10;sYEAdSiXRbYvgyLzJ2TF/MQ5xJ7/Mk5/4/eQKl/EyMgopjO7UI4NWFmNrDGQdS3m4bv9cOk5sxub&#10;F8nZ+eNdhkcWxxvPVsLN4oV5np5pQFI6VGCSbguWW2OiksnPG53NZHzbW2puspXXD+OYGdELVpY3&#10;TYVxkmX7UI2ZTiBYq89665ljekSmjQ2855JjLFmKp/ReHiqH9xEEz604ytNY44vc/sqq589/P559&#10;adI31VcseowRkuozMURr+lolx/REDft2jeK+dzH8KikEsSF1SI32qkBsZBxpgtjMnR/BaQdiiULU&#10;kKy1XGOTUTpPQahls19xJqvP89W1KzUaR7oxj0i9iOUYZ/t6dTFSoZLTrI0KbKFIDJRhtDSBaMX6&#10;IopUwrwOrRzrwGWk2FHyWcZJ2tu28Yb2F5UIeunW5/gISNuUpUc4Urj2RiVny5F2DRkqzniNip2K&#10;u5rMIJYs0D+FRCJNPSClTG3KfKvLC0gRyOuYkBLrLp4l8mTnTLN7tRaW7CWHpk5aYBki9u1Z5q03&#10;Iaqcgff36f0B5lNmeRk/zuvRYzQCYr1ZmmpSkTM/XjEiLEuMLBUmBdFM5FAnWD40sICP3T2IIi/n&#10;E38xhWNTk2hQmSNa4FCVo6LyFNl63fkVg1gqz1ykjMH5h3H6/t9CNgBi+wMg9lYHYhsEsQODvEse&#10;iOVvCGJD+pGTwxVXIg2R64FYfWXKjZH6VU9wIr2zMunHcHeKgdfFCBXYFzWYi2QXEDYg6McVG8gL&#10;0CsBrGuR8AivDDNpTub351DY1YNyXi9eUUcyLJLUUVeMQ9ZHHFRGPS7Xyp4AOx0+3NEio4B8EwmC&#10;EpVd+kTnw+q4KcWza9e/QBTjK07DAHKcqrZh/poQGFCSLmpE0FPuxfQJqu8Nfx/Rnnfg1h2bMMKJ&#10;+fLSIoYIQpejGTxx9DnMnnsSE8eeRuLAPRjcsB2v29yD8XjVDtcvMc5zM20sUe9EX7wPx772e0gT&#10;xA4TCM9mtqMY11e+dAUkawy8fyxLcM++yisdt/pTrL5JklXjh0XUjwXxR+OZS2N2nxXP0vthfj5R&#10;3RC/XUi3q85MpPwZx4Ag/UyXs+ZbHZkKV3wygasHYsm6O5LDcahF04FYk6d0mpzo87m2J1gg1k/j&#10;s6SZbMV16QU8BVRdvpa32EsTYZh3eQozi4UHQayasa15SQ6ztP2w1RYS7ToK8Rr279mGb32Q4VdJ&#10;khxSSNdE1iz9vqrGKtNaJtk63TWSpZEQWSQm0kTDzgNsUJc1sBwvYCkzjnaqxzqTXqetEbguI41m&#10;zzCQ60dE37VO9rNz9ALZDWikxwgEh5DPDCCV7EG7SdBYU4/Jo5kcQSS3Be34MMEhlViTnVj7b/kX&#10;0zl2ApkZAub8IErZMdQKGxHrGUEqS1BIBdKIpVFuRlEhAJUy1hF6sVwf6oUhlFMFIM889DJAu4wq&#10;FXK9MIJm3zhQGEY0XSC2paJX10sQ6ObyaFfrHDhqqBI8N3WmHkcQjpm8Tg4GjFtN5qmMOaCw+I10&#10;mvJ6WKYeVLJ5lBM6JxGYbGbw8AXgofPApegw42xHMz3CvLJI8x5JPZk+eQ2oI9YGK98eIGsr4m67&#10;zy+r0YQU0o8BaUVSOlDATirQ+1lNAn86vUBgTZ9VbQq08a/NTq5VTaVXuECrgTrGkVsrlrK/2uDV&#10;kUCZtmXZ56gJKHRmJ9UaJ+IJ6k59+KVJHUwdR661q2hE66bXapzYl1uccLeqqLaouzhBr2sBQLqO&#10;wLFF4CqsU5dOa1SZB/U59XjN/rQ4QT99VCbRpl37BZh/okVdWaG8svm1mHdM39annq8uLmPr6BD6&#10;4lmULy3gnht2opfl2ZSt2NcSk7ESC828qTeXygu4e38f/tadY/jYbZvx99+yFa/bsxHx5XnEtaBR&#10;Z823qO+bBIKse60U6MipKMsfbXvsfc3K83dftvLs3ktTHrPcflrbJiBTrP2ytudULH+xcys/uanc&#10;xXr+5Pw1hWf92bYC1p3qUhMG2qyNeaw4NLW6LaCv+2Zsd5NWsq9MPbt5e3al78T32ZVLppXTZ5XR&#10;yqktDmIt7oh1jS6cdk1Qgkw/t69X8WyrhLH/oplvKn1UdV9jGrbzdkUvszGsXEGzUoZ91OEaKASx&#10;Ib1skiK2GRf7Q4dfBnUDGT2SahB1taPsLBGtdKrDKx82V3sO4bOUEVnvYgnIMSXi6pyM2mKwlHAj&#10;2qZ6kDAxo5A5h6UCp9KLcsAgOPQm4OzknBE2tQprbsnzqB5JUnHrYUeSIFkrmlI0TepgzodZHqXR&#10;F0kMmNIdZ4HiBM1aIW63dX6iP3Om2dSnbSnPZtFSYsYqj66bP4F82bNZWIZx5qwPQgjcN3k9DQ52&#10;jnWgNjUIJhZr+IuHLuJbPyihSJERAeRWlpJTZP+C/Ot/LUg5SElaewjQaldIIf11I63RsZ3zx6lC&#10;RzbBJwvE2rYDgQXFp59WKNVfWgQXFQ7isssslUr+iif7OQGsWO4gKczxKyGl1qofNYynhVj+FvWM&#10;jt+SqRjUbgZK9NVEPVXxmNcmDGWf6KY/la1UVbKdwMaBDdi7aTdGMoN2NGCkQYCvdw3qTGTqLBZg&#10;nQ1L8CzW0zxn97lGsFZlGaQvy5Sljx306ExC0sLCIqbmS6hFM6jpiZaBOiCVzmJ8LIt9mzK4aU8O&#10;O0eAzZv1lTBfPzOaXYPuhYEvvblPU+CswwJjPrcEvjwAZiBV4NWdTmBhnt3AbBDAqka77cqTpoE8&#10;A7jOT+Ob7ifrU3Y1KJlsG/Tw7ApjXE16dKqEgKwX5nMnrgz+OHm6u3TLdHI65XJ2K5933cb+9bk6&#10;6Fwf83V11jl1wZ2KYOz5e3t+FS8QV/51fWlMx6lV0NKxQTphoVq2r6ShWjKzXaGpD2VcA2kkDSmk&#10;l0fqbK8CTJG+jLGjmcI0TcdOZ488OKvToSicdSeoMHQItvqiOqveqo03o0io/0XZMRLLiGqbQUuH&#10;qBQRiS4T3HJWr5UEDSZMGmfnTDAs2V4mnGQn6jxaoVCyAKr3mMQrlxSC8lJ6AdkG0gSS2tvFPCJV&#10;bwuAFDQBrO0xYoIE/TL1GJL1NKKNPGecOoybMJbljRKpGpCNesA2TsUQk/KwjHQd/NFooDogeBdQ&#10;dmWD7PKXUmL53P4kHSIe08oFQXYxMoiyjiWjYmKWVldtCm3ocZLqgF6vGZl87y+kkP6mkLYT6Jgt&#10;7edkJ7BH6I4EHorFop1ocPvtt2Pjho0YGBi0pzf6dO3o6AgGBweQTqfR39+PfJ76ghNTmXL39vaa&#10;PZvNmn83mH01yNM80idUF8YegLWvKFJnxZhnnIApxjLH9Yla6TwWI87I2VgKeU6WEwSk+VgOG/s3&#10;4J7Dd+Ej7/gJ3LHvFozlR5BLFhg/gVw8x/g5s6/meBd7frEW7Zk0QWoLzWQOF+cqmC8vINnTxLcf&#10;fAjtOCfn+WG8OE2Qz4m66l6PxIqlOs5PAkcngGNi2k9fIl6S/paepp6KSWe2qV8dkCTY0urxysqh&#10;/L0VxA54DQDWldVYz21yVoFA372Kde+kkDXG0W4A0gYYMt3MT9sYdJ/bdcqUPiUrjm0qkGnRmc5W&#10;ZMkrd883u8kSrMFKK3ZlcvYg8/o5XtoHEXidK/Xgs7t+AVR/Vdpzk+sCrb69w/TTGbkEsJ2PPBC4&#10;orxs3C4voVVZRqtcNL4WCkFsSFdNLa0E6vOsUTbqKIGSAT92ALJ1TIZrtZC+6/zZvPAylsI0xSmX&#10;5EkhaeWUcFRfgdGqpVZWLcyAnuyeW/5y60ePwrSCq9VK2R3r0VSLylBllaJuSJ4UBPOztNIOxnKr&#10;kzuSm53Z8hWw9vP186pRo9djDDNSei8/HTWrFeAGTSuL6s3y1vWpnqjUyFYmMtE5ecUfEXZ6q0vl&#10;79WrlU35qxwqg5XbM3UtyquVZl0lmDdBv+6V4mtVRSvS3rV79bvWn7fS+3KZAJ1ljhLY66s4Auw6&#10;X1B1outVW3H1asXWT0gh/RjQ1TbF7nh+cyb2aCJG4JHw94i2tEIWoAbB7bZt23Ddddfh7rvvxm23&#10;34ZKrYpdu3bjLrrf9OY3G8jds2ePhb/uda/DXXfdhSNHjph566234t5778XOnTs7K7aODOS8auSD&#10;pYDpsWfoeq3vdrH2whbavfjAkZ/AT73+ZzB7Yhl/8affJBBJ4uMf+Ef48JGfQm97wPCNVgvteRQV&#10;qcCq3sCQ7nI6zNtz6kpA/VnWV6kaSBH4adp/7ORpXFgqI79lOyYp49sPP028pKOZqPRqdWRTWWTT&#10;BXzumz/E/++T38O/+e1v4r9+4gl864EnkU7EkaI+ZIlNurZ/mI5yrNXvbibAtdVPM3lfBURlCviK&#10;fUDpxdN992TZ2apB2c7PpVVlGqgV++lUB2w7WmnVljnJs3yZB0MZRabi+iRPOSVT+9lsgYfsx/PX&#10;1v00tKusHVZ6xVda1gfrWFsGrEw+e6vvsgvACsB3AVVnd6z0MglgtR3AtgQongAt27v3oQeBV51x&#10;q7NudeateIkgdgGokMvzBLKLaFbodw1ktzWkkK6G9Hi/GSNAimrljyDMAIo6iRST3wFsFdEx3QJf&#10;jr1edxl7nY5smlIdUT1ag4I2m3PGzRl0UxvGBRhtiwGTUQk1CSKbcbnVjBNocSCp6Q1ZmtpLKtbm&#10;LAPcBN4tznT16L8eSZjJXkdmR7N8KVTXYgAyyLoG5uHApuWtbQFRlBNtA7LetVFGjKqDXKF/NUHg&#10;Gq8Z6Lf9vQYk/fxsFZjlYdy2zheJ0V/X1WHlKfbrQ3aCUS9vlZNsdrIUnjb6xwVWK8yDCkPljDGP&#10;GJWG2CYdZF6H+PJ7I/k0lcfLYoFYrYBXEGeduc0T9vYzZVsbUZFZdm/gFYcU0o8Bsfl2utl67Ed1&#10;9o5J1hv6chtQoREkAU6trM3NzWFmZgY7d+2080lT6TROnTmNp59+GtPT07aF4MKFCzh58qStvuqF&#10;arllCriWCeZkSpajVwvAelJUdruIjmksoENdbEbHVJhH2opQLJewe2gffvLIz+DG0dvRnkvjxNMX&#10;UZpv4dDYEXzk8E9j7+B+lIocMwjKotQ9+rxsvJVkXjG9imATf032bRsD7TI1FiQIjHqoQ5KVIhqL&#10;s5gngH3g6RP49PcexteefBpTiyVioSraVenMBNqVKpYWSnjshWl88dGLeOBsC197ZgpnJ+a9x9XV&#10;IvNk/tKfqktdindRuhgWgnrKZ2/fKcvhwgT+nOnSGHvxzM4gmR5g9Zn2KMGiPY0zEKv0ihjgoEyB&#10;XK3qC8yaP1lpgvdEJMNAqO9ndpbFADV1vVaS22SaLbcaLKAp+a4cyoNAUx9FMPDZ0NNO7QsWgFVc&#10;bQ0QawVVrHgEqJ2VVQFbxvPd8o8S7EqO91UygVcfwGrVtULQKg6C1xLvTWkO7eIsWjIJYFtanb0G&#10;Cs+JDalD3sPg9c+JrQsgsu8XI72I921BcssNWMhsYGMnZOHM2EDolciC129PClnNXX9UfpfHIVOu&#10;fbbWy2BtsvBuXk1q6lLiKyy3/jRrV/5SfGKtEtOkEjbT9tv6bH6+vzGldNL5fiqLk2PshdmbpTKN&#10;V8uJtOPm53h1eudWiZUm4DYzGHctN2WuyvtlMAeGGKooVCewcPKHSJS8jx1oFT1FfbmhWseBwMcO&#10;vtmK4ELGOyfWVhtY+S/RekIK6S+H1DCpD7UN4MD+A3ZO7PPPP4/FhUUDlm6MXJmkeSRwo72wDYKS&#10;5eVlnDhxAo8//riB08XFRRtjT58+jdnZWSwtLWFychKnTp3CmTNnDMQq/qVLl3Ds2DEsLCxYvq/q&#10;mGx9roUSJ7rJsRTSQylOyivWJ6nNLYr3252f55bWSMXjeP31r8edu+7At7/5LdSXa3jvW96NhUsL&#10;qC5UsGP7drwwcwwnFk4QPHoT26h0Gae8emmsoUm7I9WfL1tmtpFEdV5fZlxCpXgelaUfEtA/g8bc&#10;42gUn0V94QmUpr+PUvkRgrVj9HsBrcUnUS4+iWrtBSyVj6JWfg6V0uOYm3oIzZmjKE2eREqLIbEU&#10;yrECdZH/jVPeK7t/nRIEyDz4o3qXPVj/5ufcFmhynF1EDUubfj2yOnXpgmllDyhBO55KwQKKtl3N&#10;j6tFG7PqhwnMoClm/bIyPH/HnTA5FSbTuWk6UGugmaCb7PbfeqBXgNrJ8eLwx9jGSfp5oN2XQdNb&#10;3VVagVyBXTEBra3cCgAT2NqXyTyzTXCrz+omo02MDQ/g79672Yp3NbRSsyGF9BLU0gtM0FFPceg7&#10;02rC2ucpdda2s63iWozUi6Jr88sNc6w4V+K10jh+qTiXhRGUEZwbE7nHWjHjOBWwsfZsyR3gWHMt&#10;Zp00E+TkFVkvgq3ya9GvleqwPsHryfI4Tvdq9tKsyyZXMhxLzlplvXaOMv8GOACyDXh7b7XyoMFK&#10;ak5tJkm9R1VjbpH3a2QKMaSQ/mpRcEVyPVIcAd9z587hsccew3e+8x2cP3/e9sAK3GYyGdvvquOr&#10;dCqBQKoAr0Cu2webSCSMRVqNfdUALMkk+ZfRWV1mmT1gQg+FmX7vJgsgXqkTrAiQT+Lhx75jK6E/&#10;/bYP4+Nv/Xn85F0foruBh559EJMLl9C0p3TUDZQn0faERoBrXWIZEhHUsYCekZO45c7zuOGGF7B7&#10;4/exd9eT2LX1EYyOfgU9Q59HqvAVjO1+BrHeLwHpP0Gm8Fnker6IvsznkEt8ivX8KfT1fwOF3hdZ&#10;hEsotYvegoxlo+vU9bxMsqqQDGd6q7f2gpYBOtUT/QXsaNgpFgKHJA8uW0Kfu8iX50WTnRaLKtly&#10;q/5k10RAQFP5+cDR7Vt1e1jNTfDoTH8bgMCmXnKLBFZl9eKVfa7Wpe+s5K7I0IptjOl0yoDHDFMa&#10;W60lWLXVW7ZX20Yge2ArgVZizdS2Ap/LWi1fZLoyxw7KugYKQWxIV0/sRDqDLmIrrhUk2xXkGiV7&#10;6Yotm0pX+8OaiJMTVFJrssLWYobFIw0IDr1s7s5rFSucvFbeYsVZJU8vgfkcEdfIVZ8rTCNTfi6c&#10;HKV7TWbcKNPElM5xeRXH5RehfV1WGslZmy19l8zL2eWtNKvLGNe1dMm8Wo6TozEqNp1tqy0b2v6h&#10;x3usPa3y6k1j07n6o0V2R0F7SCH9uJNApNeGvYYrkOrsIrcy6+LInUpxEkqgqpe1BgYGOkBUwNXZ&#10;JceBVNllCuzKLhlK7+K+miQg5YEpUrAvOlQbIDldfC+NErTx2NFH8e1nvon9t+zF4RtuoPas4tCN&#10;N2DHwW149PjDeOHc87ZKYOVvCSK3CLka/FX61ZmYjjD/Niq1MorFJvZsHcPfev878K43vBG333gL&#10;XnfnLbj7tuvIB7Btcy82jA8in81g21gf9mwewPhQBgP9CWza0ouR8TRGNqSxa98YCv0p3iBvi1Od&#10;oMvL5wrkgoPRvKIFiA7zkxlkL6hjl9W2Fzg/r324MLPIvZKQ8QVIyVZvAqkCk/JzYFV+2r8qgEw7&#10;67QDOLV6a0A1YDcQ6phjtkCnD1Y7x4kpTNsDFC4wKbmWpy+Xd05xvRMIlNbJUTqZHnhtE7RqZbUt&#10;4ErTA7Bk20rgswOyzk5uk1vaL3sNFG4nCKlDTjmtt52gIaUbi6MaTSGaLyAzsA2VVh6NRpNthZ2u&#10;WeHEk43Xb9huQ/jVcqvB9OwEV2TNFNfyb1Z9Oc7sZnY647XCPG5elr/cjsvk0mpussM5brHDtnjt&#10;ZgaZHdMx4xmbuyse/ZvN5RV5jYDsq2GTLznrsJWtu3wr7pblHcj/Grgh+QT7EQLZ2MIZLJ54CvHq&#10;ApI2uYkg32xhvFLGAQ7KG6sVe7HuPgLbC+kMQ6mQqdnD7QQh/TiTAIcA5YEDB+zEgKNHj9oWAUca&#10;J8UObGrsVHy3ncABVvmJtNrqxlfZFceBYaWRv9K4OGKRM18NkixlWYqXkBzVdoI0qvEKA5rQnnZG&#10;YJ9cWefyymHeZo9rCxGDl5eWUG1VCCi3Yah3GBX+LRQX8Oiph/DVx7+Mi0sXgUwEUeqBWEMvunJ4&#10;0P5X9nu9aOvR6t4vsJflJLi6UEYhnkV/cgCnTk5hYqKImZlpzM1PW/3PTs8S/EdRLbWRbMeRjsRQ&#10;KddQrtaQyuVQ4jhUoR6KRZMoTlQxf3qO5U5xYtGLWrRASOZvJyB5desVaMVGMovv4zxV3E6R/TCf&#10;TUyHvI0E2jvtVrUNvLtI5m8Wn51QPwMHbDurrr6f31YslclSmNiBTsX3qbNCS+6QJ1d3WCDYpTd3&#10;F+tmKAeL38mDcZVHULbPndMMyBGOqxGNAy1/dZbjqJn09wAv3dova1sNvBeDh/p78PG3XW85Xg1F&#10;2HG82ghQ+MWuv5kkAKvOtnNBX+xqXfbFrmIyDb1EVNJRJTmC2MGDKEc22WPkGv28F6g4m2OLilqz&#10;J/sd1yPfb03SvJh/1qHWoiul9UhN9SVi+LwWUaFa3pd1h3XIyfFMk7xmX/GUgCc3yKvJu/agv0n0&#10;rEa0W12ulQd9pWjWDvKpK22XLK2OrKEKroq0F1rv4SUSbWSWzmPxxcfRx8lMVoqLNMCJxyEOOh/s&#10;6/G/2BXH/7sVw8P9A9ALBEqvFdz17nxIIf1lkvqFwKeA5oc+9CGMjIzgz//8z22hx4VrtVSseK4f&#10;yXR2nUAgQKp9rs7fxZfekOm2EWhF1q3eKs8gvZrjsfax60tkU6lp5A4V0Lu/B4vpeYbo6D897te7&#10;DnpNc4U6ubMcTE5m3dg5rcCuwj4cHrsZff19BJmzePTEQ7hQOotmMoJGgvqh3kK81rTTW+ox4hqa&#10;eonLI+mvlWvT05u+Rh4Lx+ewfLyGbD2LaCLDWHHmqX27NaZVGQle4zn09QzZxxUWFud5XQRRkTon&#10;ATGUBWJZj/lsHyLTDVQulZCNZpDKjGEhsgFVfRzHJ/dVqSBZ6ZxXZy9qgOSWv4vIa7C9rAH9KneU&#10;4FqjIm86gTvvt1d5Ft9j5S320qyYIgq3OLK7OJ4s7ZXV6RjK3r4AZ+1NrPhi5qt4Lh/trY1xQiU/&#10;P45gtndko95t0CQsmCZgMqaDsx1y2fmsUJ2s0DnNQSu3GlvcKrBWa21Vl+ECvXJru4FeMKY9nkrg&#10;4MHr8Niv/z2mvToKQWxIHdKdVr/aubBEENteA8RmOItWI+fsiRyrJmmk7PGMvq6l46Ka2lDaaeyO&#10;fboCCBMJSHmdcD26cnrb5rBesIm9UnoNLCr7WuTS+dy5DvEKrQtixSqbsxtfTqu7Yrd82i3fdYhB&#10;3jaP9ahLXte9eOm6X590nIvO6o3p3uslMXI6nqFe8s4pGOTgcsPCND7QVwiA2KgHYpVWEtjw1qv9&#10;kEL6yyT1SwdiP/zhD68Csa7PyhQo1UkC0gNaRRVrtVAA9tChQxgaGsITTzxhe2PlNz4+bicTCKxK&#10;vtLKrRMKzp49ay9zSWaQXlUQS1nKd3IViJ1jgA9i2Y8FYtciu2oWTZ8hLbWX0eYkNlPJIDGX9RYz&#10;pAviBCjxuj15iSZSSNXaBLJALd5GLcZer/QBnRW8Nn0goafRh+nnZlF/uARM0tOKQtDV1OkGQGGg&#10;B9ddfwDX770Be3YewItnL+LosRfwxGP3o7Q4bdGJm1FWQSMJe7FsMJ9lPlHEssOYi21E+VpArAZH&#10;R8Folo4knaprsOtYYQFYfVrV3Iy7Loi1dCKaq/QzS2FO5+ezn05tpE3T2mJQhzvZytvYKjzgT9Aq&#10;QMv6sRVxlcFArEyVxwO1nfhk+7wuyRsrlR/d2vOrbGXKYm6GC6QaiGV7EHDtBrECudpDK3/ZCXQF&#10;Yq+77gAe/43/jWmvjkIQG1KHBIKinBFtXyzhNgKQd6VjuHl2An/Sk8WvpuIoJvJotlKMp0dfFSQa&#10;MWQi+gBAy5sV05RS8hrUWu3mcr/Vjc+lXZu81Fdqj1dKLVqd9jJJl3cF66Mu5sosVCY5EN0LceFB&#10;m39NvrI2l+x+2pV4XaRoq0JXx/STr5AFX+YbIEbwFdAKBd3evVuPLg9ypdOEhWm1nSDKGoomqZ80&#10;KFOpihk+wJn29XOX8BNDgzg8PY8qJ0P/otnCI4N9bEtUYoylHckCvCGF9ONGGiIdiNVK7NjYGD73&#10;uc/ZC1vBMK201mo1A6Xu5S2BWJ33KuA7PDxsJxF85jOfwaZNm/D2t7/dAMjU1BRyuZzJ0qkFOlP2&#10;85//vJ1koK0LQXpVQaz6XDOKycwUUjekMbZ3GJn+GGKpNpZLs9AXASvEGnX2X30lqikwklB/9/+k&#10;L6VTYg1EiCqTjTRSzQwBLOskQvDCMaHeqKDWVP+OcryIIEmd0GC4thMQyxrQ1JcKBeoMiPlAUS8M&#10;5ysFzDwzi+YPy8AlgTApIb0wGkFPvoB3vve9+Ht//x+gtqhH0QRiyRxSuSz+x6//Kr75tc9hdmbR&#10;dFSD90M5xVim8dFB6NO/0dwQZqMbOKF2IJYxrW69/C8jCxKw85yrqJPOD1Q8z2IsUGgrnHLrGmle&#10;DmLFjK76NIuz+4rXvPnTyUt5kClD8u2MXU8A2ZEf35VHpkCpjp40N8N80Opl67ktnp8uorqzeyIA&#10;62TLTbtzCrSyDzCCx+wHnpumgV2ygVgfyDoAK1PbCgzUyt1AkiD2wIF9eOz//iee7Ksg/+pCCkmk&#10;VqmD+Tlb1vYAziDV3BNUUvGE5rNVztAJNfTsuJVlvKSdy1pjQ69TITbaSbZdgpgmucH0zRiZHaTD&#10;7AgBbgWZU0F7dHVFZr4012KFtwiemlSS67Hl4efn8g+WZy25Wk3UYYZe/rwG1oJ2DqlrqrYcW1dl&#10;p9SA5tg7sJrKnqw+TdyGJrVFk+WQqfKYXeVi+ZTH6vzZPTus8nWxKROPPfkr8rpZ4SrLag6Ul1cR&#10;vJ61OEgGav0y6PFTNJKhX5aF4H2nTuJ4YWOOaitqe+wabEccvOot6jLWN5N6H6HQY0EqMj1OCimk&#10;H3NaGcjZ1DlYa6FHq6f6MpcAa71et/4kEuDUauzExIRtEdCxWVoc0qkEOh/2K1/5Cr785S/ja1/7&#10;Gr7//e+bW3EfeughO2ZLQPi1JJaOfTbDi0oTdCbQG+/HjcM34c4dd+CGrTfg+p2HsXvbdcgn+xBt&#10;SL/qlFVOV9n56+zcOj5PMhL1FLLLGejI7ka0xLGA3C6h0igTwOp8bGYWow6KRzheUAbdqkWtpqbr&#10;bSSoe/XZWek5jQHSFlq/0wpmMqqvtzCfSM70sLCVtiDsO7wPf+fvfxxjm7dhcnYeTx99HpdYp33D&#10;Q/j4P/rHOHjjrYglJIs6qNW0N96pUSlTe5MFe6RvaXSYP8YsVDdLu7vInXjrsZO1IteOECQ7nWsy&#10;ZdLtmWKW1MI8MOcBuyDLX3EURiBopp9GpgFH323l7hRgxe3yci97+cDSvlCm9Nq6opVSx/auSJXZ&#10;i92RWJxQGHPiYHtcyTomy/nbnteSx/ZSF93a86pPyVo8yjXWqixZefO6YhwbdF3adkBIcU0UrsSG&#10;tEICElQQOxbLuJ1g5L3Ub0dmJ/F0CvgGdUmxmUKjpZVXgSKbTyLJWZ3Nyk2A/NRpaJqHfi5rXkbm&#10;6yuzDqmpXaG9XWGh0MgBsbXIpDIwKF3yVrnXyFvyDKv5Zsftp+2ksAD9eGT+vtOlk6dFk53USUuS&#10;XUOCI9mudL0dmT7pynn31qXua11NfuD6EbygQIZaVbCzeTlL97xXBHj7oTzgrZc38lRSmznQ35jv&#10;wfBSGRdTafwKJ0aPDhZ4zXWT1Wx7n+INKaQfN9IQKfDR8FditS1ALz9rJVbgVWBWK6ru0b+OxNLe&#10;VoFQrcxKr2hFVfF0HqyzuxVYkdM9Wr3VtgLlp3gOEDt6NcfjaCRJ3BP39sQezmHXddsxOjqMfCGJ&#10;iL7MGG+j0qri2OnjmF+eR5NjQC2qj9xwIspxItGMIqlPBZLsMTP/7WkO7aqzhpjlT9ArodU+plG4&#10;9tFqOSDJ8URHCzaoQwRsCXe1hEJpOnC/hXQ1i4XjS1h+eBmYEqAnCCIwVcz3fPBt+Km3vgOxWgP5&#10;oXFk8/1IlFs4feo0UhtH8Huf+iS++oUvoOZv7xBr7+jo2Kjdx2h2ELORUVSiPSq+R526XaXoVsi/&#10;vyvkB1o6sl8Ha7ltnymvWh4qi7YUSHdaXMXRj6ULksrh+1m8YLhkSab8tdJLt+rYRWFc/clcWaVV&#10;HM/P3M4uUG9+8vbdrmwml/4a2wLjm+fpk9poB0AzThBcd9wuXO1Zspypldkm4ryUBkFuKhXHwYMH&#10;8ehv/jMTfTUUgtiQOqTJsGa5e+aLuLcexbtyTRyan7MZsxp1lVNq+x4Tm4Q2kbPxIMnWZ0qeUQRn&#10;HIi1/mc/lzWvDnU6HMliyX2F9mbB64jzclofxIqUNii9W9aabZ1enmyyH+zMy8piwH6FLLwrvSVR&#10;JFpWxSUHQaxovWs1crJ8uhKAF3Vfe5AsnQLXi0BaFdyRxd9Ona3E0MDrfXxCyhqIa0W/GuFgppWR&#10;Jl7oy+Nftor4wYC+q65YUQ5icV4DG2BIIf2YURDEak+swOUnPvEJW1nVymuQtJVAQNSBWKUVYNVK&#10;rNsnGzz3VW7pHTcMK65YchRP9iC9quMxZenFroXMIqLb40iP5tBItqnvCSrqDfbLCnR0Xi3JssYZ&#10;PamtBjo+T3vY20g3YFwl0KnECJmaQiJaVY3ZvtUaFUWN15VjveWYTzVRRzVep3x9jYvyWnkqC4JI&#10;KidvK5MmtDUONdqTq+Oe0lg4X0b5SdbBtJ4JMo6OQ6CcI7cfwHWpKDZn0xg5fCvmCWB3ciL8/GNP&#10;4xnW3TPzi3j+8ScVsv0oAABNi0lEQVTQLuulIZaN45cmGaOjArGs3+wA5iLDqEQKVhWilbp15QmQ&#10;wrrrXm7puY6/TOd27Bt6Gdo0vB/Of8vBt/uRZPHI8ic7WRbPIvrEuFooYJh7Ecvby2ojMO0ujTno&#10;p2kDw323byE7ot35dwFYldnap99GLyMHWGUqdwOv8iMrjQszf0WxHyWkIRCrtqbjOUEQm8DOHdvx&#10;xB/+K4ZfHYUgNqQOue/rby7VcGM7iXtzcexdnkZUj9qjWWvI6lvqt/YmP5VRkgrDmqQ1dg/ErvR/&#10;H9SuQ0oTDJXbes06ZCHriTNZ6+clCuoll8sqXbVOW1cUV1avjB6tSksSqHekaGJL43s4u1dXnsNM&#10;n0zBWWTPPxjWTU5Wh1iYVe41qLu8QTKlfYUMg2ktGi/CU8jy4I9VjIXYgO8qSoZeatA2lGZNx3DF&#10;cb4nh/+8NIvnClqF8pSr33IsTUgh/TiR9J4DsVqJFTgViNXXtDQ+KswNowJKOllAIFamQKrCteVA&#10;oFThLr7kCfAKqCqe3C6OwLHyEdAN0qsxHjsJbW0P0JtP+RbG941i067NiKTYq7UsWmWv1LnPkQYa&#10;iQaKzSJK586gNXERBQLWLMeJWA1IEsRGWPYqr8lb5IhjujeO+pYhA7+lWBPZJnt2qUxQ2kKGdRJN&#10;xLFUrWO6OIpaZDPSCequRhl6SaxKoKMzpvUiViGVxdKJM8BTJ4H5CmJ6UkjAw5rD2990L/YOpdEf&#10;raA/l8TcxYvozQxiYr6GhdFteHZ2CQ/e901UWe+qMl1zlChpdHQMtidWK7EYRfmylVjpQebTTQoS&#10;SFxF5sl/mSLfNLdjGaxT6kDpN/1ZS+kk6VholR6UVX4qhxwiWcguf/OX3ZNn4NXYtwuEmr/SiCnN&#10;ZDNv38/TtWIR8/L1tRc/wD7JZm3cChgk+ZENoCpQ9yjgFk5wgFZMLxsn6acnuXY/CWSjnBRphT2d&#10;TGDP3t344e9fdvLruhSC2JA6pBeztJmxv9bCBs6q98US2FyuENjGONuOI8FGl1LjZJMwRUxOqHP6&#10;bcReDDMbiX5el7yseXVoVYhksimuH9uirAvEzNs67/rUnb479hpdwUi+6uMutNPfu2Spr6wlf1X6&#10;gJzLrqV7Jdc316LupFamK/RVC+5O5IiBmpRctvrgiN6W3nMZuZXWlTxXYqht+AUyQ4sQ0UgNzXoV&#10;iUgS8+kMvlIp4Uw2Y3uvtbdOnzoMTgJCCunHhaQX1KYbPogV0NR2Au1fdYBUbP2fHFyJFSmd7ArT&#10;VgGtsgq0aiuC0zlunJVstzor1naEILl4r4S8nkmmjq+XW8hmUvjIT30QP/uzH2PZWN6qPlCSR5Vx&#10;ShwTUtk2lkoTeOKP/gCnP/0Z7M5nMFgvo1WuI8X+nI6l0Kg0sciyLRKIProRiH/oNvTv2oCJ5gJq&#10;i0VkInFsz49he88GRPr7cGqhiPueTeFibQ+2DGeRJSKucMSYWK5gNjGIyWocG9o1nPz2V1H5zp8B&#10;cycQb1cRa1aQ4t+H3/V+vOPdd2DixKPYU72EHdkoHp+pYiY9itGb34z/9dmv42tf/hyqHL9cjWlh&#10;UdslGs0GYtkhzGCc19frVJUqlz+6H9RfcvopbVSy8M7oRqJH514E/eXt/C2Rybe3/GU3fxFtcvh5&#10;un26cruX2zyF7WT54UYS6JmunXh2L73Y89M2A89tkNHCFHU9EKtwj12IyEqhH7+dez4+yW1eqjMX&#10;RrvGANodYDXQ6qeXLH2SdgXEehMTtb10KoHdu3fhB3/wr5n+6igEsSF1SMv52psSr1E51Zro4cw5&#10;p9UzhqkDULUhoRedaG+qYTI8Ts3gmq7XNfzmpIbaCVmbrN8EiMPBFWKrsUrm2mTprI+v316705s9&#10;kOEaXcFI5VSIMy3hGrLU9bv9RKvS+naRKQZH1tm7ZAbDu6i77sx9hb5qwVeQ573aJcWzNq1O71+p&#10;Mu3UuWPpLyknL1xbVKJxxubkqNGoEcTGUY0ncCGdwEJCjyZjzJUTnlV1f4WChhTSj5ikFxyI/eAH&#10;P2gg9dOf/rStxGoVNag3NF4GQazGUNlf97rXGSB99NFHMTc3h507d9re2hdffNHSCLwK3GrPrF4Q&#10;0yqu8rS+FKBXYzzuSKDoaqmMbCqDX/xHv4h/+sv/O+Lsp7ORNI4tNRApVbFrYAjRVAMTi2fxyG/+&#10;Nl74vT/CvkIOe3ry6Nu6DY3eXmQqbcy+eBpnLlzAcrWM+zfUkfv5N+OGO27BicnzwMwSbtmxH9dv&#10;24OhVA+qyRimaw38yX3zeOhEGvsP7EVffw/qvLZ5lifRU8DMQhlzZy7gwS99HtP3/REw/RySVECR&#10;egVxjkQ37DuA//O//SrqxQmc+voXMMRyT3FCfOhN70AlNYKP/9I/x9GjT3lYiqRqMxA7Msx75oPY&#10;9ghKUYJYVyNWt7yXpujEgbqWtVP35vDdzs+R8/ft5ua/Mu+Ku2q8IQDVvV2tx7203o+YMpybccxX&#10;ptkV5vkb08euy4tkOtZbhfXcvoVMsnIE/Fw8Rwq3KpHp270fzy37KhArt8+0e+DVD6ddbo/pp60E&#10;vHetVh3aKy0Qu3//PjwcgtiQXg7pgUecDUsv4zTJLXY8rZJpf1Jcja2tN9AzbDV6258NkLMpfbWl&#10;pbapBmoNVg1TVs/t8dpkoYHmZYOFb+8mF+2KrbG78wWJmQWDzN7lt0ZXWLkCRjS7b4qcDJHs9lUW&#10;n6QH5XJpRMH0LmYnhfJWgE8u/XrkZHVI9iv11ZeU58HYtcjSdaV3K7HK0pSj7xbZt8J9t9pRRK+b&#10;Mk6joTdPdZIBFap9/lH5eWlWSH5rlyOkkP4yyPTSywSxOjLrtttus3NhBVRPnTqFr3/967j99ttx&#10;88034+TJk+avuAKu3/72t+2MWNm1pUBhQXo1x2PtQ6zVSkglMviFn//7+MW/93GdMYPjmTy+MDmL&#10;fgLJd2/cQcDXwkxjFj/4n7+D53/nj7A9mcL7brsVm3/ig2htHEG02MTZz38N3/nKl1GZn8V3d0SR&#10;/Ltvxradu3FpYhq3jm7HEXKrUkEmmUA8lwYyGXz5h3V87oE5xPqH0cr2UGWonmvYOJBGNtbE6QuL&#10;+PpXvoHFB/4U0cXjSHGEagqTsNzZTBof/8VfwD/6hx/Hdz/553jgq1/B697zZtz7zrfiN37rj/Dr&#10;v/E7mGPdd3QkTS3SjAwP29v4sewgQeywbSewvfi6hVq11L20NAEdZHVONn9ZfbfN4J1ngDrhfhjl&#10;GtCUSJk0ZF2lb5XGj+6Rn96trprd97d//092C9cHFRiXeZls/lDzejkwuPNyVycf3y2yscd3m6Hr&#10;EgXCJclwqBuhlcak+6b8LYJ8vAKY3WcHYr2CGU5wK7HaRiB7s1EzEHv48CE8+PtXD2LDz86GtEJs&#10;YF575qxQa/vWmKN+W7XDkixMcMcgD3ulKR7HbJ0WYm6K64TJfjlrq223n/rSlbg7/rWwLmOVO2AX&#10;r1UesfbPm+ncAVY/D7qD6S5jynFxLovfXTY/zyvy1cTx2fLqyqObpeiuxHZId8euNDStDM7ddb/1&#10;NjLDpevlrz9GtTD5hRTSjzMZ8FCDJQmoigVGtWf1ueeesxVT+QXjKUzbAQRkZWr1ddu2bQZIGwTB&#10;Yh2fpXQ6ZktbCrTvVQtG2jcrYCw/pZcsJzuYxysnyaE8AR72S70XdOjm63HXbYewNHUWzz34XfTO&#10;TSFXa+HEhRnofa3BwT6cf+AhlJ94BmPZJIbzSRTyeZQqTaQuXMTCc89gZmICZV7HCwS9lb2bsLxY&#10;wvJCEdeP70BPJYqLZ6ZQXW4hn80hm04ir7NxGwvEGo9gbu5xzM/9gJjjRV7/i5iYfBaR+iSmTz2B&#10;5eNHwcpBkgpcCyqtSB3Feg3HTx5jvdXR29eP3MAgooUC7mMZf/f3P4Gp2XlEUklCculSKhtOnuNU&#10;OoWszjrndSeyqEbS9iEGbxsV2UxqSeeWIbJq9x3Be2B2F0nkh3XfJzrt3nW8mb9vW00uvfsJpglQ&#10;oCi8i/bn//NaFMwI3qAtH499Y8Uu02ctSAlkGsAUy+1MF6btAE1fCN1kav1AHNa0k6N4a3FXeNtn&#10;+dlEsFFHNB7D2NgofuGDb2IeV0chiA2pQ9Yd1Klp2ss2bG+2TZY9wzsjle2NsyaxNWQGErIYe27G&#10;UHMR++DFZrdXyVKqr5jZXtfjtfK8Wl4zry5eK12Q1ypThxUe4LXSd3N3mjXl+syfNWU4vkzWFfjy&#10;9MH7zazEmgP58yDvk7hsUS6MSQSEZeEvSS0rpJB+vMj6jW9qkNVqbDeIdXEcye1OFhArjbYPaGVW&#10;YPWFF14wsCq7AKtYe2t10oFWYJVWQFd5vHakMovbqOnw+XgLN956EPfefgjxyjzqzz2N3OM/xPTM&#10;Ei71bsDIhnH0Z9O49L3vo/XMUYzmEsgl9VZ5BAsT86iceBG10y9imddVbLZxPB/B0o5xAljWD917&#10;+sfRV0sgnxrEUP8W6MD7Wmke/T1R9KTnsbj4GIHpC4inzqJveAE9A03MF88i2ZhA6QLrmeA3VgEG&#10;MhlkUkzOvKss+/JiGS++eByLrMuBTZvwrQe/j09++rOoNdrYsGUrNu3ahUShB8sEum36CQT3pPOo&#10;cSxrxVOox3yQa+OWdJAbx6xqfAropq573SHnraiKE4znnPzRuCoKSLycLL1ZfBYxhSfEczqT3k6W&#10;Hs+zkRKH+mOy71aMjr3DvMZuPwdgdf0W3sXaw0rAaSuoPsvfA7ICqB4wXc0urZf+8nh+eKcMTcTZ&#10;Z0ZHR/DxD109iH0te0pIf9WIfcNmcmJr0CGF9FoQ1TnblynekEL6a0gO3OrDBtpScOzYMTz99NMG&#10;aAVUBVK1hUCsFVu36upOKnhN9a+KRtCmrWIt+1KeOAa9MpUc3o7td78HL0TGcHK+irffdRMO7hhF&#10;szaLZruIYnsZ5coieuJJjGZT6EMZI4Uc+ntHkOCsNaYD9CNNLNeXoY+ZFPIpLEzN4+SzZ5ESuMyl&#10;kCpWEZutYe7kNJYmy0gmC2jG4sgks2iXGmjXSkhEq2hUl4hYa0glteOzhZvuugU33XMnbr7pTly3&#10;ay92bN+C97zv3ShVSzhx6jhyhTyy+Sz6B/uxfdsW3Hz99fj5j3wU+zZtJYC1zXKoReJoRji5sBm2&#10;FukIxsXQC3QyWX4BrA6Y032wCiN3k8LInXhy+n6dMHnK6nTeetICvjYAy/ScRg7wdeQKnMrPA4Sa&#10;LGmLn9pPq9Gkl5h1qY8JrMu8Xsf2AYWAuzsu76uTd7lclsE+vrAGKzzothVb3zS70pKtDFqZ1XXZ&#10;FV81hSA2pA6p7bhuElJIry35yjhsbSH9NSQHYgVOtQqr7QTaMiCwoa0CMhXmAK0jrcK+9gsIeuCs&#10;P60O6nxmfbAmQYCXwVykgMnMBqSOvAt77nwTxgtxFCIlpGIVRBJVlPinI5Gai8uYOHYUc6eexeTp&#10;U7h0YQaVYsXenWgTFC4RxLZjOjIsgvJiBaeeO4eJE6fRmp9E6exFTD17CmeePo25SyXUGwlMzC2j&#10;UYsi2UyivrzE0lSQSycQj0VZJ2VCywoyg3nkxoYwOLAR28f3YdeOvfaV1O07t5m5lcB167atqNYr&#10;mJy6hBrloFhCrFS1o8DaBK81ct0Arb7+pXoWeHVMIGUg1gFGmYzj1JRWK8VG8hf7cY39sM5jeS9c&#10;7wgY0233VtG62fuhEQCwihuU5YB1B2CT2Y5aAq4EizINUBrzOsRsT6vsHea1BtnF6TD9uoGtc/us&#10;r2uJvTjd6btkGPv+q0CtA7EyeS1ku8RroBDEhhRSSCGFFNKrSAKxtjqmwdkngVWx/MXaVqAjtwRc&#10;tXdWpsCu7MF0rwUJYuvTI8loncCTAK5RRZygTp8ZbbVKOHjDVtx80wEszc4RixDmxrMoRjOYShUw&#10;kRnEM+U4vntmFg+dnsW3TpzCowsTOBVvYiJHEJqIIVWvIVlvIlZrYsfWbTh0+BBy/b1APoOlWBOP&#10;Hn8Oc/MT6CF4bC8volnm9bfzSPfvQTq/lQXsQyKZJziN29mzTaTxne8+jPu//QDuf+RBPH7saTx/&#10;4gQ+8SefxoMPPopv3f8AvvDFr9iLZNPTszh5+jQefuxR/OYf/C6eP3ccVZatIYBNwNQk66G7+zPU&#10;5ICigUVnt6qiGQCN8ue981h2F1eR/ThOZice72Xg8bm3F9SP57hjlX0ddvlJZkdWwK18XH7GPlB0&#10;oLYbUAbZAGe3n8/B+D44jZCjtEeM6e6kW0OOY+WhjxusiuPbVXc0dX/Mfg0Unk4QUkghhRRSSF0U&#10;HPsEKgUyP/CBD9jjfnc6gcgNoTIFUrXS2tvbSzzhgdW9e/d2Vl21nUB7X7WNQPGUh4CrwiXfyRGQ&#10;1Z5aha8xRL8ysstqIxYVWCBwIN9x121429vfyTJEUK21DbQmdF5NtYY4gelSo4Sn7vs2zj36BDZF&#10;sxisUgKBr04KQIxAJlZHiQCknUrg+HgblSMbMJQfRF+qFx889C7cOnwIiWwTud44pudncfzkceSZ&#10;c2VhHn/45LdwJtvCdXe+B/nRPVguTuLcmaMonj+PZ7/7CM78cBqxpQza+hRutIqm/y4GsTDsEkSs&#10;Ituzb9fGeidQNKhKvxjrMR5NoF3WZ9LTqDJNJJMh2E6ixgRNrX7ael6McshBU/4mlOxug5eJLL5B&#10;06z+mqALd/fNpbcXArrcHZJb/ldLLr6fhwxXvo6j4+FR0Mm015ab1u0pwq6JrLZOD7n1pz2yQWC+&#10;0mad2w+Tv4XRbUH6IenoiFoVsVweN998Ex7641/z/K+CQhAbUkghhRRSSF30SkBsX1+fxRfrU7UK&#10;04tgeiHs+PHj2Lx5sx2zJZB7+vRp+xyq9s4K3Aq86sVqxZV9jSH6lZF/WZFIg2CvisV2EoXN+zC0&#10;ZR9KSBNbxZDgNSabcSRqBNcEIJUmAWSlBlTr3udm6xEkIgQdrTLFeS/4VG1LQgrz2WfQd6CIkeww&#10;arN1vG3n7Xj77juQI3AcGhhErpDA3MIELs1ewovnT+Mzzz+F2IED6Lnx/TjVGgXKS5S/gNLTX8LR&#10;b30Gi/kbEBm+CZFkGg2BfQLmpvaz6pgTVo1f+wRVHkgU4GoxrNVMEVbGkErW0deqoP/MeRz75jfQ&#10;qBeRzGWwTOBUjyWYlGxHpvigVUJ0rIqBTPn7bBnR7LQL3zQ3mWXrkOLqvlmQH+7kyW0ciO9F9KxX&#10;Qxa1K76VT3maxbN7ngJ6Zq7QS+flxehKb2DUpglm2jUqqAvEmr/Z6afyOLcztWIscnJ1QH2FeDOf&#10;wy1HjhDE/nvP/yooBLEhhRRSSCGF1EWvBogVSP3Jn/xJ85+fn8eDDz6I2dlZbNy4EQcPHrR0MzMz&#10;6Onpsb2zY2NjdsSWPoLw2GOPWV6vGUUbaLYrmIoMIrbzbvTsvAmL8T5iqwiajRISlSh6WjnbTqBP&#10;1CKT1ieVUCLYaBHk5VMN9KTqiDIsUm+j2s5jthhBY/kPsXnkQYymx1CdqOH69DA+dMM9GOndiMHc&#10;CDKZBianT6LWn8bjE6fxjTOXkDh4K17ovwvPxvaip9HCYGMZuef+J84/9LuIvPV/B+74GJbrGZSa&#10;CTQSNdtvGzj+hBcjYET2QRYYD42ceWeTLWypT2P7Y4/gG//2V5BoLCLfl8YM700jmmRkXpc+4mOw&#10;LYh3HIgV0Wz74a5dyG1W56+yyE1Sk1C7sKBguEzf7VhGxy3DN0UB6yqS/G6Sn44TcgBTZG3TY4F7&#10;kUTauqpdz5XITxeAiHYaAanph3l1Lh+ZLm/Z5SnucjugG5Bp0QRiiTejea3E3oyHP/EfvbCroOBU&#10;IKSQQgoppJBCepVIQFgrqidOnOiAXoHchYUFPPDAAwZqdezWww8/bKD1e9/7Hr773e/i6NGjq1Zh&#10;HaCW+9VivQjUJNDWAmI6FkEuGUdvJoMc8x3u6aU7wrBljGWncc/WWXx4/yJ+/oZ5vGPDGRxKPYPB&#10;xAwWEMcCi1iMNBGLN5CPlpCO6nWxJBpNpk9ncHJxDvedfBYXIkUUCy0sJhi3vw8Du3egOdiD0zPH&#10;CPCfxvbYWbwxdxFH4sewYfH7qE88Y5+NbbcINNs5AqiETQbatTZi9Tgy5RiS800wS0SaKaBG0Frp&#10;JRjq8wAs8ZJqrdUsotooYqleQo3wK8rra9Z1XJQCGSm4KiiQZWyBXaz9mmTb3yo7gbSz295OsvZ9&#10;2j5Sn20PqXMrrLbCLbL2Iwd51YtmXX5XiBchR8XtOq+rQSxLv2aVplh27WP19rCqPN4+VvqvwWAa&#10;MK32R7cbnDCwrI5bTNdy5Rdb/IqXxuz+HldXH3YKQaDOOvUru8LIrh7ZDhNsOzG5r4FCEBtSSCGF&#10;FFJIrzIJeAosPvvss3jiiScMmOpFLpH2wcquVVd3bqzOi9VRXDozVm6l7SaBOLFkvxqsPCIEcclo&#10;i+ATiBNMpIj80sw6FatjdCSJt9+5Cf/oPVvx/3j7AP7p65P4f75rBP/HB3fg3sNjWCaEKFJGg4A3&#10;zvg6ySAp8NKIIpXKoWdgGPMEJi/WlxDfOojC7mEM7NqEHTcewhz9X5ibQCmyiLnpp5Ce+gG2TT+E&#10;/rNfRfrMV5EpnUc8EmP54gTFWQI0wdgWelN5FJDBCP02RwvoaSbRm0giWYthgIVPs57ixEmpmMwy&#10;05aRzycRy8aFkmx7RLvZQsx/vK9fO6+AqFZHeXlMoE1TL785M0JwpU+kiqMRnS5Bf8cxb4+x/GMC&#10;Yo5VBprGDBMnjJssCplmku4U7Y6T0cYqTogjq/2M5eezwj32ZBKme26ZZlfe3lkUuh59Xnhdtmtu&#10;2IclZKougqzVWK9+GM484ixzjOm8utA1M9xYTybUZlnLYrYrrfKr/cZo6kOOrm6UV5RmQnVowPbq&#10;KdxOEFJIIYUUUkhdFBz7tJ1A/P73v/+qtxPI7bYhyK6VVVtJvHzIXZWXwh3ADLpF3eYrIgKPVruG&#10;xUgPenbchPHdh9FI9aJaJDRtlgkMy7jnyE7csXcTNhLVFuK8vmoRy8SosUIfvvFCE7/19TOolucw&#10;0JNAoh5FaWYZy6VH0dt7AYN9w/Yyenl+CbcevgnveMOb0JPIIMr6mJmcwFce+R4ePPokmpko4j0Z&#10;RGJ9aDT1cVmCaoKuVnEWJ06dRu89P4vhOz+MWr2ExeV5RFNpNAhSh/KMX6xieblme2DLtTLGN27A&#10;4lKZcQmGiJLKtSUkM03sGswh8dRT+OJ//c8oECgJLNWiMdQIjAWNvcfrK/dStLqOCd3sPgjyrkwC&#10;vE+Ne/E8GS7OCnXL8Zz8MRm+3Z6pe7/uKb8ribnp8L09UjldBJILW4mzEr6SRzcFBARIdSDW9a5E&#10;CcS1JWyx9kI7CoSTgvWoMHP7fkojIOy2Nyi8qbNtGZ7N53DDoetx/2d+3w97aQpBbEghhRRSSCF1&#10;kRv7NES6kwbe9773XTWIVXwHWgVkxZLpTh1QuAO5cnfzGkOz+QX914u3Hin+CjEdwWI5mkW7MIZU&#10;fgBahwPBYqJRxlB2AQe2xpGNpdEqR5CMptCsNFFtVJAupHGpOIij5xOoNxeQzhCtNpMEwLym9gQS&#10;mQUIyjXqNWSSKWzasBG5TNb8dPbr1OQkXjx9CqVaDenefgLTDMrNIt3LyGQKyKSyQLWGJQLS6Ib9&#10;SIzsQKy5hLbitKNoxpLI9/SgslRFbI6gtwbU4ouUlUCjEmO9xtFkeWs6sinZQiETR2Z6FpNHn0OC&#10;l6jv9Gt5UJsEItpb60OrIFnd8o93w9xeNa/EcfdJ5G6BzNV1vNrt2fjL/1UAmAntz0y66d2Vne/B&#10;HzNXB8mvI83Pz9yyB8vjy7drCngHydqT4vlxPZLNZxmW1g/t2H03SSJW7blte6DVtVXv+5+OVMde&#10;WDaXJYg9hO9+/Ut+2EtTCGJDCimkkEIKaR2ywdzn9773vdf0YpcAq7YNiAuFgsUTyV/hGmNdPB3B&#10;5cZcN+5KpsJlplIp8xP4FQkAK57SyZS/4jl2clSmet19ytaTK/ERuWmp6wMAAqh6SadBGEvveLOO&#10;dKxC4Fpi/pRnqZS3ygTmyXToYdo+IpIq8UqZwJDgsRFHlOnSGYIWRq5VKoipHExTrWq1TWnJzEMr&#10;pY1Gi2WjR0QvWJX1XJ+ZK6MYYmO7sGHrfpw9dx6YnQZKk0BKBWDh4zH0bh9FXyqG+ZOXEKm0MV/R&#10;uV8UrBMH9EQ6miazbnrzGBnqxyLllOdmmJbptQez6dWjVydkqw/n1hUrHk23siovIxcu8s2OU/FN&#10;yAp1u43o57yVpmP69mAS2Z18Ry/lFtlNDgpaixTHtzpaVR5Hqiu5XWEcOwoKob0T5PyDcUVOnkdR&#10;m960kUwlcfORI/jud+/3Aq6CQhAbUkghhRRSSOuQA4UigViBxms5YmvLli3YvXs3rr/+envB6wtf&#10;+AJyuVwH3OpUgnvvvRdDQ0P2YpeO4BLpxAKdF6v9sQLOAqliNyZrX60DsApXXrILEDuQ7K306gWu&#10;JmKM49LKjBLstbUaqeLTO0pgF20RxLZbiNOTV0NMGEMjSiAda6EZaRB66IWoGONSliVTwjrl1Cgn&#10;gVqDbsrbs3cPBgo9OPbcc1haWLR4lVrVgPLo2IgdKaZv8QsVT55bwuzcMiUvQMmRjqNnbCdG9t6D&#10;3o0HUFs4i+d/+G3Uzj7DDCtW1lQ+hX/xT/8O9m0dQHV6Fu1qBJ/7+uP46rd/iEZLH4zgNbD8Nx86&#10;gtvvvMNW93R//v3/+R/x9AvPEshqOVYvF6k2bCOAvzIqWlndVi14u2ZdGG0WT21iNRAT+VXpk2fr&#10;iA0SI7ocgiRXx2etdEFanXTN6GuLkG8wcXesLsEk5+NiXh5jPVIKayWdtJ7pJhAead4imWrPOnru&#10;G9/9rvlfDflTjJBCCimkkEIKyZGAjGORwIuzO+p2d5MA6Bvf+Eb88i//Mj72sY9h3759HXApQKqF&#10;okMEWBs2bLAjuLTnNpPJGHh9+9vfjttuu80A8Lve9S4MDAzguuuuwx133GFpjhw5gnw+b6b8BJK3&#10;b9+Ot7zlLeY+fPgwbrnlFtx66y04fONhgunNBqgMhPnISgBNICDG6yBWpVufEYigrtVbAoo6QWxT&#10;j9sFXFtxxFoJxtNyKWEIRTSZWK/4tKATBCiLILUnl8XWjePYvm0rxnldqUzWwLDgRpzm9QcOYu+u&#10;3ajVaxgcHcKWbRvsdIS2lmHbEppBKjuEWLoPF2cWMb5pO7Zt3wUU+k2GqL8ni703HcHee9+Mfe/6&#10;IG79mZ/DDW95PaL5GCqsVy3ERjg5eNN734N0roBMOoef+uhP4+Chw0BCZSWI0sqrY4J5AXqPWRbH&#10;qhGze0XzmG2iYw/EJatezV/F1CXrkmiXn+rLhXl+QTk+K93VMOMG3X7Wnn+AL5Nv3J2v3Lr5ji+X&#10;c5n8QN6XscXxExjT3UnI+jGzE9H+3Cq46siW6a+Bri12SCGFFFJIIf0NI7eCKeoGt0EKholdOq2M&#10;avVVK6Yi95UuxWkSdClc2wVK5bKl0UcP9NUvreLedNNN2LFjh6XXau3w8DAOErAK3GqLwl133WXg&#10;VUBYcfsJdrXqqtXOsfFxi3/bbbdi166dhil87OD98BIEXqMshzH92ixX01ZgCWTJLT1OJ7rS6mvc&#10;B7EGPCjMA2a8DoLYKMFunH65dAo7tm7GdQf2E3gPMlxxGRZLIhFLaRuuPcrXqls8lWAQYbNWcy33&#10;AlBLoFqPoX9wFE3m++KLJzA1OS20TJTDshChprUVgfJOLVZxtFjHk4tlTLfraCb1Mp3KxKjJBPo3&#10;bkCd+ZXLNV5kjIA67d0DbSUQkOU1qw50J7Uibaw6oNvKLbtdo+J4fzroX38rIDDIjCFT8hSX8s2U&#10;vzPJntmd1rJbYUfdblGXey1ZV2TvlnY4gCnXZxdPaehekxns2d31rZhqK0G2uGRrDuoHdFhd0X0t&#10;FPsVkm/v0Kc+9Sn7YojbcxNSSCGFFFJIf5MoOPY5+549e8yu47L0Ba61SOBMq6kCqKLp6Wk8+eST&#10;OHnyJH74wx/izJkzBmDFAjn62EGcgCudzuC+++7D/MI8kskULl66iHPnzmOa4c+/8Dzm5uYxMzeL&#10;8+cvYHJyEucvXrDzZmfpd+z4i/ZJW4Fgle306VO4cEHpz1HOJaQJ3iRncmrSyq/L0Vv07hIjBBnO&#10;LosBG4tja5EW5gFXL9zJ8DBNBDH+xnk92v9aq1ZslXlmehYvHjuOpcVlS6tD8ymO9bZkdVet1Xmt&#10;i7h0cQKLdHcO0Ket1qxh+6ZRjOpFrbmzOH/sKbQWpxiks0cJduoVFLK9OPn8SZx69iSee+QpPP7d&#10;hzF1bgK1MuNEWWqtCudz2LdnN3bu3kFw1MCff/bP8fzzz1EGhQhdrUkK8612vWT/XnZMkSrAKOAX&#10;pHW8r5kk5yVkrXclnfJ3R+hy676sK6OLOkW5qgR+pE5dOR8/Q58FYiU3yonGli1b8XM/93OKdFUU&#10;7okNKaSQQgoppHVIQ6RYY6Ee63fviXXk4mhFdXBw0NwCc+4EAu2V1TYBrQRqpbVWr5u/Vp8EaLU1&#10;YIaAN0r5bk+rPkggM8G0Jov2WMxbzdWwr/walCNTIFi+ArIqow3t/uje19drL3dVCTD1QpeN6rZN&#10;wKAp2YsrUythWvAUmb9iWDyZvpN/ES2pCv0YjCUol72t69XDfF075ZAFTFrNtpWzxTIoLJ7QyaxA&#10;vdUkgGEN+HXHH/ozcwLsvsFhbNm2HfVKBceeP4pGeUkhyt54fHyI0eK8jDgBccM+26sVbrdvWHWq&#10;1exdu3bZHmXRo48+apMG1YFWXVUG78ey7pAAMAslm5eZmYEIQVK8tYLk5yeTJKOOhRS0r0UvEb5W&#10;cSzJOsW8ElmSK+XXJdOq5mryuZLMrjDXd+655x589atf9X1fmkIQG1JIIYUUUkjrkIZIB7IEYgWO&#10;BGL1cYLg+CjwJNJArP2rClM6+QuIiuUnMCsZArfEhmbX3lmRrY5GCRcl189X4Q3GlSk/vail4DiB&#10;rsIF3FQKAV8vT78s9BTwbBEkekA3SnAr+R5C9eCrj1aZSC4hC5XJgYIOiDVypoj+dKocSmCxmI+O&#10;zxKpTPLUFgOVyR6r2wtm3qd4VSY7h1TXyvJEtXLKdPJTSQRktTqXSCSRSiZQITBv1crQy2dWCstQ&#10;+euYLMVfKZvVnU+Wtw9qtTouTGP3UnXg4umCu6jNNHbvFFer0ZaX4q3EVbgK4u67I7t/+rNE+mf5&#10;JItxZXrplNIzHdkcwCyefSUnj2y+4FN3WTpEL0VzUd29tNir0stvJX13eJDMeyWqkd27DvlX0hHg&#10;R+7Ua1dikuXnWY10PWL1Hb3k+PnPf94PeWkKQWxIIYUUUkghXYHcMOlA7J/92Z/ZI/3g+OjiaOVR&#10;Jw54K5Ir4FZxlVbxjH14ESHwM0BLP70h7+QwgQ30DsRqdVVJBADlrxVdxTXASB8DqEyj/bBVgWKl&#10;9+V5oMzb6kAvn2RZKb8J9+DI1ZFfPpGVmeUyIM0/AW3vi1h+mE96o99ALNlOS+C1ObfFokAPxKrc&#10;8vdAvF2bXTdDrJhtVGp1JOI6E7aFZCpt8V1eWkltsP6VVnUrcCRyealeHHfXg2wmhT92AgE9OnWm&#10;gJWoRsHrE1mtBOK4e6BW4MO9y8iidzKhVdECchVifl7Ejngvxko8SyYLI5jdN1fSe2k91q9HHfy5&#10;DjmZjlbdU/8vGL7WxEDk1TdJyYMyaNe9ciuxX/ziF/2Ql6YQxIYUUkghhRTSFUjDpPg973mPjYkC&#10;sVNTUwzR+OjGSC+OKEoA19Q35AOkQVppDbApnsZWmVq91ItGUd/dTfLqhBEIC8z6eVlsyjPykwoU&#10;67Oqq4jA2ktPvuKY7gu5alq5dsmPda7RA+TmbTIFGL2Yog6QZHxdh4C5yQoWjf6KY6n9uCIDXwRJ&#10;Wl1WnSp9nGBWMi2yT0196MBIn0KNG9h1btFKeVS2YMYe2Ze3GNUM5mH3zAvxfv0ka6W9LL4fRdjO&#10;ym/uQGFJfpQOsSZ9G0nlcJbVybqdHeDqTFFQtuwqw2V+qwSthDpvk2eOjo9vKsxvix0KSl+hji8j&#10;B2M0/KcUL2c7gdcqQgoppJBCCimkK1IQsBiwWgVgZNeqmwCUD8oCQ3UQ2HTSKlh+K9Eup2AY7W41&#10;02T58oIIQquuK6Qh3g3zEiREJiFi+eknyNdKfjo/qcCrwKLKpjIKnJpdZTbTY168JXHX4SCViZGb&#10;8XXmQVQmWau8LcoVDtUnZ8X6qAFjUJRWW1UnK/ItD5PpXfMKgBU5f0e6LypHkCnDyi/TmydIpMfe&#10;fTS/NdiLrzh0u/hWNj+Omb78AKvNOO4Oc/d85RrXiduJ57G3Ar/aby35a7PKuJpV7rXKrj3Pq+N2&#10;hfu8Xt52F1RPPl8LhSA2pJBCCimkkK6CLgOx+nOAdBUwEq2EeeEedfxo19aDVfszZa7FflhQTocs&#10;jkyfRWbnj1ZwxR2/Ln61yOStCHQY2Vh2c6+Ak05YFxPB6PdyMnBD085n8rxEQTzezS9NTHgF8uQE&#10;/1bLlw8h4mXs/XbHFXm2DlC7Ais8CMi1Pzjo9pgAsIsNJNIUcCU6pKwu02cv/mp53jFXl7MLNwDb&#10;ca/kuSq/q+AOsHZprW48kmu1z0tTCGJDCimkkEL6K0sOFLxW7ECn7AKdMT2aJ2kFUI+zVzhiYWLF&#10;c/7ah+rY+TmZ0RjDzc+lWYm7FmsrgUCv4pkpf517KplKb+GOvbyCsj32Vi+dnMvYz2stVpgXz0sb&#10;9LfrDsSJxGmKA3Esb6X1r184cgXg+uDFw3EdZyfI3AKelqBDnrdkiWUP8BVIZXHlD7KVl+UWq6yS&#10;67n1SV3PTyy329e7mj0Zl/n77cXuPdtKhHGYobHs3fHdBER2r978dM6PaRxrC4lY7Wm1DF++7ofF&#10;89jS2b3x0gRlrbCucaUunJ9M7ce2+rA68eqlm2PxBGKJRMft2iQvxsogU+l1Pe5aVf/WLq6Bwj2x&#10;IYUUUkgh/ZWjNYau14QEIPTIU8djfehDH0YmncEff+KP7fxXd9yVyMojROa57NeGT/PyAPEqon/L&#10;vAiUNbjLxjiWpGvc9aJ56RVHNovLeALBtVrdgIaEejK89CtyVsuTtyezJVcg2MtjdezV5MUg0WIl&#10;8QSZ1ypSJiaIpZGpqP41dGhVWj9XOmWLQGXzrlFX1I4k6MNr9OV6hgk11j0KyvdqSXE8uRZXpl8Y&#10;twfUnAGSt7sf9Ya3rzlOQCby5HsJXF5rpVd5OkXxw+0qGNndE1c+kckKrEoGRXp2rw4tvSSZfMUW&#10;B2PTx3d2pPvujhz+WqpOAUXy9cLMNItMz8eR3Cq3y9skuB8/qsIkySW1mIrvuxVm5Wfj18RPq8fq&#10;Y6prvRB5+2234etfCffEhhRSSCGF9NeYNPCtYn/F59Vib8D2BmA99tQgOz+/YOexirX3T2TAguyt&#10;YgbL4dvlb+yV0+KbKfbSd77bT5H2uJYD+2VMf29PoQcA9FjWhenxrNuvKFwqzCB2exQNNHSz+ftx&#10;lSYQTzJ1IoKuWacfXMYEzfV6zV6uujycaZSuw3U7E1efmVWaFa7bCQLKR9dlHNhb2WxqL2uc/ppE&#10;eNeyUnaVm/FceWWy+jzY67GHmqyCV5jkZLj61H5Znaawmr2y61gwndXrXYdMZ/fK7dXRajZ5ugbl&#10;YTn6+TL/YPkMmBvLrrhKo/vssffY3Sur9/jdL69/tq65jekXYN07r534dpVT90T3hhMxuw/VKmrG&#10;dAe46ofXFJ/3xtjuH8PENabx77HqqSn281M+YhbWrkeyKszD2iev0cVTnSn8/9/e/fVIdpR3HK/Z&#10;3ZnZ2T/EC8aOLYdAAjiQsGJjr7FDlFcQ5yIgJQgjpAhhiysgeQVRrnPDjRFS5Jtwg4wvCLIiEV4B&#10;VwaCMBeJInGDZGBZ7x/P9Mzk+T1PPedU9/TMdM/a7q3d72em5pxTp6pO9eke1dPVp7s3Njd8Xf8n&#10;+n/w22nlJsMb8hbDTCwAoDsam3LgO7nDxrfaqu3WS5waiG/dvFWuXn2qXLny5+Xb3/52+eUvfxll&#10;pqg9JdWPmTend29bgCEKFge52wZxDf4KtLyF2XG3bsfeYTOOYvUUHEcQqoB6tn4E2ceLPusQKq0t&#10;Hc+rztQ/sNVm+Lryar4ttfBQQ43GH+dFnZXxKcTIGf7W2xOrmnOz5O0qP0PASmW08AojbUcTdn78&#10;3Os8Rb12mTOz6kbme3Bl2wqg1UK0dATb7WX0WzvuH5vmPYv7P+XxxINWPT7qcQ+wfO2Jfo1lovjB&#10;Opkz1d+hT2a2Xj33kR3np211uE112/sRv9ryn9zy+rbQx6Kpxp4FpSrulw0ox/qgT+/Q7dXnACtI&#10;1v+XAl59tfKTTz5Z/uvV//SyiyCIBQB0w4dI+/WZLp95spy67qOnDVkHBrXDNIHTtBpUGAWxmmG6&#10;aUHsxz/+p/5Zsfqyg9dff91n3aZlW9GDcfhUr6N/7ZCb46uWQ74WM13S/nlJs3WTyaSc3drySwrU&#10;RM72jlS2rh5JBx77NlCjTQPZ9rDM9rNMXfdTaxveHwtgFLjYmtdT0fE02IoOoYpRqfKGvHxsRgDr&#10;5fSb2b60Px4z1eNpu4r6Y8AbW02+lkNfgmYMtVfflKYu6dyqpm5D0/Sh/LbZn/GxejBIzf54kbrf&#10;y8/wx3Z9jEcbdYfxIxysMohbOL/Nga+qZNywOE5NnmHJGxrreEnb1LmJUuM+8eJDXrQ7irZ9TUvd&#10;Z/Y/dvut2+XihQvliSeeLD8kiAUA3Es0UOVw5UGRDXz69qvNs1v++ZI+Y2r7fcxSQFNFnToo22pu&#10;hxrwWJ0Y6ep4t6bAIb6AQBQ8KJC9dOl95VOfetoD2Ndee81fVtdlAaMcL2u9YfZNx47AyNush8/L&#10;CLI3PjuXu4epOt2mOIaXtj/Dtq1rdlEvyeql+FADvbruf3McV90hL/JzV2RnG0eJ86jiWVVr0Y79&#10;8R0RxGYgq9/p0FJFhp54XYW4HiT6tvZYUnei4XJmfcNWbX9s+puLdJ9ot2ZMNZOnPAWxun5ZX+2r&#10;9aAvhdiu67VJT2Of4vHR3H7rvNe3AjrHcc6zb8ez1vTH66vOvj2eJvaEQ/fVpj1udRL1kr7y9DjR&#10;sXSNaEvdicsC4jKF6cdk09fj1K4MrK73b5DnyXj22I+h1NTKWDfaqdtt97N/9XxlDW35udbjVufF&#10;fnT/6XKFixculitXrpR//7eXovACCGIBAHc3G4YUDubLwRoY9c7mT3/60+Xv/+5z/h35+u58DYQT&#10;G/QVMOrHhzerqwBkCJpUV+s2cHq+wqthmNOKko5W6xstFSAryDp37rxva3zUy/fD6OyiIe33mTWl&#10;6Lky47gqVQ+YQWz26dR+9HPoUI1qo3zkqW1te990nLpHmxHkWTsKviKCNLOBl/pWk/pW15Uf6QhN&#10;O95fHTmzrKpazBby1Pi2ytjKWHsMavP26nIC//FjZEpRps1T8PfGG2+Ua9eula1zW+W8BUB6Y5Ce&#10;4Lx12wLa9TO1LdFtjCcU2UM9Pqb4Ierxva9aaluBpGXoN6ouRe3F1/2uedCtRiaTnfLbX79Rbty8&#10;WR5+6KHywAMPeAA7fkFDGHsfprZP0pnqYH21nK0bf+w02zP0uBnvadG65dQq7aUSkvni59fOpwLy&#10;eJXDntydXvNZb30W8Hve857yV596ppY+HkEsAODuZsOQD5M2XCnpDSz6CJ/nnnuufO2rXy+bZ8+W&#10;N2+8WW7cullu680pFiToWjuV1bv3NYund5grkFDwqhk7n7Wz8S1nP0cKXCJTf4cx0BYKYi1G9qBk&#10;Y2PTR2d/o0odRvO6TlWJpIDTyiuo9G3t04yjLa31mHjzo0Qbqm8Lz3a1XTVSc7MN31RZVYlitqyZ&#10;TQtanx7Hbb8XqZXqMdq/h1GvoykF3RHIZtM6dt4/vm35WvMuVW1wo/rNLi+YtyNo71gi2q8bRsd+&#10;/Re/KD/72X+XBx98sDz62GPlwoULHsDfvn3bA6SsrmrRz9o/W9+dCcTivFrSfaVtO55+dFAPYj3e&#10;bzqwILWpAFVJtfUGq99d+235v//9H9t3qjzzzF+U8+ct+La22/7M4zfB2ouAvC2rftbVBfiRpm6L&#10;WvbWq9ntaf7krN6Z7d9F+GNx385+DWJV05902flRECsPbJ335SLi3gIA4K5nA6ANgjEzpq8bPeMz&#10;pHrXdLyzOt4Jr5eWb9y85emW3nk92S3bFmze3pmUm7at791X3o4Nmr5vondvZ1Ibelf2rs/q6h3g&#10;E0va3tZXRdmAO9ndt4D5VrlpwdKOtRvvvNa7x+Md5P6u8Kk8zb7tWdu71k/1z/pwO969raQJI70E&#10;rsDbk961b32Kd8rrHd35Dnq1YX1W/7at/7bctuX2tpbqu/JUtk2q16baL7sN0VcL0uJ0WlKAdFSy&#10;4G9XKdqO4+exJ2XX8qxJTxanFMVavsyk7Ux1W9/2pHreN/VfbQ1J76iPpGjntAU6mTbWS/mjD32o&#10;PPzQ75cbb97wN97p5XnNwmrplwBYnzMY0/nVta15P+t48UkCkXT/xn2j+0T3zbY9dvS4ijqaRY1r&#10;U60rSyTVGW/XTrl541a5/rvr9jA+XR577APl4sX3WA/jyVF8mUOTrP8eTGuG3pJCNl9X6Kbb1iYP&#10;5xZLqh8h+sl+9D+o82pn2JdT7esJVrs9m1S31o8U1yDfvnW73LL/KT3+l6FWAQC4e1kw4EOeD356&#10;Z7My9fKsBU22oRkt/ygfCwQ0W3rm9LrPvGqQVcCm2TVV0UcCnbbgQbNqexY4+SvK0VjEAnVTyZq2&#10;8rqWMgKsCPwUMFpQowDTApOJLzPgVKAzsX5YsGMdiVlJtWxBt9bVtjaT3ZYMDuut8/JezlbUtUze&#10;F9sRSf3QRxEpCNU+BaE6hpKVVxnfV5PKW58Opghg1YYHsp50Pg9JtYz6qJPlfa3rQ//tb+7wmT5L&#10;mmGMZPuGAC2OGdd5WlnbVnG1ofsyktYz6f5tA/GJBZd7ZXPzTLl8+c/KRz7yYQtqz9h9sWNp22dp&#10;d225Y09uIm3bAcd++f1hmwocMynoVZ73xdajjM5f3P74CCudN7ufLU129RFhx6UIfvX40ysHft7s&#10;Tjy3daF89KOPlw//8YdjhtbvuzF5P7wv0YdINa+meMBmmj7vw8evKfDWOfYU51tPGPzJRm43ecP9&#10;4e3p7rC2a9rXTKmt7voh6/1UH7M6ln9cmu4jHdPOlfrhrLzf+TUp3+97q6OkJwk3LYDVk8H88oRl&#10;cDkBAKALGjwVyE0siNGbup77whfKV7/21bK+vl5+/ZvflDdv3LRBUTOvCnLe8kF169y5snl204Nb&#10;fWvQGQ2S1saZM6e9XozWlY+zNjBroK5ZToOv/cTlB7azDosaxDXAe6AVxXypl0f90oUhGPNiAw3/&#10;QWG29kX9kY7ue2pH6vog1sfxud03Sw00t8aKDsery2gnyzRlp1hZv+21jqcoO/bjKNNlIvRoj7VI&#10;G5VV0zE1E+/XwL617Y+JlvepNqmj5LZPcNY8bWcPatFhWzJPdN+25oROB/gsqv3448EeCwouPYC0&#10;x+XGxhl/Q6LPiOsJkO3Lx8/QQ8sYT61WrDXLOHg5wSjvCy1zPeuOfY72x+1aR8vxgHpG6LuyVBw1&#10;npColOor2Ffkr/y2rtaG4/tCrcT50H2mwFeXE/iTEgtg9dCyBr2Nhy9cUIWFEMQCALrgHxhvI5Zm&#10;tzbWN8rnv/D58rWv/2M5d/5cuX79ugex+igs/1D2Sf1AfQWyW1t+3awGUb821trR12ZGEKtsDfh6&#10;d3hcr6pLBjzPB14FEnWpolne11VPGZV1zvNre760AdvbdLEcx1Xbb03n/hyMMzg8aF4703kh60e/&#10;x23ViT+xiDpjf46nml7cmqxNee5imnIWenjgcwJ6QqL7KoOomM1Uk+3tjGN5cGS0rb1ZYnaZPRtb&#10;GOW+pvdWbl7JQ1hRfwJgLfhDK3KneFw6JQPYsYfa1vn3M9fc1qT9fk70T+JlIi9PQtSLtZDbEmVC&#10;zVd7kRFP7CyzZscO3x9BrWvLe1kvaWKp7fg/i89e1v9gvCJgJayjypMHN/Xtc4shiAUAdMIGOvvr&#10;QezGZnnmmWfKX//Ns+Whhx/2wVNJM1t69/e2rpPVS8q7O/5xXGfPbVkAu1H0Hf8a4/Xy7rq/gz0G&#10;V+XFpwmMg28OvT4HpVkxz7Nt3+FXJtrfWsoGYB9O1ZA16rO2ShZgxTiaSbvrlXwWGfiPymkzcm1d&#10;a7ml9up6DYSC6rVXBOa+rFtTDcBbeTxbUStaLK7W8VX/G+0ta07osRw7pM65AiIdX/ddBG8h+1Tj&#10;twPbWTKXNdspr92WqW0rsFD/rVKcKz1W1Mf6UvquHit6rnTKZyP1mIzJ1XicRQ8sef3mODr3lueH&#10;nnd87bdFu6febDdbz9dm2onLKOKx7MUj22WetMfxx7p+6gyr304vq1KRomys627S/7AuHfD7zH71&#10;xQd6dUSvlPzl5ce99CIIYgEAnVAQGwOlxiZ9yP8jjzxSHn/8T8qjjz5azl24aAPpGR8rT1uAumeD&#10;6s7erge+upQggr4YSFVfM6w23NpAGAFGbNlfbTdjn/J0nZ9GWx+gNWNkI+dQQnV9OwZkURnNEG5t&#10;nfOPgdLnlp6ug3YMu7UfXkWXKlggY/n62KX3vfdSuXnrhrcR33xUGx2PaNT/MYz2d9VbvyeTieXH&#10;5RIWLnmg11bTvrjt8a1JUV7XbCqQigCkHfejbGwP+bb08+W3o7apH+uDl/fco6lm1l9W9mm8bQeP&#10;OPTV6Pz6sh4vj2qna5DPE1Lboq/b/qmjNO0fJUrZ3+Zg6oYHePVc+X3hD6l4jGWKVwC0pgqxni1G&#10;GZ2H2Aq6D6JNPXb0WPNXFyzptg/XqvpvtOnNelfynCrP6ma5pn1f1QFrno6k9vQo1OU9elOdjiUK&#10;Ur3tQVSKwP1U0fXpurZcl1R4j9UX6/P73//+8sLn/tbLLoIgFgDQiQhiNWz5WOqBWLEAccsHvz/4&#10;ww+Whx5+pGxunS1rFpTtaUBVcKbB2evFTNMQsHhgqqR1DesxqHtZZWnpdTO49Z2+rYFXo2OOkR4E&#10;2L4cMVXf17VfbateXUa21x7q+7rCAS+uW6ksFc4U5Ueqq8DVV22p4F6zfBPfPlM/mzQKKKCJAGbo&#10;ux1X2/7GI1v360trX/yItbx4WV+LdS+norV88jKqM5090HHjV3+iHS+aywVlHyLQGvvYij5Gns6n&#10;LzXrVyk4yy2VmhfEtnnR0mj2eEfz1poD6nxmfVtqe04Q60md8F9tH+T3aX1ilPet2vM3GO7aEyl7&#10;HGi2WufJy9Ry8RtLrxJ/Ij/LHKAC3rz/8a5ZWc0yKzDV5TsKUj1fjx8vnbVUpalv9fSKiWZgtak3&#10;oWn5wT/8QPmn5/9BxRZCEAsA6IQN9sNAqGUEYjG7uVfOrG+W37t0qVx673s9kLWR1d9V7YOclVcd&#10;BX4adFXXA9gcAn2pdnxhvzqW7xiWPtDX8sPQaUtfs2Ut5nz2y340O6XvhJ9M9MajmBkT1VcT2Y5e&#10;YlbfNGN7/fq1mKGybZ/19UbVuh+hituSFADrsgl9Jq2Ou6d3xlsg47N5Vk2nS/2PcxDnzdd1fmzd&#10;38HuwbMXrG1GWVX2/lpe9LfeZi83FK7LXDlM3G5fy5UmbxHtbcg2vJ+N6HesZ5k2iJ3V1s7gdV6e&#10;KH/2eEeJR8ZYPp9UBVv6bVE/myDWDxhJf73APFbXW9LSUl7G4p86YPd/XK4QM7Hj+R4N58aXqhtH&#10;FW85uylTZX0lythS59Y/99VvQ/RBsnqePz3GlHQ9uoJeOWP19BFoeiL1iU98ovzrv/yz5y+CIBYA&#10;0Akb7HNMspFLw3uMUXGJQXxsj+2wLH1jk19zZ6OnRjkPBTTY+ka2YevK93WlLFP3q6791EP4y6Za&#10;0WUCWioUCT6U17VpcUmALiPQy6s2wGcBq9oOr9GSZrRO+0dFRbA7HsEr+kZU0t8IYqOMv7RuPdzY&#10;WPcgQV+zqvajr14ibq6LwF/H0HXB6qNe2lUANAbZUS6XOrdZ3c+5tetLNa8+WEF9DNWckGKkXV4l&#10;6kVV/7sUHVdJx8rjeZ4tp/qoMrau8+77DgliswezgWrK/Kk8tb+gDGKH5r1fTX3bVtfittTkB82U&#10;+47g++0c6H6xNb3jX7PsejwpSNRufyxrr//G8ZU3nEcl60ue33jD4VjOf2u5XKqczqs+xuysPXHU&#10;Y0ltawZYvLaa9S19soj1y+4PfWKIglglPWHT5/zqzZdXr14t//Hd79bSxyOIBQB0Yno80uDlw7Jn&#10;x8CrDc1ATfYmMbtog2oEuHp5tfkMy6hcB9loN0bDcVBX8OPL+jLvUK92Y15wc7RaoYpZq1lqLctF&#10;IDBtPFoGsVPN+smwjLgxtq1lW2BWe7zDHSihajPxgcp4juXH7rhPvAe6H7JP4uf1pIYjedCdx6lZ&#10;w3EUducxPCBrDliLOq23Aaxouy0zyx8LSxlb02N2eEVBqT5xmKb2I/nfpY8nqnPUrTjabM2hB7N9&#10;sU310u+D3FUr++2refG/FLOxKuuvoNiPPtd5x+LNrfPny9NPP11++IMfRIUFzDtzAADchTQEtskG&#10;yGGktW1b95BJwadmPncnZX+yU/Z2dsr+zkSv2VvSMtKalbHo1kZVW2oGKZcaZPd3bYDU9X77RR/4&#10;k0kTmxo4fb1ZLpbWmpTbs2XijTIH19u8Nu1Zn5pU1G+t2z6lA/Vn0yJlxtt/VNLH1Pu6BStez5Zr&#10;dj5PKdX9mWbrLpXsLvY0bNt9VJOO6ce127WmZZOmzpu2m+T726T6h6VafrmUjyudC0ta5vbclH2Z&#10;vn3LpTup25yLmg7L17nS/ZDr7fn1296cM+Wdtn9a/dvqf0nrp+v/8BkL5pWWYW1aizOYiQUA3PVs&#10;fGoHMJ/X2Ys3K+nrK/cmuz4L6zNAFhj4Utu1vMtLB5zKtYFx0DiotrUzRsypFk5szvC7hDr7uJC3&#10;p78tD0MOPf7seRrLRZXxfJ5Uth/nYJyJVbbfz7auGVk/jkrY/gidwuxMq6833Wn3zTN/Fn0xCuuS&#10;9ytOyhHyfN4d4nG7XId0Cw+rocttFG9euHDBZ2JfffXVuud4BLEAgD7Z8JQDmEYyBRa6hMAvJ5jo&#10;cgJ9xJQCgDEdJcu0gUW7PK7+shRg34m8fnVVDosPdJ7m3bY8r3dyLvM+amnb+6J2tV1/IogNbU99&#10;3XbMy3u3HXYOj3PS87dKs7c1t/U41hu7Ll68WJ566qny/e9/3/MXQRALAOiaBjENZT7rasnf4KXr&#10;XxXE1vxFHTbQpnb7TgOJO62/6vH5qP7P29f29077Ptt+butvTq5nCV/a/qkjTlf3fYv0KPudx1vF&#10;fXDUee/B7DnT7dH/q4LYJ554giAWAHB/0VCWlw5o2SblKR03nh22v81v1+cMn0tR3+7EKmdi85ye&#10;lM7jcffHUQ47dnt1iJewbS2Pe6OW71vi5txJ398Od/rYu5sogBUFsZ/85CfL9773Pd9eBEEsAKB7&#10;GsqUMjBsA9hFHTfeze5fpu157rT+KsfnO+27vBP9V68OBLLmqCNpX76DflGrjo3ejvN/t8ggVtfE&#10;Xrlypbzyyiu+vQiCWABA93IoyyBW28vOdB433ml/W0bHmDOELuxO6krPgdQ70vfaZNurDGiPClKH&#10;nix4c2YfB++2O33c3W3yyaaCWM3Evvzyy3XP8QhiAQD3hBzclVYdaGB1PKixu/6wMM8fFbaTR8e7&#10;K/8fM+xstxXIbm1tlcuXLy8VxK72rY0AALyNMngl3b8pv3rVv4FsTmrLkN69lHQtd/slFe36sghi&#10;AQD3hBwETzogAlidk/zfEsQCAO4ZBLBAX9pr1wliAQDAfc0/UuuIhLtHXscuy35sHEEsAAAAVqJ9&#10;oxczsQAAAOgKQSwAAADuCwSxAAAA6A5BLAAAALpDEAsAAIDuEMQCAACgOwSxAAAA6A5BLAAAALpD&#10;EAsAAIDuEMQCAACgOwSxAAAA6A5BLAAAALpDEAsAAICVWFtb87S/v19zFkcQCwAAgJVSELu7u1u3&#10;FkMQCwAAgJXQLGxadjaWIBYAAAArcerUyUNRglgAAACsTF4XuyyCWAAAAKzE3t6eX0agtGwgSxAL&#10;AACAlWivgyWIBQAAQBfaWViCWAAAAHSFIBYAAAD3BYJYAAAAdIcgFgAAACuRlxDktbHLIIgFAADA&#10;yiiQJYgFAABAN5Z9M1eLIBYAAAAr0QaxzMQCAACgG+11scsgiAUAAMBKnDSAFYJYAAAArBwzsQAA&#10;ALjnEcQCAABgpXRZwbKfVEAQCwAAgJVaNoAVglgAAACsxN7enl8Lq8RMLAAAALrQvpmLIBYAAABd&#10;aGdhCWIBAADQFYJYAAAA3BcIYgEAANAdglgAAAB0hyAWAAAA3SGIBQAAQHcIYgEAANAdglgAAACs&#10;xEk+WisRxAIAAGCl8ksPlkEQCwAAgJXIWVgFsHt7e76+KIJYAAAArER7KQEzsQAAAOhCXhPL5QQA&#10;AAC4LxDEAgAAoDsEsQAAAOgOQSwAAABWKq+NXQZBLAAAAFYi38y1bAArBLEAAABYCX02bH4yATOx&#10;AAAA6EL70VoEsQAAAOgK18QCAACgOwSxAAAAuC8QxAIAAKA7BLEAAABYiZNcRpAIYgEAALBS+oQC&#10;fdzWMghiAQAAsBI5C9t+1NaiCGIBAACwEu2lBASxAAAA6EJeE8tMLAAAAO4LBLEAAADoDkEsAAAA&#10;ukMQCwAAgJXKa2OXQRALAACAlTjJG7oSQSwAAABWov2CA2ZiAQAA0IV2JvbUqeXCUoJYAAAArBTX&#10;xAIAAKA7ywawQhALAACA7hDEAgAAoDsEsQAAAOgOQSwAAAC6QxALAACA7hDEAgAAoDsEsQAAAFiJ&#10;k3w+bCKIBQAAwErpW7var6BdBEEsAAAAViJnYduvn10UQSwAAABWog1imYkFAABAF7gmFgAAAPcV&#10;glgAAAB0hyAWAAAA3SGIBQAAQHcIYgEAANAdglgAAAB0hyAWAAAA3SGIBQAAQHcIYgEAANAdglgA&#10;AAB0hyAWAAAA3SGIBQAAQHcIYgEAANAdglgAAAB0hyAWAAAA3SGIBQAAQHcIYgEAANAdglgAAAB0&#10;hyAWAAAA3SGIBQAAQHcIYgEAANAdglgAAAB0hyAWAAAA3SGIBQAAQHcIYgEAANAdglgAAAB0hyAW&#10;AAAA3SGIBQAAQHcIYgEAANAdglgAAAB0hyAWAAAA3SGIBQAAQHcIYgEAANAdglgAAAB0hyAWAAAA&#10;3SGIBQAAQHcIYgEAANAdglgAAAB0hyAWAAAA3SGIBQAAQHcIYgEAANAdglgAAAB0hyAWAAAA3SGI&#10;BQAAQHcIYgEAANAdglgAAAB0hyAWAAAA3SGIBQAAQHcIYgEAANAdglgAAAB0hyAWAAAA3SGIBQAA&#10;QHcIYgEAANAdglgAAAB0hyAWAAAA3SGIBQAAQHcIYgEAANAdglgAAAB0hyAWAAAA3SGIBQAAQHcI&#10;YgEAANAdglgAAAB0hyAWAAAA3SGIBQAAQHcIYgEAANAdglgAAAB0hyAWAAAA3ZkbxO7t7flyf3/f&#10;lwAAAMA7IePNZePONatwoMZnP/vZ8tprr5WbN2+W9fX1mjtSlXkHWltbq2thdntRy94IAAAA3P3m&#10;xXiaPD179my5fPlyefnll2vu8eYGsZ/5zGfKT3/60/Lmm296oy0VzzSLIBYAAACHmRfjtUHsd77z&#10;nZp7vLlB7Fe+8hUPYm/cuOGNZjCqom2aRRALAACAw8yL8dog9hvf+EbNPd7ca2IVfCrlgeYFrVmm&#10;TWl2GwAAAGjjxnlpGXNnYr/85S+Xn/zkJ+X69etlY2Oj5saB28D2sIMt24lZc7oEAACATmVsmDFe&#10;Gyu2M7EvvvhizT3ekUHstWvXDgSxrTsNVg9DEAsAAHDvOCqGPGkQe+jlBC1tz0sAAADAKvBlBwAA&#10;AOjO3MsJnn/++fLjH/94uJzg1Kn5se47NRvL5QQAAAD3h/Zygm9+85s193jMxAIAAKA7CwWxs9fC&#10;ZgIAAABWgZlYAAAAdGehIFbXqLYJAAAAWCVmYgEAANAdglgAAAB0hyAWAAAA3TnRNbGzada8Mssk&#10;AAAA4CjMxAIAAKA7BLEAAADoDkEsAAAAukMQCwAAgO4QxAIAAKA7BLEAAABYibW1tbq2vLlBrBqc&#10;TCa+vre359vHJQAAAOAoh8WQu7u7w/qi1vbnfDDrCy+8UH70ox+Vt956yxvc2Nioe0J7kKyuZebP&#10;LpfFZ8UCAADce2ZjvFOnTvnEqWLGq1evlhdffLHuOd7cIPZLX/pS+fnPf15u3749zMi2jgtiE0Es&#10;AAAADrO+vu5x3+bmZvnYxz5WvvWtb9U9x5sbxD777LM++/r66697o7MIYgEAAHCndNnqjRs3PIBV&#10;3PjKK6/UPcebG8R+8Ytf9GsTtre3y69+9auys7NTTp8+7QfStK8OoqQyksFq7lc6KQJYAACAe5Pi&#10;vIz18jrYS5culYsXL/rE6UsvveT7FjE3iAUAAADuXqX8P/p7sX76vA9mAAAAAElFTkSuQmCCUEsD&#10;BBQABgAIAAAAIQDBzyn79ykCAHSTCwAUAAAAZHJzL21lZGlhL2ltYWdlMi53bWbsfFdwJMmZXrVB&#10;26ruau+9AxpAe+8BDNAe3mPcjsO43VlHLuN0oQuRPN2DQifyXqQI6kGhV0XIUG96kN4k3XHJ48W9&#10;6Ylmue5MKEIROr2dvj+rgWkAw92lxAuNSCC+ycnKyvwz86+qr/7+88+ScVqOU/yHP57hOO5fsFSJ&#10;nEKm4ahEL0fCcrz8b2T/U0Y1VoxB7kOU0jGdPft/Fnkq+Rv8k3FOOsX+LHqOo39nf397/XetgWsN&#10;XGvgWgO/oRrguN/QiV1P61oD1xq41sC1Bv52iuP/+i8+e/fu5pO9G2/fGr84Gb1FGL55PADeOh5S&#10;yfHg+WH/2WHv+VH/7Vujd2+vv30yfOfW6P0761+7u/m1u1sfvLH9wb2XQOF7t8bvnAxR7d1b4/fv&#10;rr93Z+O92+vv3d54+2SEkndvrb99k9L372wwbCJ9cTx866j39s3Ri+MR63T0/Aj9smGcDF/cHL91&#10;PHrzePzsaPTsaPjsaPDmYR+jkvDWETqCqK337my+e3Pj3VuUvnOyjvI3IeEQcnrPD7ovTvovTgbP&#10;j7o4fHE8eAGxAOZIGL11NHq833tw0H2GQ8g/hhKG0AbGjGok4bD37LD79KD31s3RO7c33mGzeHGM&#10;gWHkw3dOxm8fY9bj929vvn178/R48Ozm+ouT9XdONp6fjJ/f2nh2sv785saLW5tvHo0xERQ+Y3jr&#10;eIze3zwePT8ePTscPj0YPD3ov3mCa7H+fL+PwycHg+cHKO8/PRyc48nh4HSv92i/f3+//2C/jwxq&#10;PjscPdofPtztP9nvkbog/3j49Hj05Hj0mNoOIR94fjR8ctB/sLt2d7f7xt4AEu7vde/trJ0eouY6&#10;8Pzm1lu3d073R4/2hk8Ox6d7g8f7w0e7/dP9IfBob3B6MDw9QDp6uIeuB6f7uD0wvP6jvf79ncG9&#10;ncH93eHp4ToG8xjpwfj+Tv/hVvd0p48uHh2Onh6vn+5hkINnR2MmhyQ83F17cjh8dDB8uE/X9ykG&#10;eTR6ejS4tze6vT06xTDQ++Hwycn4ycn6Y0gAjggPDkZ3d/pv7A4eHa0/PBg/Odp4ik73hg/2+veA&#10;/eGdne4bO92HewNo5sEulDYE7u1072ytYgpPjtYfY1R7A5y6u7GKKTzcwdTW7x1s3NoZQPKDvR4q&#10;PEGdg+G9/cEb+6OT7d7xVu/m7uDu4fq9w42b2/3DjbWbO4OTHcrsjpb3RisnKNzs4hBCjja6B+O1&#10;o83+nb312zujk93Rzd3x3Z31W9vDk20Mb3S01dvd7O5v9U92hscbPdTfHd3Y6i3vDlb2RquHW/2b&#10;e+Oj7cHhZu/W3uhkB5nuwfrawcba4UZvf7QK4Yfr3Vtou9lH+R4ONwfHOyPgcHu0v9E/3Brsrfe2&#10;Bivbg5WdwcruaHVvtLY/QqveydboFo1kfLQxOEKrzcHBeBVCTrYHB+vdvdGNky1MqodxHozRae94&#10;e7y/OdwZd3fQyxbGP7q1PToYrWLYB2P0PjzZ2bi5Nbq5NcB4MGUMBik13Bwebw13hmvbw9Wjjf5d&#10;nN3qHmx3T3aHL944fuverYe3Du8ebN3ZHT27vffB0ztPb+/c3RvdwdXfGd7dh96gmS4GAwWiL8h/&#10;eLh1f2t4e7x6b2twb3d8b3/z/tH2yebg1tbwFtJN3ACbT462Hh/hcnfv7/fe2BvSlRqvHkPVoxu4&#10;RvvjGwfrq7uD5T3oZLC81VvaH3dv7qwfbY93N7pbw5XNwfL28Mbuev9we/1wBxif7IwPMZ3x2p2d&#10;8a3N3v5gCWqkga3fuLPbZ1enf++g//B4fH9/dH8Pd/v6o6ONe7sY4eDRAZ6F0YOd1Te21m5v9R7s&#10;Dx4dDt/YWbu7vYb7E0/xPdyB22v394f3D4b39wf3cfeifKf/aBcPyPjezvj+Vu8pHkZ6+vAsjB7j&#10;8WEPFG7Re1sr9DAebuyvVv/Vv/we3nFTHP/xz35SD+kXzVzaymUdsqxdlrFzKSuXtnEZG5e1ywuu&#10;maJbVfKokck65HmnPOektOCS512KopNQQoah4JQXnfKyZ6bmVVe8qrJbWXIrC05l3qlkckiUJK2E&#10;DElmcEGCEhLyDvQuR6dZhyLvUhY8qrxbCUAIWuVcmpRLvWhXpG2oI8vZFUDerqx4tFWvvuLR5+3q&#10;rG0mZ50ga1FmzIqMRZGzUc0ik1PyzJS9qgoNj4ABFJzol4B+0zR9GWZ3NmB12aOpeDVljxoDRiHq&#10;5GhsM0UXxk86KbgwO8iXZaEumyxvZ3Js8pRVlrLI0ib5ImBWLJoUSFNmRdosT+MUgfScgapfQpZG&#10;EwuXsqCaImOWpwiUT5lki4CZAxYs3JyZixu5iIGLGLmoKEuY5AmTLCGiUJ4wypImbt4sS5q5ORO3&#10;YFOm7DOLVvmiRcYgX8ApkUsYuJiBiwKQYOTiqGlXz9tUcxZl0joDzJlmEqJi1qSIQ6zIxYwTIJ8w&#10;UX2UoDnShJGjHk3cHOQIXIwnydSKNaFBClyU56JIWXcoxyDnzIqkZYbko5WBxjMncrOiHIA0YM4k&#10;m0UvJllElMVEWdwsj5sVyEdEedDI+Q2cj+e8POdm8OIQhUYuYOACAhecQoCnw5DAhXkaCaU8F9ZT&#10;BhqjXjA7pgoMNSZCn1yUdRoSSZpPOAO6EzirlhOVnF3POQQZUqees+sYkGGwsdTBc06Bc1AFmUNL&#10;FRzI8HIHL7PzcqueM6k4i5ZzGhR2vczKy0Q9J+qoxKbm7GrOouJMSurIyGBQcoKS4xWclBEUnASz&#10;irOhCaChhlY0VHNmQEMwaTijiuOV1ApyzErOivoqzqnm3FrOgToz1BGESDDNcIKMM8g4o4IgyDmU&#10;QDimTKfkTM4MyRTVnBF9aTinjvNoOY+Oc+lRUy7qVKJe5dAp3Dq5Sy936uQOnYxSLcGmlaEJRgWB&#10;PpMy5uHDLl3CJ6bCNq9JFbDqfBatxzgTtGgCZo3fpPYaZ9wGpZNXMFDGJSg9RhUKMTyfUVEMmLMu&#10;HW4en4YL4q4zK+YcmqhZ4VByrhnc1cqMx1DwG3BL4+r79XTDePQEumfQCtfXTIcOFedQcy5cI+hE&#10;wYkznAlTxjhxafRyk1Zh1MwY1QqaMi6llmp6eTlJ03FuvdJvUAYEmQuKwlXQ0j0ZMHJBA7vrDFyI&#10;HlJ52CiLGmVhPB10j9E9jCeXPbxcmB5hyqOJpExqi4YCPeCzeLqNsrhBHjOq8EgmjTikuxSg5qwt&#10;HsY5iwwpbnUbx/2j3/v6RY7/5KOf3pi3l3yaSkBXDwvnaEQMjYixERaBZgQwNcLGesjQCL9EPWyo&#10;BYVaQF8P8I2Q0Awb2lHjUtzUiZmQaYT4elBfD/K1kEFCPWSkTNBQD4kAMtWgUA8JraixExOpVcxU&#10;DxvLPn3Rq60G+FpUrEWN1TDk8DjM+YQ5Nx+2qGNWbcKuSzoN825xwS0mHcY5uwGIm/mYWR+3EBIW&#10;/ayNTzoMCy5x3m2Yc+rnnDpg1qmdc+mSLv28m1/0Cos+YcErzHv4pFufsGsSNnXcpk7YJ5h1aKcR&#10;t2vorA0DICAfs84AUQZk4lZV3Aao41Z11DITMasiJkB9Bg0yUTNOqaUml1OUT4BbVRO1INUSLNqJ&#10;BAhkgBJCZk3QoguYdUGzNkDQBCxqPB9AyKwKmtUh1LFqwhZNxKqJ2/UJBwMyDDG7LmrTRazaEB4p&#10;i9pv1oSsOo9BiVsYz6Vdi0dT6Re1HgHPnDbs0IXsmqBNHbQS8ID6zMqAWYWOQlZ12KIKm9lkLTPI&#10;hExKIGiaAfxmVcCsprHRCDFarV/U+ES1z6h28UqPAeOk8YfM6ohFFxTVQVFDMKmBgEmNB91vUiH1&#10;oZUJBKCy6+R2vdyuU9r1wIyNV7rNWo9VZxMUVkFhw/jBCqLKbVJ7QBJT8DE5fpHEoq+oRR8xa8Mm&#10;TdCoChgxHhXgNcx4DDM+k8YlKKAKNzjGOOM8g0tUQbLLpHYaVRadnHGVwqZT2PRTwDB4hU1QWnmC&#10;WSNDBY+otQszNr0So2XlCguvMPFyE/hDL7egmqA0IdUrzFq5RSsDBYILLRqZVSPDIYSIGplRwxnU&#10;HD9DEFTIy0Ut6iut+hmrXmHREX2awUxqmUmNsclFVFArkKKmUYMKCodhxk2awaRULoPKgU7ByiRZ&#10;ZkQdtVwAt+mUZt2MqJFjnDQwjFMvN+tB3vQKEvF+AzQyk0ZhQqrjrDyxuwepgbMbOLMgF3nMFC8u&#10;go2pAtqgDAmUG7WcBLPA2S1yp1VpNyvsJkDpMKvsotJhUttElc2osgroXY4BMJxlMFOeLjSGYQfV&#10;uTRJrz7p1cacyrBdFnEokgF9wqdxi1zIrpgL8HN0Voi79AGL0i0Qr7uMBKfIOUTOLnI2E2dDxsA5&#10;DHKnQYmRiyp6iZl0crMOSpixGdQWQSOoVTaDEHHbww5D2KaLWnURCyhImHebZ13mWSfoRcDzFcEz&#10;5dTPuvVzLn7WoZu1a+fs2lmbhlKrJmnXpVx8xq1PufWLgAupbpJnhQsu3bxbn3Tr5pFxaRec2pRL&#10;n3ajCZ92GbIuMecx5ihPEqihi5qjQtoj5LxCxsPPO3SwXL7z7d+9yvELjpJfWwvxzagRALtLGUrD&#10;IogcNFwNCKBzULKUShkQNli/GTa2IsTrxNNRULXYiqChRPniEsrjlk7cOo12zNqOWYClWdvKvH1t&#10;wbGGdN5+Y862jJI5x/KcvRk11fA+iYnNuNhOmFpRUylkSoUdzVK6Uyu1a6VOrdypVoB2RUK5U6l0&#10;KlWpsFOrLNXLy43KSquy3KosNYtAp1Fo1/Otau4lajmUoPwVqBc6OFXPowLVOa9WL7RqJKEJVLLN&#10;ahb5cyFSR0uNUrteaNcuoYiSDomlkbwCKL+MUqdOmBbVqRUgf6lZXmpWOs1yp1Fuo0Kj3GqW2q1y&#10;u1lq1YpNdNQsLbUrrVq+Wc23qxg/6xpt60Wg0yiiAgFNWuVmo9xp1TrtWrtRbTfrQKtWq1crjVq5&#10;VilUytka5tgqdyCwVarX8tVKFinaLqE55lLLt2v5JakL0k+hUc03oJ96sdWstJuQCcm1VqPaqJZq&#10;lWKtUmrWMLZqvQJFYSLVTqPUqpcalcJLVAv1aqEGVIBinVoVkDarmGC5Vat0GjWgUadBNhvVVrPW&#10;alYbjUq9TkCmOY16pV2vdBja1XIb/RKKrTKhifFUCdVyoVTMIa2U8kiBerXYqJcwEQnQbRslpVyj&#10;mGuV85fQrODGIIVL6KBypYA67XK+Uym0K7j3cAp3Tr5Vx6SypUKqVsljynWglKuXc41StlnKAO1y&#10;dqmSX6JrV2hVcUEBSWkVqK6JKVfLrUqJgArot5xpEtA82yznIK1RzjOUoPMWLgQ03Cg0Grl6NYeu&#10;CeX8BKVCtYRLRlolsfUyNA/gIuIq1zFmPDUNAq5pq5zrlPItaClfS82txkKHYd+9iP9+JPBGJHg/&#10;7H8U8T0JM4R8T4O+J0CIpQHvY6/7kcfz0O8/DUeehiOPQ5EnodBjIBJ5Fgg8ofLQc7//aTD4zOs5&#10;dbsfIfV6T33exwynHhy6T/3exyH/k1DgcTT0OB4GThORR9HQA7/3diBwJx5/JCEafRiLnob9DyOo&#10;GXwaDTyJ+B8jHw6ehgKPAv6HXt8Dt+++13ff534QcD0Ke58AIc/d7PyNJq4ULlwVzx0erkq7Vs8k&#10;k2G3PeIwxiRzyc7HrCB7/axTTLpNs04hDoK362NkSWmjZAOqiN0dOmDBqV908gsOfdpjyHqERadu&#10;Qs8elPDgZqRpL5/1CVm/Ie0TwP1E/3RWn/GigiHtFjJuSsHok/eDS4+XwLwDrg28BCDWkHELC+B4&#10;PfdPvnWV41cXnRXG8XWy3RnODPpaWAAYzZNNDyMbpD4NGPcNMvHFBsieTHkBFnw7Cpo3AMh3ouB+&#10;cytihhGP3wOtqJnACB6sD0ZfBcEvOteSdgAcv5J0AOD4dtzSipmbMVMzbmrPmpbilrzPsFxePD7a&#10;6Q173UG/Oxh0+4Nub9jtXwIrpwoSut1BtztpIpWg+Stx3uSrZnrDwSUMxkOgP0J5rztEv5fRG/V6&#10;oz7D5bYkCg2pwjSosjT+3qDfJ/TYjKdTUsMr++qPUK03uIIe6YSwNuyuIkUXoyHDuDdaB7qD9bXh&#10;qDscrQ0Ha8P+Goa0PuiO+2vjPqXDHlpJE+mP+gMJQ2lIU4MZoeGAMBxCGrA6GAKSZAjvjcZ90tgI&#10;KZs704Ck1dGgO2mL5siTHjAX6eRg0AOGpI3BYDgYjNAcaqcpTHqU2k6lkNYfUntqcv6HtpCIe4lh&#10;ddi/MegjPcfZXdSHhoEBGwUkAeOLoP5HF4CZrWNyA0rXh0Mcsgo9zBtXkO5c9DzCAIY0BZpKH2OB&#10;JtaHvY1hb3PYXx+SekZUQcJoMHwJFNEBu+PWR731UZfSSSsoA6ekKiSCXaPuYAScXy+mOtLAufCz&#10;+kwtw/FAwmDcG4y7hOEAo9rD8Lr91eb9dPy7NscPNYaf64w/F4yfGMWPRNPPRMMnovCZaPjMaPjM&#10;YPj0HILhU4AHjB/z4se86SNeBH5BQInxEwZWQar2y1PB8BlgMH7C8LEwEfKRTvxIZ/pIb2IZ5CFW&#10;+BRAZaPwuQEwfE4DoDF8ggHzxk/NwmcO/ed2/nOr8LmJ/+928y9K+T8Ysues1+1313rd1e7h3sFg&#10;ddXvMIcdQtSuTcBGd/L4NeiHZ8mkSbiMoHb8YGa/mek3PFnwTtji/ALgBmcLSCWAkmHBM0OcUbub&#10;z8EK9xtyAUDI+/isV5/x6NIecDwBNI83QMoDUfqF8x8AsO9R6Caaz/qMeb857zdlvWLKJUQNsu/+&#10;/t+/YsevpVxw1IDLqyEeKdF81NiCyyVhXp6zLifBuzC13SuzjuVZ+1LCBuMbQH45gUMy0MkohwUf&#10;FeGoWUarhGU5bsYhY3ojTHC8BCoBAU6Ykl9X8ukqfh6Uj0Ly24TpZ4NUk14OeCHEzCB4Ccg34mIr&#10;jh8YIn7mtIvzvV5nMbeYygIphnQqM40MO8yksmkGlqEKKM9dQDqX+lJcanLlMJ3JX0I2VwAyuXw6&#10;m6VOJ8PAYKTRptLZTDqbI1xpSyXZfDqXTecyZ5DyEAWgiXQim8F5nMmmzitCahrTfNkd5SEkC0z+&#10;kHmJ88qLmcxCJrOYzS1m80AqV0hnS8BiBigSqDy3mMul8zhLGUI2i4bSRNBHliGD4bG/NGmb4Uzs&#10;YqYgSVtIFwCWL0ByOlfMTDSGftn0p9IUGxKqLQC5HMQXM+lSJlVKp4sMhXSmkMkD+QxO57OZfIbp&#10;kI2ZpjMNSJN0jjqoeQ40hKakm2Ehk7uExUxugmx6ESolPdOFuApSLhQwDdJ+fgo0hQy7vhC1QAJx&#10;CXOpXD6VpZuTyYQQAv7wP9VnQjB4hkIq+xLpbAFzYfIhWeod11i66pOuUUdSLF19ViufzeWk63Wu&#10;6gwpMnWOs3Lcxpk81JOTbjXcbeitlM3UM5lKuhjzr3tt/8yo+1yp/Su1/cd605+bzH9us33otP3A&#10;xYCMYwp2+w9sgONPbI7/SnD+Z5vzvxAcAEr+mGD/E6rzK+BDm/1Dq/0HFsKHpgl+aLIDPwIs1h8D&#10;Vuuf2ib4kc32Q4YPMVS77UOv+U/9pj9zmH9sFP+bSv0/tKr/FQx+O18o5gulTA4PAmmm2Wg3KhWj&#10;VuWCZ89MrsiIWR02a0HwPkHpNSiC8KDC82kD/etTXmMaiwweA5G6iwfTT2PxJceTuwbemKyHz/uF&#10;nI9PuTRppzrr0WXc2pRbu+jSLLg0sPhhuIPdk+Rh1sKHI7lxMl5DxiuA6QtBczFkLQQtYPqMxxgX&#10;FX/0D69yPCzpakALam/HxDaMZgkJMzi+k4CbxdJOWMDTIHKY4G1kmO+FmH4OZG/tJKxI8TZYQn1y&#10;xpO7BmAGPdn08LK3IjD0pd8A8N8zsvfqSl5t0aupBPXomtw75P6/sAJAL4eoWI8Zm+D4mJj18p3S&#10;/HiwUijliqUs0gso5ujCXEChUCywP/wHlC4gXy58CS7Wv9ScHRYLlUsoF6vlUqVULBepwqR7+v9s&#10;YEX6KxOutKUSlJeKDIViCZDyxSIbP2SW8gyFQhko5isFoADgcKo/mjTrSOrpFamkEUk5uJ3z1Fm5&#10;UKwUSxhDtVisFQrVCYoVdgoDqxRKqEOg+vBqMMGYbJmhhOExsLkz7TGZEHsuLZ+vAOyQBl4sVUul&#10;CjQGTNQyNVhqyJAvVvKlMvqrF/KNQh4pxseAgZZqhXK1UCaXElwsDOcNpzOSwqUKqDmN8zshXyj/&#10;EuCeKxAu3HN0C5L2GHC18qXiBZCiJhqT9MYuINXJFgsMxVyxPAGTDMWyKwwV0qVHSoeTOpVc8QJI&#10;LYUKzrJWVJPUf9YjK8cpSYe4RpJmcRUn10sqoPp0BzFRUsqGTSMvSRcWmcnUMCTcHK1CsZYvJ2Lb&#10;Luf3zPrPTZYfOWP/wBX8nUDodyPRr8ej7yXOcCkfj73H8G48/k48/jYDMsC78ZgEqcKXp7HY+7Ho&#10;+1GGSPRr6BcITfBBKPKNUOSDcOSDyBmikQ8Yvh6PMES/Fo++D8yFvzEX+iAU/obT808N4p/pdH8d&#10;ivx+oVIpVnBP1fKlKhTYWVpp1et6JdaCFH6sNYmKkDgTwkKZjY9Y9R6svxqUMZs+7oAbnk+6hPkL&#10;eAXHg7ZBzyDprBerwsZKyJT36REekXVq8m5dzqMr+ED8zKaHr8YnpLz8vIec9BOOZ9w/8dWQP94A&#10;pNyC5I//7is4fm3egfXRpTjsb+J1cHwLXnA4SWBVR5FnhnXMLJnsSzFwORnukhcF5j7q09sgTg0p&#10;f8bxUxkswYrtCC3Hwr6Hh74ZMmANtRrSw4iHhNYse5Mw54zUHRz8zZCJVgMiRnB8PWYAx+NVt1Ra&#10;GA/WwF6l0heDUc2kTon+XlYHVUiYLnxl/rzmF2Re2XCqkHU+dYxxXDx6ObCz8pdjlWZxNpcLNc8P&#10;CuUJtUolk/5e/nde8VLmrAYVv3yV/Gr5lyO9JPzs8MskT3jn7Ipc0DNjoKnx0IBpoGfzPVcLCs9U&#10;xzJf0OmlmlcPv6Dt5GKcMeg5lU6okxjx/CV3ljmrfKmO9J6epGeESpwq4UwOZnPe6Rlh00tjGpea&#10;oL40hfPhSRlS20Ut4fB8VMhcqn9VrDQSvCfxLq2D48vFxOy2zf09Qfzc5vz+3OJqOlfNFKrZYjmb&#10;r2dzjWnkcg1ClqVS/teSQuAEzVyWIdfMSZAOkZ6XnGde1qTx5LPNQq6ezjZDwcd223/SCn8ZiHwr&#10;h5d3pZgvl/LlMoyL5eWVTqNhF/VehCaYKcIgZJoJWbURxvGgeTjm4zZBimZgqU4i+6TLkHTySace&#10;mHcS2ZP3hnld4H7JeuGcMRT9YilgLAdg3ppX5ly1oFj08q2YrRGzVkJiMWgshMR80JgLGTMBIe3n&#10;U15Y9rDysSgLTz8tzWKlluAi339Ax/3RH/zeRV/Npx/9tJ9yg49XkzYKiYmbwKa08hoT68TxZvLD&#10;YHE0gaVQ+MsdN2adyMA/04yZwb7k1ZGsfyy1sgyEMJjPMjikPBZl4cNZnbPB7746Z1/BbwA4guas&#10;nTn6nSD18nJ1NmppRyxgetjxjbjE8aa837BUTsFbiZv1C//Ob+ZX1frCkxcanNf8gsyFBr/eA/Q6&#10;zRo4vPo3XYEe76s1Xt+SL9Dq+alXj3561lLVV9f79ZaeD+rqe0Ciz5cVpl85Z+9PxqlSxSvpWR2S&#10;PNUW458cTld4Zf685tmcqeFUTRJ09e+ss+maF/JTYid1aXG2it+p1UoxPrsFjtebPre7/nU62yhW&#10;UsVqulRbpN8aF98Z+PVXfo1RqWTxszQevedy/EcdOD76zXw5W8TPWPqRjocQHL/cadTB8S7jjNco&#10;D4hycr079FG7EHcYEk5jwmGI2/i4TRe3TeLWwPGzDgGYu8jxzG9Dvhd407HaWvAZSwGxGoIpbVuZ&#10;dXYXPM2wGTS/nHR3Zp31iKUUNILmiyD7iKkYFgthMQe+J+c9+WogBKuzEscvYDXXLXi13Hcu++M/&#10;/ehnw4wXNAzqBRPDECeCjxhqDCxqUmzA0xJmK6aInwH7gvVhc8eJ46VlWorAkWJyaMHVCGMddH7O&#10;8fh5sDJrWZm1Ir0xZ+0uOHsLru6iEzGb+AGAt0QdLwppLZalzYi5GcY7AT8YbO2EtZkwNRK0Epx2&#10;6xr5JJb/rt6sv4kleKjOyUx6wK7O8qvUudrq//eS385Zvx5XjTgejjVyZkxx/L9JZVqFcqYAsqym&#10;md/w5b37+tsesNXhZ4tF7kscH4x+s1DOlqrw8xWL5HYtrYDjm+B4nZ9sd03UpkbQcdimD9v4kFmH&#10;KGaEUsYsuhg43qpLWLUgewR3z9oRdcOfc3ySOebZKuyE45kdbywGxFrEAqu9HjaVvPqCS1sLIsbc&#10;BMu+CI+Njy/4BSAH1w1WZP3w4RjyQUM+YMz5jaD5RQ+MeNC8DhyPRQCPhvvHl+NqPv3oJ7CtEcgO&#10;FwoWPuEUlzi+QTb6JCz+LDKeQinbETjmWWAMXPXMCmdue3LywI5HeH0tqEegPPnjEUXzMrqGVmTh&#10;rkGJlDbY4i5eKbDml5I2BNKwBV1axJWcQjeSzt6i90bShV4acxgV4oP0zcLCbw3HX3qmQWzXf1c1&#10;cK2Wqzr5uyz5LeX4pU6zajdpg3ZtzKGNY6eVTYf9JNigErZgkwl8NTqEUiZs/Bz88QTmkncb5j2G&#10;pFtAuLwE0DyLrkGqh68m4yF/fM5nyCB4xq3JurRZlybn0uZd2pxTk2OOeSzB5r36HIJtvLq0V5fx&#10;wpGPDA7xM4DWXOHah5cGy7FJOG1cei9x/N+76Kv55Oc/vTFrrQW0Umg71kfJpw4H+SyMdaywmrH7&#10;iax5BMGHRUIEoeoU/wi/yjLC2eHhmUWYO/JYebXA2q4GdNgP1cFmKBYxT554FjbDIuYFOP4pI0Vo&#10;IrISJn7SdmPBuTJPIZOIjIcjiJxC8/AIOZbi9mXEyiftrVks3BoLXqFdTCG48Pq5/rt8iq9lX2vg&#10;l2vgFRz/F3bXv01l2rRkjOXjSobFCpx5mZi355eLey3OfKkd31lZarVqdlHrpz2AM2GrKurQY2+g&#10;3wT3vDZi5WnBlWx3PTh+3iksYHumS0i6idpnsfvShZ1N2GVJmOb4lBvxj5Oo95Rbl3FRRE3WrQXN&#10;IwW7T8A4HjRPITce5oyHP96NsEoKn2R7qaRYed28U+/Tcn941Y7/aT/thnnNYh7Jcb4MwgbBM7u8&#10;xVZeybjHHtaIZJqD5kHb8NyT4Q5Pi+SlQUwOVk+Rp02rTMiNpPUG4i7hdE9ArNgBaDmWvPVsSyti&#10;eFgYj+TOR6wl3DsUn8NCNRfd4HhE1SNoByWtWcgUS37jUilDHH9N8q/Fs3E9iN8+DVzm+H+uF//S&#10;7vx3qXSHcXy+hI1d4Hc8odN4vfX0hRxfRPhac7ldb5RdcMvY4IbXRJzYWcsjLD7ptSz6bXNuUwxb&#10;omj/qzZytlUd+9GxNBtGlKVFFUe4PCx4L8x6bI0FeHjQFyjlFykehkJiQNhp2rSqS7u1gET2SCWA&#10;3RFpA5rHKYRVUmQl2yM74XhsmXVh/RVbq3isuf7hZTsea65dxE76tbCw2dcHeIQxgqRB1TDKib8R&#10;2cI+WCBtXYVBD74nINQxguh2iqcnagd/s7CcV6TSFtgYi56Pk28eDnvY9+S9oWXdyVtCWrKlXxGI&#10;sKfdruS9QaYza2om8AoyVQLiciWLDUbXHP96PzPXo/vN1cArOP6v7I7vp1JLUnRvqZyDC5uF4CIa&#10;loCY29f870s4Hlurbyy123WXEZ/YUMwHDYWkOxuxp4O2XNhdX4hkQo64k4+7DDDuw3ZNCN56uwZb&#10;pWJst1TUpolhwyuc8R44bWDQ48sphjP7ngItpb1Ri2TTYyFWx2LiNRnmt4HrhjlwtPDbFH1CzoN4&#10;esTQa8D0LLSGGfFE8AR84yDt4KN67jvf+p2LvhpwPD4lUPFp4JKXaB5c3gob4GmhrUy0oYkw8bdg&#10;Jyt9vID2szYjE5eLZMdLNH/O06BqCSDsJZJDvC6twoLjEcOD9Cy4Eg5+ismR4nmQ0iosvUNEcPzK&#10;rI2i9hOGFdjxXmGplB5f+2pe80fmeni/ERqQ9lecp5M5XeV4Izj+36dSy7QbBMZ7OY8A+ir2PTCC&#10;lzgeNC/h9VTMl3J8e5UCa9zCTNQ8k3BpZtmHs5JOIek04ktQ4PKoQxdx8iGHLujQ+B2aAJjega88&#10;kfM+4YLFz8OUh0Efs6nB7vDYwIHDNsvSoixF4NACLT58oEk6NAtO7HvSwFeTh+2OJVivHuxe8hvK&#10;fgGh82mHmkBfZ9QSqU+gQyYDOPRxPffdb17m+F/8bJzzg4DBu9IHBVbZNwWQYi0WYTAATpHjBd53&#10;2N8R2N/0CTFG2LTpCV4dMr7J/iYTHB79SSEz6+Gkh8emO+8ApGAbBNjgl8PaAiIx4cZhO2KlaE1m&#10;0BPZx00I18EXExCdz6IpTe05cTkuFj1C59of/3o+Jtej+r/TAKg0h5262NfKUmm78P/zVNogfT4M&#10;bMSb7CB7GVcDX805x0u74rBtOVPM5ihWJZ8v5vIFCfl8If8V/ljlr1Dv/7wKJoWtf+Vy+fyKXeL4&#10;UPRbWFjAS4qCalhcTbvTvNEsL7hN1Yi1HDXnsWsfkd0JJz4+M2tRJawIl5f7TXKPicPn0HxWZcA2&#10;E7SpQjYVInASTl3CpYcpD4IHu8OURx4ET8AHzED2qGBH0KV6Fhzv1GI9NRfgsx5tzqMp4OuM+DZA&#10;QKjg842IrnFr0vaZrEudw/orvQfgvyeknVr48rMIxnTq8NXXK3b8xz//CcXHR0XynVN4I0U4Soa7&#10;tGtpYnwnEPYIyrdhgRYVQNL9lKu36Fydt0sLrvC7S6eIyCWnDVuLRdgMTnWTdlSmtwTJIY4H5eMd&#10;Qn0xv43k9qnjYwoh7I3i4QJCIA37vg3c/CL547Hm6uGx5jrsd1/7H3/nd8915loDX6KBaUN5bW1t&#10;PB6PXps/DEb6w4iWlpaIHbEpCLHx4L5J7CTjeOf3F9Pkq0FYfKmSq1XLnWZrudMhtDtL7U4H+Ip/&#10;Uv2vWPlXr9Zut6XX6RdxfOTb2NZbqZRQR6q23G6tLzdKIftq0rXTmNuoxQ+XFk9HVUQDgn1rEVM9&#10;ZqnP2gsR46xTNYcv2DoRe0Pfrp2lVJMgpw2z4yfeG3Uc9j1xvDbuIuAlgPwcCBvxkhGxFEYMIeJq&#10;1HkvIm1URZ+uFgIBWmD2lvEhGHjOI2LRz8O+l8IqM/DeONQ55/9m77xj47ruPe+8RIVlhtN7L5zC&#10;4fRGDqdXzpDTh72JIkVKpERR3bYkWxIlF8k1iZPFMxLASZAKJ5uGNC/Sew+CBJsEcPIKNi8Gdvev&#10;/Xe/5x5yTJG0RQd5hoU34+OrM/eee2d4JX7O937P7/wOBms7DCzkJNsRV/Pvf3kV6A2pOxg3hskb&#10;g7mnegQ/MplnSFw7oTLYz5g2ZKIqdW+SVIIzI6/EooEfj+B45kSq4xGZA/yTAq1PfH0WjcJn8ktu&#10;9iS4Go7SObIYsoVLQxiv6UDaHGL+GEhIz4CBPdDNiuhZTklbyGVFqq97/Na0DrfuwH1yB8AbJp2E&#10;t7+/v16vr6ysnDhxAts9X6tbLxyl1T0rdOf2Q836jrN2vG02Q4W+tj5wdW1t7eTJ1Ww253EzjA/c&#10;xXjMc7U74kjCgJQOoUiwOFSoVarVSqVeqdarpFRr+H+v16792NFA81qN/I8tfW1VmT2bb8gfeKHB&#10;5mbrLXPK1pnkzfY63uZyuSB6qG2Dejt1/G7GxyLDiQGfGgwU1sPmasRc8msmY5aZpH0sbMk55DMp&#10;53TCWQ0YkhZJ2CjC1FXEvpOiRNYakmcYRCcTZKHmJUhrc4ha9d1k7PYwGG+WtSPhuUV6yKfjBgzI&#10;LgYRf8iraAPjMTcJk5HgWmesEgSVk/Quek4/ckMaeH1kdiwb86cQRu8QH2Sce6rjdzAesZPZXhlG&#10;UhEmyfgwJHgGSAbIk2ZYMfBkOBjvpN45eAyxTvU6MWeMsFC4RPpbBBn4OQiXB+y3RlIZ94YwHtGR&#10;CaS1oe1NPJwONU+fFpiHBGLY4yJ4JMB1iPuO7gLinkTa4CxE+JAxV+h4j6yjxfj7BF6tr7mvO0AZ&#10;D98hmUwuLy+Dqdi+0Wtpaeno0aNzc3NHjhw5tvVaXFzETrwWFhbQAOeigp04Tg9hi53Yzs/P4xD2&#10;oxs5fvw46jgLO3EIb2l7XIFehH4H7McLdSD/7NmzC0cXMMnV6w6QlEyv6/jXhCSuBoyHA+JJpMO1&#10;aplwvVyuVSo7+EqQy7zQB5RRKtgwRKctK5VKqVwtlcsl8sKhYrk8XCxWgOl6rVzBn6RCzkX7OrqQ&#10;Kkq1Rj4Np5IXasxr++fSZnSLs9AX4LHC5UHOq83YH4whIOGPQX9Uwsxz1eo2kCUIE73wH9n4kaM7&#10;mo8PBIySmFmYcSvjDlncwh32yCeilvGIuexVz6YcxwqBxXxgJGRJWeUZuzpmkfUbBQEd8oR1WoiU&#10;P2yStVuVbLOi0wi0w63HYgv89xhEB8zSw1ZERCo6euVtDvnhABbQ0LL96k4AHgWhhtleadGjSZAM&#10;MgiFIXiEFo6TGHNEmksS6FUMfDAeat6JtMbtDzy7hx9fcGuQmyCO9JHIN4ZAF8TJMEOqkM4RfWfU&#10;gHTBJEswU5j4RyZJPPAMMA/aJEN22ZBDVnDIsz0SAm9mhitzEZgtbEh8MuwKT4Z5GIDNj/Q4TIHf&#10;T9Q8eUJg1Dy6CDxR4HRyBeLxg/FCMh/KzIMfn7Lwg2rugAdzoFpezb740Wr0zr8DYDwADw8+lUoB&#10;paAvhevuLdALHoPEDz/88I0bN9bX1ynLsT1z5sylS5dOQmivrgLG0NyoUJzTOsX8xYsXz58/jzou&#10;Bbrj0JUrV06dOoU6Lsso9ZM4inrz0ynj6RYNji0e87r9HkwBDQaQtoaZ5/piB/dvQgni42Mk8VzA&#10;nc5GK4TSb/bC4WKlTPhdIi0JmlFQKxaxrRRLVQC+UoFNhC5gZGys2qiXqzXUC8PDQ6VipV5vjI7W&#10;Go1qvU4ustklMP0C87GVcplcZ+srlPBZW4V0HPV6Io3sOkhquDkZFxmAAHy9/qhY/D/a2K9pCOMx&#10;mReAJ6nyMNE1Go3lEgOhHmUCtrZDnvRoci5ZwS1PmHkFl3xpOHh00Ls4HDw3mVupxpdKkaOFUN6r&#10;j1gkfXoewiEtIqwndMAgRG7KAwbUJYdNEsyiOtAtOuDWcZCCxio5BMDbZcSAHzBwAxpiwMOQgV5H&#10;lGOfsg2cLHk14CTyt0Mj5+zSkk/bCJlrwe6CC/QWemUdsLLJqlidDzx348GdcTV/ybvVTCpJfty4&#10;Gf3CRLFDwWMeEztu4sRNjG9DwtxJRjEchX9PGZ/tEQHzg8RfJ2O0KMRox8QoSH90C8bNmEri2JDT&#10;yXXoYwC2FOoY6GVOEeEnoE8LZMuM4DJ5jDcZn+kRDugF8YCTxE6+8395W9+wdQf2cQfAeAAePveb&#10;MJ4oa4bKIPQXv/jFX/3qV7/5zW9+9KMf3b59G4L+6aef/uEPf/jjH//4O9/5zmc+8xmw/yMf+ciH&#10;PvSh2dnZBx988Ctf+cr169eB58997nO//OUvf/GLX+Ao+opHHnnku9/9Li6F6zz33HNA+5e//GWc&#10;RWX9GzF+cWERjEfp35PxGGX1u1PZKKPEtwC7159N6ALvDJlLeJ5YXFhA3wDAoxxbWMCjRqPRWDq+&#10;vH727KnTp1dOnhybmMA6A5PT03h7ap3sWTp+HODPDg4OF9FbvBXGp1JvgfH+QCQWy8RD/TZVIaiP&#10;OmQxpyrvVSMbCxwKTPnEtuBWFNzKsahtLutfGA7l3bq4VZpxqhM2uU/DAePNooMm4UETtqKDGFtF&#10;HkmPhoMVQQYwC8giCeg4fi07qGXDtih6NeWAoeTXFX26sl9fCxryDlktqJ9LO4ddyqSJNzZgOprz&#10;zCQd03H7aAgPErYhlzaO5DY6nl/J7uG+6323dq8RkrXL4ILD0I8beZTToG+azGBCSAwp6K5AaPwo&#10;sFPIcCmzbBPaEGBjABVLOFkJoYFwSPMcCaEhewi8MSiLYsOaH2QWLBpQiqMx0evU7IdLgyszVg91&#10;+qmTQywgxMdbhFELP2JFJCaHzHP1O7ASQ4vx+8BHq8l9cAeajE+n0yDrnjoegAfLsQWG//CHP3zw&#10;gx+8devW9773vZ///OeoANU/+clP7ty584Mf/ADMPnfuHLj+pS99CZbOtWvXAPXHH3/8Yx/7GLqF&#10;97///Z/+9KfRGGd9+9vffuWVV1B5+eWXsRMfDdh/9rOfxQdRoY+Pw84dOv51xvfB0aY6HjnJ/iZk&#10;5rkiFRlS1uyf8aVKhTK+WCzis/AoMjE+URwaHq03zq6v41EEd2NtfX1iegosv/TwQ5Mz09Dup8+e&#10;wXMG6mD/2QsXyrVqJpsbHi7+AxkPrwaJv/sCgSAcKUh5XyAciaVjIZeBHzR0uXVsr4E36FEVfZqS&#10;X4uJ/jmnfCppLwf0WGdj0KUMIVevSZjokUatEjA+ZpXDmEfeAQJ1xLgrWUEdL2KC0yINI1uAiV/2&#10;6Rv9pmGPeiRkns+4ZlP2yUTv8XL/xZncw/PDD83ljxeD58ZT58dTZ0ZjCzn36Vr4yvzw+lhiPGIt&#10;+7T1flPVbxwZsGbsyqC6C2s2f+CJR+/W8fDjc3YZlu3GtCboePgtUNVZmzDXK872igYdkkGHNGeX&#10;IIYejCdRkAzjgWQQmmpxskyfFYHshNkwWxBCg0IbYL4skxOBS70aEm8Djb5V8EgQJzGYpHOgEp9W&#10;mKcFPDDwEnCQkLrezAtbED3PRnzQAMlX0xpzvQ/o1fqK+7kD+2E8+AdRDmD//ve/f+mllyYmJsbG&#10;xiDNwWzs/PznPw88v/DCC9/4xjdQAfi+8IUvYCcYf/nyZYj7p556Cv3AJz7xidHRUeyEpYMO4dVX&#10;X0Wz559//sUXX8S5oOm3vvWtT37yk2hA7Zq3yHjkJIsyjHelckTHQ6k3y24lj0PUPEEFL+AZ3w3f&#10;HKbTieXjAPy5M2dmZ2bwFiMIyXSqUBxeO3167uj81OzMybU1mDOpbIYI+vV1GC9YHA29xD+K8YfZ&#10;r+l0G0g42R8I9PmDKMB8Ip7OJSM2FcvEp8u4v8stb0PsX9YuPVrwr9ajRwa9Q151qkdIAkeMvKxT&#10;OezXF4PmUp8lZVf71dygVtBvEAY1WBWpa0CD2BRuTMeBoC66lGNBw3zScTTlOJLoXcy5J6Lmkk89&#10;k7ZfmM7cWm1cXyqvVvrPjcUfW6k/sdq4uVy9c2rsxnJlfTQ+ja6g1D8Zt9X7TGORHqR9wfXh1Tx7&#10;fYdXA8YPOpDQshORkmAqCYtnJHW6B6pdAH5vCXfiwEBhMximVMagLJHgaIC4SLQE48lILdHopAH8&#10;eywESyJk6KJ/W2hvMh4VjB9scZ3YOExHQTycpIW48gksRoK0w2ZeBH68VRBQc6O+3hbj9wOPVpv7&#10;4g7sh/EwyGGhgMTQ4oD69PQ09kBwT01NAckPPfQQZDokOGQ9NDpICT8H/B4fHwfjf/rTn8KKgeiH&#10;WEfngOvAsId8/+Mf/wjwf/zjH//Zz36Gy4Km3/zmN8F4dCZ/r46PwdV+q15Nk/Gw5fHFYC4dW1i8&#10;cPbcmdOnR0dGTq+v42FicJAgnOH9UWj602fWYc/Dn5mZm4PKr9Rr/+mM9wWj0cRQNhGyKTyqwx4M&#10;iHaLPIrDLvE/YbBxpRo+M56qh7pzDhmxbjSd0PEZh6Lg04dNooCWhxLU8v1qfp+GF9JwwuqusJod&#10;RSykpivfIxnx66YHzMsZ92rBO9lvOJp2rNUGVoqB0ZAh1yOcCHeD7lfm8lePFJ44Ub8ym7u+WHrv&#10;uZk7a+OPLhTPjyUvzw2N9Jsgh2FrI74y0i0ydT3w5JVzO3T8v/4571REdCxI6gxGjRlFTtPLwE2n&#10;o60YQMXMVzAbbRBIQ20Z4tkzU2CJscOEzm/1AFwwntAakKYVxtXBUTRDV8BIfAFzlAzxgvS038Ae&#10;PAbg6OaILB4V8MiDNJQWfsyK8V1eQNUVC7Ty1dwX8Gp9yX3dgf0wnno10NyAMUZbKeMxUAoYg9lA&#10;OPyWJ598Et4LWI4xVFg6aPnMM89g/+9+97urV69+6lOfQgUtP/rRjwLtGxsbaPy1r30Nrjyk//e/&#10;/33wlWr9mZkZXJbG0uzPqyH5akhcjTOO4HgwPp2NVSuE3XTgc/vYZ1PQb9fxpF4uIXgGvRYeTsZH&#10;x+DRwI8vDg8joOfChQv4efGV0JWhQ4NqP3/hAoJLIejh1Zw5f65Sq2EJ3E0Rjz+Yz6AfzTwjMM8J&#10;W48NeHjYHHN9Yz9+t46HV9M/EM5nYrWkpzbQvVAInqjEM0ijaOYj09ds2rWQ91X82hnisdjzLlXW&#10;Lh90qcNGgYX3T92cd5l577aJDnnkrKCK45W1hVQdcczgN3AyJn7JpRwNGiYHTPMJ21LWdaoUWM67&#10;5pI9k1FTPaAeD+mnoqYTBd+NxdKtpcpjS5VH5gYfP1G/fWr05nLlTCN6fCg4GbHGESWDJZeUHQFF&#10;R0DNMbIfeGIPxg85lRgfJfzGSOpWbhlMXSVR70ykDRlhBYnRwMhlZDrJTUD8csCbcdkppKmbnjTR&#10;wVQ8A4gxWkDmSZF5rqIc5D4yx/fSQuZPodCJVMTgt+E5geCfdheAPbqOFOKDEFdjwlRa+EhdvtYc&#10;qH2Bo9XovrkD+2E8iAuiQ5T/9re/pXYKSIy3QDgCY/CCIQPfHbR+3/vehw7hwx/+MOx22PO//vWv&#10;IfEh+iGCv/rVrwL8dMwVV8NZMGcwUgu0o9/AHpAefg50PNpvt+GbdQB4Lz+ezIESIpeBI4FEZJgG&#10;lc7Ea5VyDYGTTHALGE8xT6lPMd9kfDPcBYxHSCMso/PnzsGrgYjHauNjI6OIE1o7tYaAIexHJ1Ao&#10;FKamp2HXwJU/d+ECttDxWI68RIMt/1GM18Or8fQHsAwl7BoSPhkKR3KpyPRw+PRo/MJ4ZqUYKbo0&#10;wy5VLWCYiPRMxeCWGGZTzoV8YNijhaQOYQxV2ekUH+oRvAfC2sJ7N0kULGlDengyzVPVFtWxMlZB&#10;xace6TfWAtrpmHUh4zhecC9ketcqfVfncldnMmfrobVK8EwldKERuzKd3Vgo3lwsPTKXf2J1BKYN&#10;GD+fdiGgMW+TpOC/mIRBFcshOqzreODpXbGT//rnIYccn4n+IEVtFhOTGhJ+C1Q4ln8yCVMmXINP&#10;CxhPWI7RU6aQpDSbYZUQ/SQ4Hs8AMNSh9UlhhD5OzMDVYSbIMm4MEfRE01tF6AQwyxawR51YNEyw&#10;Ddowgh42PzM1FrGTpq6sRRDScOOY55rLtMZc7xuItb7om96B/TAe5KPCGlD/05/+BEseLAfRMcIK&#10;jT45OQnt/uijjxI3Y34ejfEWpjtCLAFyqvVBRwxhog1kMXCOnVQ0I+QGZ6GOPbgg/Jy/h/FdDOPt&#10;SfxWYg3hdDpRr5TrZVK2Y75JemB+D8aXivBk8N02btzAbCvAGoHyUPeNWg3x7CO1+vraGo7mBweB&#10;eRJQ32hMz82eOn0avk1++D+X8ZjvGhqIwI+fHo5enM5NRW3DTk0jaJ0YsA05VWWvdjLaO5d01QLd&#10;eIuY9ZAWSRbJEqnM9B4hAhvJckdY/dokyjvVw14NhC0iZCp+9VzGeaoWOTMWvzw3eHV+8Mpc9vpC&#10;4eax4pMr1ceWiieHvMcy9mMp+2LKfroYvDqVAeNPlvquzheePTf96PzQQsZV9+vKblWhV5bAuk0G&#10;gU/BNrCx1t/ONbv/5dWCQxrVdSSM4CjhLujLUBYympCYRLRDiMPGQTQ+GgDVGCJlprTCaMdILXFy&#10;6FogSFgJrc9wHVuwH3H2MX1XimF8hsl70/T7SQQlMXNIfjKi4+ERMc8GaMDAnhyKGTAoi64G+ey7&#10;UmZev5oT89jy2fSb/tq0DrbuwH1zB/bDeOqZ0Dh4REdCiyMK8utf/zoIDexhPyANQ6NppWMn9oD3&#10;9Cj4DXGPOhrgBZmOC1L/B+4H9mMP3sK9gZODs2gDtNnxopH0bpfPg7WeyDx/j9FUFkj/ub3rNaHo&#10;v/faE5iy6/Z6UulYtVzEqGsNZZuUB9qbFsoOxiPABlHv2VwOUe8I5cHPAsZvTWqqII0CAuVXTqzg&#10;y9OxVdg4haGhETQ+cQLuDYZbSb/BvOhzwo7t9o/DTCickkilEK/6hvHxd89zRTa1UCiSSUQqSd/y&#10;cBBADak4RadhLukb7e+ZGLBPRRzjYTvqFY9xLGQ7MRQ+WQ6frITW6uHzE8mLE+njBf9oCHpdNxm1&#10;rlRCJ6sDqzjaiFycTl+ez6+PRs+NoURO1/suz6UfO1G6vpi/OBo5Xx+4Mpl8aCz+0Hji2mz+0dnB&#10;K1OZi2OJK3ODF6fSl48UTlYGJsOWRsA4FekZtMlSFimW/1Z3PvD0xo55rsg7Wfaq0mZuxsInGGa4&#10;DgDTCkZeybBrjzgHswU5Z1CHiwK5j0wH1NUh2p0oeGqrA8w02IbYOETuEymP9sB8GuqcxEhujuky&#10;VgwZ4qVjugTzzPgu9XOYEVwBmXGLladI4uLOmIEVULDCrp4W4+8bgrW+6L3uABi/zzlQIC7IDaJj&#10;KhNeoDLlMZCMF97iRetvtH2TNrg4RD+97A60N9/exXgyAxSxk2WBDIz/m4AwPgajBinIUukosb+J&#10;EC9Ro4Yq+DdnPEIgCemLRTKrdQvRZN7qVnxlvQFJjz7j9RcOYSdOITGYb4XxyBmB2QhgPP3LIUsR&#10;7pgDtYPx/sDAQCQVDxfCLlgrBZusYFNX3ebxfsdYf+9szLeQ7msErHmbuuY2TYUcq/nwrWO12ydH&#10;H1upPHmy+thy8ep0+iIoPhJ9eCaLkJjry+VrS6VrS8XbZ8YfOpJtDGgrfnk1IJ+Kdz88k3x6feT6&#10;0tDZRmi9HDxV9J0seE4XA5ca0csTyasz2auzg5cm06vlvovTmYdm84s572TYWnKphxzKuElsE7dh&#10;Hajb13bE1fyvf/tz1a8G47NWZA6DjmcccYbx0NZAL6A72Csp9EoLzBakB7MBbPAeEpyJYidRk7Dk&#10;GaLDh+GD0Cg4Sq5mhUtDvBp0DiQqk5khRR0bsrXgRCwyham0JHsCaYx4U8aqR18BHU/SK6CBkQU3&#10;Kahkxzy9hWzmXr85reOtO3B/3IHtjIchA6eFknjPLRQ5Ve1QtNDftA12/kNeUM/oQ/b8XLoTDhBy&#10;GXg257luy2VAGP85MN7DpJlMpiIY2cSMVRRKemypysaW1skg690F01UhrzGRKV8ooNnrJMf+Kh4K&#10;SrBooOapWMeWQh3qHwV7IeUh8anKb7ZpVrZ/HCLyKeMx9Yz+E7kn44O+wEBoIBULZ/ocMyn3fNo3&#10;EfEU7N0ZC1wXfdlnnUkGJ6Peis86CuqHnOMhx+lq/MZS5fGT9ZtLQxuLuceX8tdmk9fns0+tjYLx&#10;N0/Ubq1UN05UNlbKF2cSS0X3wqD9VDXwyELuqdP1O6dqd0437qw1YN2sFn1LOcdyznm2Fro8lTpb&#10;Gzhe8I2FjPB5Fod8s2knxnqrXm3eJosb+H1qZEDgWHjveuHJ63fH1fz13/5S9amT3V1gPKJ1sgiZ&#10;tEB/k9wBYG3eLkOBs190okjLTnnRKc/bRHm7eNgpGyT5gUF04SAC6IniZ8ItrXzszyHCHlsSOo9H&#10;Aj56j4JdUnBgtW7sQQYbWDQE58wWphAWBeEmLTwgH/qedA5MVkokMsCYK97GsdafnjA+4XMM5Vq5&#10;DO4PgLW+5T3vABiPnGSQ8sigCP2NWap07g9gv/uF6JftLzTA293N/o49tHt58xMx5oo5Skg6iVQu&#10;ZIo/k6+G6Hj2X/mil229EYh4t8/ZH/YRlhMBTkZb9yxUqYPr2wvOQcEeWmlinqY52HEdcgVG4per&#10;5JRmAfxpIZ3AVqFH6QVJlptKJRKJYHIxTBgUPzLS9HmxfpVevyAWv4K4GrV+g6TCJ8mHmVwGfj+y&#10;VaajYZNC2G8zFWP9pVQoEXQ4uxUuk8LTown7rNFgb5+rO+A0Bl3dzh610yyvZXyXj1VurlTvrFXf&#10;e7Z2+3j+5mL25nLx5lJ541jp3EjkVCm43ghBuF+ZTV2dS90+WXnh0vRz5yah/m8eLz1zbuL2+til&#10;mdTp0fCF6dT5qcRqIzQ36BiLW8p9+kg3P2JE5gAhUo1VYMl7tYiVgdeNsc2iS/6pF5+9m/H/8e//&#10;MtKvz5i5Bbt4EGDuQYGgB4P5mPpUcMqRiAY4LznlJYe05JQS2LtIGcLcqB7gmZ8iYfRInAPSI+Ew&#10;lDr6CsylgtBHhfQbuV5hvleU7xXjI2jJO6UFpzTvkNJTcjjLJszYKPLJmMBgrzRrk8QwDwxBRngk&#10;6IUFxIUfH/fa8y0df090tBrcJ3cAjKcvzBvFoCMdNG3aI++cCqQ8wuuBRp8nEPT19ZH8wj6TpSqU&#10;v9jO/g8wvocw3uXxu7CeayqVpKoa+cSooN+xpaIbNgsV4ptbvKV7mApMG/pC4wpTtl9kU7Yz3s5d&#10;F2GUPa6DF67QPPT61UqlzbyTXi9dpmo/jI8Rxg/IeSw5j6uTS6xGlcWoUsq5Bq1YreDJpF0KBU8u&#10;54ilbBShmMXntVt1kmMjmY1T40+dnXjubOOZU+VbS4XrC/mr05kLI7H1cv+Do/GN+cLTK7Unjw3f&#10;Xio9s1p/5mTjydXGxlL56pH8I0fzN5ZLG8crjywOXZrJrFT7jhZcyyXffN55JOscj1gwaruU9y5k&#10;XVWfatghSho6Czb+6pD72kziW5/98C7GT0RMkOYlNyE3cF72KCo4zy1Hup2iW1nErF2XogS0O6TD&#10;dslQrxjN0AawB7DzdsQ/wkpH4gPExHMzNgEkPimYI9tL1DweDzJW+PGcGHILG9jEFILud0iA+bxD&#10;gqm0ORS7mGC+F90Swi3l6FiGnApUcj1SMhTQK0728BBXE9EJ4r7elh9/n/Cr9TXf2h2AoMcJfX19&#10;yDP8TnuFQiF8N3jYJB+jD+lq8D39YLwIjO/6D4H4szZ7BIAnjA84mfmh+Dn6+oPBPQvJhECmjwaR&#10;3OyNCpKe0Rca774IvQIaoNkeV2DO3H6oebXNi+I8PzorshTh/hgfS0YGZFyWSshXCLhKMU8u4kj4&#10;nVIhSyHhSEVsoaBDJOgQCFkiMVsh5yskAoNCPBzzz5eja6PJi1PJjeUhjKQ+eiR3sRE9VwtvzA/f&#10;OV5/bnXsvatjdxbL710ZfeZ4/fp07uJIYq0cXs77V0qBlaL/ZDm0UupbHg4cH0I9eLYRxgPA0XTv&#10;kWTP6WofnP61sj9v6UrpD1ddwiMx/WOL2edXh37wxZfuZjy8mpE+/WAP8VKGnNIhh2TYKUUZchGp&#10;jT1lr7LqVVXcijKQ75ASxjsh6KHsZcN4C+0OnBNbBvqbj4K3kOxgPHMp4ueA6wjFQdwOMpwlUJDq&#10;zMSBM0Pm0eLJAeKe4X3OziRQsIkRzwOrHsOxg73oRuR4nEhYuWnMdtULsQ5UK3byraGj1fr+uQMw&#10;bbDoElD6DnzRLgi5hbEGVOD1daCQr+avQunLvc6IL+jyBhFz48Bqrh4YUDQx/rYt9pKytcftRRzO&#10;vcue12lefT9XoG22PpZ0pMzaHyT2nYS/w5O526tR6TeQeQ0/JRY8QTeA9vFYLBmNSPldSpFALRVp&#10;5GKFmC/msRQirk4hUUoFEhFXJuKJhRyRiKNRy00GHfarhF0WOSfcIy8G9cvl4CNHCw9Npc/WI1em&#10;cxsLpVuLldvLjVtHyhtzxduLjWdXJ2/OV843Upcm82dGkscG/YuD/pmEYyzcM5v0LA+Hzoyk16qJ&#10;MyOp9ZHEiVJovRF7eHYQPcBYyDCfss3GzYtZ+52TtZvz6S+99N67GY+4mpJLkTSwYNeA9IypQiQ4&#10;0ei9GHAVwsAp9Iqh4IcBY5to0CrIo0PoERLYo0OwS+GyA+fEbmfkOxHuFh7cHlyK2YkhW2SwgZrH&#10;cCxynjGanuQrxsxaNhwY7CH2Ti+GaREvuZnNhk6qinfzEZoPOyhm6koii7yWH/MSxt8/v7Stb9q6&#10;A2/tDlD8vAO3mz/GHoxHTjLkq4n4Am5v0O3rcyKRPOQxUcjU8CY15kVXdd16B9jSguPN+u4Kjm4a&#10;51vXISb6Vr15BezYfW5zD45uue+bgMcdRvZgFPIeWZH9QYN+QSJ+pY31mlq34cGPgMVQCODRofnj&#10;kVg2mdAopDqFXCOTKiVCvVKulUuNKoVeKZOLBSgGtQINVGijUelUCrlIIOawVAKWRdaF/JLJHikW&#10;FFnMulaGA5cm0pdnoOlLN441HjlSeXhmaDEXnI65J6Ou6YT3bCOLnUfTvvEQZlc5KxFH3K2PubRJ&#10;r8HXLfToRbVE8EgpOzkYW6hki/1o4F6qZmbzkXrEdX6mPJn0fOjZJ3YxvupRZUycnIVfYHAOohNN&#10;D3LDNbdLqD1PuI6jNhHQPtwrxpZhvLQMfQ9vB1rfpyZy36ssQe4zzwNQ9hDf0PFgP3oPvEV3gbdg&#10;P/H7LbyMGbxHqD0R92gJuR/Vd2LpcMTYYOSVxseTibbGrgF9ewKZ8bX8BPJOtvLHb/2WtP5s3YG3&#10;+w7sZPxW/ngHk68Gy6AGnQxtNwHfJCv5nnsxnsL6TQiN8zYvQpsyb3cwnt6EN7kIDtGLANi7+0/k&#10;0ATOjfoFqfiVdhbJH799zBWnYMXCVDQq5nNlQoFKIlZLJSaN2mE2wZSX8nmCLhaf3akQC40alUmv&#10;lYuEEgFXIuArJSK9QqKXcE0Sdn+3rBI0zsQtE2GsHuVaqSZW6unxbGA865vJeHJOjVlwSHb4Abus&#10;q9LXOx7zLOQj08lApd/utqgEvAMi3kEUIfc97LZ3yfg8p8nS53SFnBj2VRhkUqNU7LOawy7Erzrt&#10;GsVTN2/czXh4NaNBPfgNchN42zcLIT3BPFHnqFOoU65TxwbKvsw4NrBx6j51w69p+OmWVLCn6lFC&#10;6OfBdasAJ1J7By4+MXmcGLIl0h+8h+hHVE+ym40KgnBo3DzGWUnEPOa5kvlhmDTGSnZzMOaaCrqK&#10;+cFty3TRv93WtnUHWnfgbbkDuxmPXAZ0rT/kJAsgPgUxiYTG+J9Cl1b2/HK0QVNtb6/gEH3RnX/f&#10;RXAufTU/CBXKeCLTmYL3OxivvTs+Hlo+EYsmomERjyPmw4kXKsViCHqDSqlXyPVKSHkUebdaZes2&#10;WvRaYRdbxGFLBTwRD869WCeTmNVyh1mX8RimYqY0kvxa5Sm/PeyxK9Rch0OyMOg7OtQfMCtEnW2i&#10;rkNmnVgj6bJopb1GtUYCR6iD23lIzGHjsqC7UiQkFQFXJuAJ2Z0SbpeE1yVgtSuFfLNW6bR2CzoP&#10;X37wwi7GT/QbijBe7BJaGFsGqzuRUEdaiLNOvBpSAPgdhZIeh4ag8m0idBRoQMEP0te9KsC+hi0K&#10;RD/GdF0y8tajxDNAxQPdT8ZuqakP0wYZ6FHIdFsy45YsGoWZU3ELUuVwfLKOOGIn87nm3//WX2Hr&#10;z9YdaN2Bt+UO7Ml45KvBPFd42PBLIOUxqYj5FcWmWfb8cs2j2+nehDo9pdkGlT1fzQa7L7Kd8c1m&#10;uxnfF0TDYLd+QSZ6pYNFcgsH/B4MBxMzB0OzhPFYgjwiEfKVUrFaLtMyRCdc16jNWo2JKT16Heoa&#10;qVjEYvE62uVCgYTHFXG61BKxQYkOQWZRCT06YX+P1mPWm9Rqr9OtNkj7A7rzI8njlVjC12M3GTVy&#10;kYjXzu08yO9qZx0+wDp4QNjFUklECpFIIRRrpDK9QokHCY1MpJII5UKeTMhTigVahRSWkUmncli7&#10;Ow+9++rDl3YxfrLPUILOBpsZKQ/fnQAbUTQYUiWRknLYLxWXAlSmI68Vt5ypINJGQqIp0XLLukEd&#10;e4hkh0aHu88oeNonQMqjGQIwQXqi+4n0J1ofyMf1S24FehL4OWQeFrLWkFQ5ZB0RODZImxMxsSPa&#10;Do+kLeLuaXk1e/5Lb+1s3YG34w7sZPw/d5B8NV9kGI+gctgxnoAPo67EG9n/C213EPqtnL35Obsv&#10;0mT89m/SZLwXc3WZN/1BLwL+TboFueiVTtZret2NgM+N+FDixpPiI4yPhoU8DqS8hM+HaSOGgOZy&#10;RF1sXmcHipDNknK6QHcxRDaHI2R1yvk88F7K5wpYnZD1WpkEEh99glWnMyjVKonCYjSbjYpMoHsa&#10;y3u4NBad2AQnXyrCUK5MCFOIy2e1c9oPS3lcPDBoZTKjSg3GywUCg0qhU0gJ19UyjP5q5RKjWqGV&#10;iVUSgUYm7jp84Nb1a7sZP9BdcsB4wRQn4BZeCoNt4qmTuBoSY8OwvOoB5kl0DS0VWiG6XI4Ta14l&#10;7BrmkAzN0A8MYcyVuPiMhW8nA7SAPdHxThm6iBoV92C8R1FiHH14+RWvqgl7WDck/QGz9EjSRqbP&#10;IidZtDXPdfs/11a9dQfe5juwN+OJjscX8WEEE7y8m/F7oncHwne3uWcD8Hs/bXbcHpxCLRrQHQ8c&#10;5JmDjKxijNXfrT0qFX6jvfNvWt01n8+JhDy04wn4PIl4NB4Z4HS2d3W0cVkwTzo47W1c1LEllXZ+&#10;ZwctgD3wL+VywGa5kK8Si8WcLgGbpZbKTHqDTqURcHgCFlvB5zmM2ly/ayrlr/sMRlkbj3+Yz2FD&#10;l8uFXLmIB+2ulooVIiGuo5NDvivUEolCKMRQrlGt1ClkUiEXgAfdrQZNt1qBiE61WKCXS6Qc1mM3&#10;ds9zHe83QrsTALvkjFiXE8wjVp6Z6wTvHMY5bYA2jMrfBDbeMhOjCLYZRY7gSgn4DYE+EtCOBnWg&#10;Pthf8ypgzlB/Bs1onXmLrkABxwbdCPkI+swAA8eLbG5K0rfYpXm7lATNu6XIw5mxKpF3shUfv+Of&#10;bett6w68fXfAG0TcJOBH57kKZUTHi8SfdzhiQSj4fk9fn6vP7+7zewBOYJKQMuBBQpgdhcj9bWV3&#10;m3s2wAX302b7p9Av44czg0CaoNcT8KD4Ycsgpt/nMenmZMKvvwHjI7FwiN3exmo7xGG1E8x3tPM6&#10;t9DO6hSwSQHgoewBdbjmGJdViUVw0LFFnQzE8mHAHFaKsdCRLT/QW4/2lgOWsbB7cbDf0S0WCDtg&#10;ASnEAqWYTxkP+Q6PH1fDNQF4iHiNFIE9MoNSgXgei17T061DAeONKrlRKUOx6tQaMf/JPcZcGwHt&#10;IOLaewSDls3BUQTGALEoZLoTg2FQHEQnUGdwTtiMvAawdBiXBt4OYE8jK9EJMI47WK4E0eHMbEGd&#10;eetRwKWZCBnGQ8bRPv1IQFPza6Dg8UF4WkC0Jh4ewHjsbAR1yJyJtbAGndKcUzzskifNMia3cHpH&#10;//32/QNvfVLrDvwXvgP4vSOsJnfAS+a5misi6YfY7P/N439D1z1iseXNvXmLfdDWU+i1FmxM6bEW&#10;aLFaC83S3Lm90jxKK9sPNev3bPPmDfDFUHpsQyhW25Clp2DGHmvB3pO3WobksrN83vfaO/6PVnfd&#10;43f6gh6MMDBS3pOMRWIDhPGdhw6y2w8D8ETHt7fBpSHyHXRnxlkJ4LkcQB36GwXGOeJwlGIRvHlO&#10;Rzu77SC345BZJa5lQ6MZHxYDrAZtJ8qZY6WERcPncQ7B20FRiCDleWadxmqAwa+GnQ9TSMLl6pVK&#10;k0aDeB6TVg3Aex09XrsVgIcT362W2wwah0nv6NbrZaKnnnhsl1cDmhLAI7axR4AJrwiWJMEwJI5S&#10;RAZZwW8mGAZch49OBHpAC4GOOvaQQwz4Yd2gjvb0FJAeyEedmDPwfxzEAiJGPqx9t2IECA9okRy/&#10;5ldvFcBeTUIv3QrMzkUkZp0c1Q27FFhQNkOyIUgSJgnGXPcfH0+Ntzfa/hf+XW396K078HfeAVfA&#10;C80Lf6Mv6LGaKwrRS7yO/9vB+p9div8mVDzPVz7PUz0vk79fKXtBJXsBW1q213ccara5Z2XHRe7Z&#10;fvcHqeQfUNOi+CDq9AoayQc00hfE0g908F4+0P7qoYP/T62mjHfvwfiDB9iHDna1HaIWDcZWgXlY&#10;Nzyi41mo8NksiHi5gI+YSqVErJCI+CwWn9VJbXs1eM/lqLn/n70z25Icva5zVuUQc2BGYAwgAjFP&#10;OUbOc2bNQ3ezm81RWrryE9hrWbYskZJITdRA+wH8BL72pSi/iS1RIuULPYC9vPwdICuYnTWoOtlU&#10;VYmR/S80AkAAyL8yNk7ss88+ysBzjlYnn14c/+bT8+88PRk2bauad5VKZBmRY0G3k0CFimnVRYXP&#10;U4LcLTF9P2kC8Kv9zqDVGCSAeqsVOA3X7sUhGL816m0OunVL+7Mf/uAljAdrEayD8QLMGBOkFUwp&#10;0gtIC60+songicjBZjA+i8sF71O9JC9Zh5kB+1HRsE74zvEZ3kuq9YqM/4VuB/kNDxC0NFmNFStp&#10;wVTmkhDCERHNA/Yfb9YxNXi6ETxcR+HjgvF4ks0x/pYfz/nb5jPwFcwAdPv2LrZkYHz/o8D5r5XK&#10;Py3m/09R+Xml9LNS6Wf5yt+Xy/9QLf1Mef+GWv55NrTKP7KS3aFW/LlW/Bn3nCv+08LC/1ta+r9R&#10;4/Vx/MpyJbesFPIZMwM5w0Afb6YRvGPqHrL4Ghivu8C8ZZpqVS0VCMSh1YWn1zUeDsryslUsRLa1&#10;PeweT4fTcTNyqrVK3tcUT5iZEnE82VPSrq6pcja+EiDSBN07cV2C+yYpW8vRqqGlN71ap+73mxFB&#10;/Fq3NWzUXaX8oz+6gfHiH78N1W3gCEn4ThyPXjIjyJFPwq9nKdKMdSEiJxBnnVg8C+szWp0tKfCH&#10;ZFJTwUwsyzTQT5E+4+/lbFnmle8GaO5TY0pxuhQTBGwuB6Zcet17jHENla9XBmk14ni4GlD/ouee&#10;b689eWvfyesR/Ffwxz0/xXwGfo1nQLKViEymYuVFUhVafnV8r5X8tuv/N0X/a1X9ia78ja7+D037&#10;G037iab/taa9d0PXf6Ibcm8ssxVuVZfxNywN/SeK8hPL/u/d/r/Z3FmHqt/aodqV8qgZV5MvrywJ&#10;xudzkPEw5QTrgDpwDrqjlPRsKw482HfPQteuWZoCcw/8g9PwNghs1EK+kluB54HbQYFjVAqmmjfV&#10;Fb28ZFah6g2E746hGArfB4quXmUZ2Ea/GQ9b1Fa5JGJRSnIAGy2lZFdL5FkHjTroDhPfhY+Pgrqh&#10;/NWfvVzn+nwrxEdALCCxKoCxEf8ZcZ9kmYbgQsN/nGZkYWOA9hTXBeaBdtKrhO8E9MTxkOtSCZXW&#10;Q8nGNO0qwT3cS/pMgKshrZudASoGjgje/aPN8CmBu2RYpbj2mYTsGJWZD0Y4EiOUty5xIR6b5F/B&#10;+Ivttbf3Fp5j/K8xJM1/9a94BgB42OnNnS2ha3Y396Y7eyw2D7fXz7ZWL1fXLsebZ5PNs9WN89WN&#10;09XN48n06H0cW0fjzUMZW4dXt7d5MuGe1y/X1y431s82NjFXIxu8ubFDUnZLYP4mxsPV5EFrYJ4g&#10;vqZSGAW6mzVid9Kr5E2dGtVPpqoA/OyCZiHzSgQPXYMWsrS8lLt7pwTSl4vlwnKpcEdVcoZWhNPx&#10;a4Zr6whmaqaqlnKQ95ZaNpUSpI1raqzolYKtljMmJ3KtTiRM/DCJdybD6bC32m5u9dp1XX0p50oc&#10;T4+QJxObAFrC91VBesLolL2RFKwE4ukypV+ogr2KxVOS/kqKk0b2Et8D/2A8SyJ+0dis+6muRrKt&#10;hPigu3DzKbuPZPKznfjzveY3Dlpf32vCwbMls0UQNSXSy8xJYeRQ8Ppg1UapP8f4r/hjOz/dfAa+&#10;zAykMD/d3J6ubwtjs0dMv7N2srVxhHX81s54uru6u765P9renezsrrJ8P8eUO5Xx4vZ4dCGPJ8cg&#10;MpuNDVlmkpsM4G9iPEE8GM9SK+aNUhFu3lAq0DJAO0VSHkRNzQLjbU0l/yrBvWkIpZNWqRqVUrWQ&#10;zy8vMirFvFItVsq5YnFZUUuWpdZqhmPrjqmmlU2GrfEuaP6ia6jAPGIb+BnPVBv4IwRY5Xir/WaW&#10;Z50O+zujAZTPMAprpfwf/O5/+iIfj388zmXPwGORwQRf2xLBungNAO3XylvF44AKJuqbJMP6otBJ&#10;6qQc7AmIzjkez4I0ayuEDwVQDwfGgx6ewDp0Pm8Rnif9DsDB8rjg5JyKjXLFkDwAbAzqGnkpKnmf&#10;2qtn+Ayv0tG79mBiwcdfdOFqhI/nb+1tfojjoQ05kn+/mevcbCXz7c5e4veXrWQb33D87IBbr3Ch&#10;2eVYv36ebNds7/Vdr1vPbnu2fN1hb7N9dpLrK7M3spEb+1L3xntf967sEl/2hNdvjPXZvc0uNDvg&#10;+q5fZp0Tzn7lG1e8xWmz23vlCW9xoexs15e3uKXrb8nuYXZ7L+9iLsRRcmtrncnfBBo30JEfbGzu&#10;bWxvbO6ON/ZXaem6M5lO16fTje33clDAOpXbX5f6J8F27BcQfe5vT6XWFcnQBnoa0dBnLI3oanjL&#10;TFdTya9AthSXFonjge1UMlki22ohgqceqlqWIil4G4h5i7SrBp+DSh6YZ6CuQXiDwp5RRVtfLatK&#10;uVotlMr5ilI0Lc3xbM81Q9equ2anESZ1z9EF1GHfgXl4G9/UWKlp1cRzBnEwit31xN8bNA7Hrd1e&#10;PPT19diJlZU//t6Nfq5g/LcPO49GpsgkKWUS+iVmmQXln21FIpp/wbTAxsDAwMyILlIAOwTgheFJ&#10;uzvRVoToX7zHxH5MeP3MkQbsz7K2aQZXvhgIz7MRPF/1SOg+gImX48W0DHIG+WSaDRDXy8cjaUSF&#10;Pv5yhIul6GpukXMF40F6DLAPDw9Zzn6OXvzQ+YAfXnHAi21X/3/DrhtHftmX2RVf+a7X3cwrD2bj&#10;7CZfd8CX3T474csTkl3uFifkLS+f7c0XeuVVZm953d5XXuiVB7/9xjdf9O3Pw5HZqViy/soJ+VJn&#10;m53wlWf7sqfKjs/u8OV7y651cnWlQ+7+WH4DWTmS/7L/p6svNrDt/RtHAAKN/qTL02t/Msnk1VJq&#10;oK60k/nC8lI5LzRLmkNVoWvIp2bqSDgZBXFlPoe4EiZeMJ4g3tCBebNaQmkjGK8qSHHQUaqocSol&#10;tVoyTcVxLYbtGIzAs1txEBGp1700t2pGnt3GzzKFdi6nlwoQ+Qgktzrxmm9s+JWzgfN02nq02dhr&#10;atOw0q7e+fEPXsb43zjpp7gbPp8I9/L17ca39hPGtw/av3Hc++Zu8vl2g/XvHLa/CbWym2onU/EM&#10;UE0sLqlTEBq55Qsj+QzpIX8I0AnH+Q5A4A6oU00r5mcTB4ae9xLo81JYHXEpkyD+ycR9NKo9Q2i5&#10;ET6beLRAf7oaPF7z76/JE+O88+W0kwQiBCX0Krh41Q99e++9+Hnw4AGrbMl+Xmy+dz/9ub7rxSG3&#10;/P/1M2frsxPNdt24mdkBr1zhXdzj7L2vPOYtN85O8vJvPdt1/XL/7Gln73r5N8p2sf3lXa87bfaW&#10;2b3xcnbk7ELZVMy2/5Ir1087m+Rf5pyckPPwK9+4z+xCs0vw8m2ucv323vItbzjt7GzZ7V0/8vou&#10;WU/3sbxxly+23Nh8/Uzvfh0kODs749EEOLwO4q/i+yzKZ/kLjC8gkdfh4IWBEfBGHE8QL2nX1Jqm&#10;WshBt8PeYF4gsTs0PHy8+B0UkdQLea+pLzC+KLVUShnlvOdZjBr2Y7ZgPIhex5/eMbuNeivyYWk6&#10;cdAMXVAfusZWK45SSRxzpxttN+ydSHu83vj8ZPxgNTxqGdN6pVFc+Mvfv+FXQxz/3ZOeZFWhwFMw&#10;FvcY8ZCR0tVv7DU/3218kjHlcDirAHDqYyNMjjAtYDPVSWA5fgSpm6QYHzzfEGfJtHT1qpYqO+cV&#10;OSOMUJ3LIZ9kO18bWGbVT7zrodhNotGX7t6PrzDeu7+KQbF72q5RA/X2fjXZP2P2r5qF7xJ3vPjJ&#10;ApJZWM8Ke7JQhpXr26/vyg74ZZZvOPP1XbObefO1rr+F9Tcf/Oa9N07Fy+v3cGNOru96w2mvn/P6&#10;W65vv3Gh153txg3wrtmRN3Zdv9DsmNut3OI+33ChN5ztxq43nGS26yv/ra/fw/U5vHEh/iyye7j6&#10;3+yGPoQVfsfz83OeY6y8Hua/EMdD4RDHn1ADVSpAvcPDsMz0kgjfCcqh50Fu8Bu8r+ZyrGdeBhk/&#10;g/aGw8qC/aRpSyKvp4qqUhLVjVLSVGBesW3NhaUJanHktpthM/IixPGR1wikJArqhtFtUNtabwY1&#10;RylPmsHZeu+wG5wPwm+fbXy007s/qV8Og6O2NbaW/vMPb/Dx4i2830KeToM+AvGMXUFUk+lqSMGK&#10;4kVYFzGVJ5jOmBnAWHK0Kcane+UAYVcom+LhsB1B6sOvyxNAHAqu+r9yBs7G04ByJ4752lQqntj7&#10;LHMw5uEA2E88mnQ/hKVZ9R+MXBq70gfqEnuzkXuc2F8W4/nzpH1j9sf78p/g9T/k63tft/36Mb9u&#10;6zfm5MbLf4HZeMMV37Drq72xf7ELvc1tv1c38zY3/D4ck0EBX5lokv7lMP7ooIwqJr8CPONoAGPD&#10;spLPQc+D36XlRexrSKmSi0UjCTMDhwNDLxpJqVJVkcWXV5aLi4scrxHWo6lUq5VSvlopgPG1mk5T&#10;EWpaW0nQScJ2ErQbfjcJBu2oFbmRb7Ujd9JpDJphy3ccpdT1rMNRstd2DxL7wSQ+63vng+BiEJx2&#10;3ZG++OM//J0v5lxFVzONpM3qwEROk/HiGcZDubARUJcgm8AdqBbFy9UQmE8hnKVoHn+x7nI8TwNJ&#10;mqbHAPZZPhU4zx4XKeqLnSV4z8iO5JgX/vGWaGlQ1AzpIeU+HIPxZHOdw4Z1C4znmU13TP5t34c/&#10;sfk9zGdgPgPvcAbINszIW5LHr6FrXhHHHx8dVEqFwspybmmxuCKOBqROCeJT45pCNZ9DF4kPMCE7&#10;5AwYL0z8C2kNLE15eZlMbWnpLnE85bBwPqXccm7lbi63qOuVMHSCoOZ5RtLwuq06MN9p+L0kpDN4&#10;O8Zc0krqTq/ht8Kabyjlu3eSmnY0ae13vd2GsRVWd2KY+OpB02S0Kwt//v3ffgnjKSe97CiUt6a5&#10;TxFOCuRLKlSi+dT/kXaqBq2asPylWAnK/OGQPKv0DuEJALpnkTponWlyiOZTUPd5LNBlBMjn+IcD&#10;i77b9H6619V4F3r3J2M6iEglVErDywlZl+4gQ5qA2xc4DPdMVuj5ekkr8JF71KBnN32g0NW8lku7&#10;/o/Gc5pYJ8P4edDzDj9Y80vPZ+D9mQEiviw/dwPjU2Wo1AC8sDC4Qnr08Wdn5MgPyqVCfmVpZfFu&#10;kWrXNJSHsZEyqNRqOIvXbQXBY4W+HdK9Q8WfrGpVCe5XSot3tULeQBNP1ja3TC1VfvFOMbeoVPJ0&#10;gU2aQa8T25bi1lTgvFl3wPjQgX0vWkqh7uhJaLfrADyWxWW7tNJx9b1+NG3aW7G2HlRW/crEKW6F&#10;6k7D6GuL/+WHv/dFjIer+c5xVwh4kStmpApqFjzAPMwfU8oltXXvZwgN5Jtg89NVgvjgo3WRPYpN&#10;ZBrfCwOTmdigjpQgnsbf3jPZFT6deA9h2WnDDcsODzMmt0obEtl4r4uNgmwE6Z+u+Y9XvUcTD6KG&#10;8WTNpwqWBt/nItdxDmMDXU2K8a97AF+HeFoWbAHtcDX8q84x/v35kM3vZD4D73AGQANyv2Reb2D8&#10;LHh/GeNPcRY+OiiVCpViAVENA7JF6Jp8jsCdARMfuw6t/8jF4vuOzpEaVquSN0sFvbii5pcZJjVT&#10;GFYWVxQwXuidO1oxV68ZDaiYhj8ZtFg6ZtXWSs2w1m+GsWsGFjqc5bCmTLrRpFMPzYqnFXqBOQiM&#10;cd0c+srIL4/8CmMSKGuhthqojfKdv7zJ1YDx3zxoC9mCklH4Fvc5zmHTOiQ9uvnPdhugOIiOdJEB&#10;MD8Zk3MV5frTq6UrKpqRNWNjpMRJnhhSxyRxvPT/gHdHYIPZmNiMfW0rTl+GrHy6TUIX+7FENq7L&#10;Mc8361djo/58I3qy7j9ArrMO/+PuR/qLOP5tMR6KZh7Hv8PP0/zS8xl4r2aAWO/WGF8s5qvlIjZj&#10;1LCyTCKSpHTeE8samHitKMqZKiH78t3yymJ55W5VxqKSWwLgU6Rf0Qv5WrVUg9LBtSa/bJULWAH3&#10;Im/QoFw1HLajTuQSuzsGTwxj3I5H7bjpm9trvelqd9QKVmkfVas07UrLqUya9mrDGEXqKFQYA7/a&#10;c8sNOr8uL/zwd/7dS3H8J9sRzbLPO+p9mBkqXFMV5GPyrJj9TmoPkbCn/AnL+328ZaDnxdad8YRQ&#10;G393HAf6ooxnRTK1QwL9LFPLAYTy/nOEkGuoboJPpo2Pt+LPdpNvHHQ+3+98upNk69867LGLbOuj&#10;sfN8K/p0v/3ZQZuVh8gn+WqxFT5ZD56M/ZNm7Wx78uTRZVpV/YWQ/ZUvZnE8DNw8jn+vPmrzm5nP&#10;wDuZgbfBeIq7sDD4xdjenMXx5UJOr5ZQt6OuoZ4VZ0kacweWSUp1ZWGBUVi8W8ktFpfuVHOLZlmC&#10;eL2YM0pUxOZZIax3lWqga7Ft1k0ttvSubzF6gTWKnVHTb9dxpKn6diWwKw3faNXtfuLurfe2Rsmw&#10;6U7aQdNVfHXFrdxtmvmBVxl65b5T6lmFia9uRMbYrQQrCz/63n/4Isajnfx0t3narlLB9IvRZ13n&#10;5f2BngK/Jbz4wKahNqIXwFhEL2OHjY9Ir1LhOpLyJRlp1pZvBZJbxVGep4QMj7c8WZMY/dlG/ZNt&#10;XIWTZ+shMknyqez6eBp/ftD5bK/FyrOt6Pk0ZjzdrD9eF9NJYP4Bj5SRf95J/ePnGP9OPh3zi85n&#10;4MOfgbfC+OsAz/oLjC+W8oWVpVKOscwoLC9iJ0/Bq1oopNzLElWwCGwI4pXiilUtejrGYyVLSBuW&#10;RdaRtjuViq8qLcdu1cxWTe94+sA3R5E9jmurTbcV4DipMsIaHf+KoV3uRhajHRqNWjkyi7FVbFql&#10;xCp2aqXVUF2ra1uxedDxTwfxSTc87gRDdeUvv39DVwNXQ4slkqwQNeL/mA6CckJz8YIcif9jag1p&#10;ge4MkB6ty9UglJ+ICXCmhYSYz6zfhcVfI9CvPZzYMC0AeUaxf7QVfW0nSZE+/GS7KbH7qiglGc82&#10;wk93k4+24odrPuj+0Xbj2TR+xDplVhvBfc4w9DKMf/xwHsd/+J+1+W8wn4F3MQNvg/Gv5OOPjg+K&#10;xQI+M8WVpbTaNUc0T2Gr2IyhtFm8S+lTxtXo5QJ8POZhaGCwhtSLyywZAvPVsqdUG5Y5juuTKJjE&#10;/jhyujW1bVdbZilWc4GeD6xSYFE+u+IoK466EuiFyCrVzaJTvlsrLYTacmKXWk6p71fXGsZarNMH&#10;fK8XMo6G8WG/3jNyP/7ByznXz/cT1O3Q8MLHpxaQCGNSmNdZgXghIoeouewDxjZalwt6rNJKu6Od&#10;ttXztoY1JBH5Y5p0S+AuqI9/GMfTdPucgZCG+F60kDIA+wzvn2/UgXwwno18PTjtaCct5TCpHrSU&#10;4472YNV7slV/sOY/5FmBeQ7s/nosGL81fvroMv1HeCU984WNc67mXXyK5tecz8D7OwNvwHh0NS/G&#10;LP2arYiuBu1kuVggdgfj0dVItatBDVOByiZEMnjDJz7aR10t5jB9Z2mUC/RYNcuwNDlXrzBix3TU&#10;il3Jd/zaMPLX29EQ/UxN7daUjl1tm6WWno+NQmQW6gwj37BKRO0sQy3vVpZiswgN37SLg1Bbb9XW&#10;W/Z2z1uNjXat2LJRzFfHkdnzqomZ+/GfvNzP9TtHoquh8JQo/DO0MfRShUdPGRhIGBFCrkHOeMLV&#10;9Mzzjg66n3cN8BuMP2mpp20B+7OuJtgvEku+AFgoHzlSML6rs85bjpqVw7h0nCj3+hiMYTYm5U4Q&#10;PpQ73Rvap139uK0yTjiSZVc/6RnHPeOsx1OCM5uPBt5xwz6djp8+ptcfc//P/8wx/v39rM3vbD4D&#10;72IG3oDx1wDlJsZT5yoYXypQA1XBA76QA90pYsKBDAsaip7qttWu17E2wA0Yi3eKU8UMXldqSjmw&#10;NOQxraDWjf0GhsB1e9yud4LaMHbHsdt1dYL4Tq3ad5Whq/TdKmjNIFivaytNMN4sRlouUFYaRrHt&#10;VNi+1rQnsdkPOKzc88pdT4C/rq80rEJSK9uFOz/6we++xMf/1tkQA5lPp/XUaBJ/SRuLSfF6T4tQ&#10;01JUhJABAhiAGUhmpBE5+dQAnAazie/TIbQ9csj7omuXIiZewsOA0Fncf9JWeQjwrGAJ9hO+cwCn&#10;uiCO5yWU/9i5JxVP9mnPOGirB23luK2cdJTTnn6K445TOdkaPXvyYI7x7+LjMb/mfAY++Bl4G4zH&#10;ryZtTH615OXF2cnx4T41UPAzRPB4GTAymEcWT8vV2HNo8YeIEo/Ipu8A8FhGBqZKn6bYMahd6jX9&#10;yDEJ5dd60cagOYg98qz9wOq6WtdVuo7Sc5WBW+055a5T7jilSFsOKneD6mJYXW7qxZZVbtuVvq+2&#10;a+XEKsT6crtWaNn5jlOUp4GeA+ChcdpuVV9e+OPvv+xJ9t2T/idY0+wn+PqyQvkp2hhxDE5LWtFO&#10;PoMXXwtIlMKgf7QZkTT9eNp4StJ0LGAP5Gf0yyM0NrjNgOsiv5F8KoOXEtynpDu4zgobWQLwjPOO&#10;cSZ8jnHOS+ggBpA/tM8h/tc8xsXQOu1pRx31IKquWoWjzcGTx/fnupoP/rM2/wXmM/AuZuB2GH8O&#10;xh/t61pFV0pKuUDpk2+btqaIEWS5SCM+mq3WLctRVd/QwXJHLTc8G1FkgqNY5FKi2o3dTuTEjuYb&#10;JU8v1K1Ky1W7vtb1FJAbgO+5lYFb6adDVJDaSsvIt+1iA9LGyCdmsU3+1SHiB+zJueahaNpOEaRP&#10;7AIpWICfuD/Wc/riwh/93o06V3Q13zrqUopK3hRN/Od7CYzNs3U49bR6FeewCYE7eVMXuoaiJJKj&#10;X9tpivJxtwWhTpYUZp3txPQoZ4D5h2hgUh7m6gmAcmbNZ7sE9F0Dtmc2gP/snDA2YPwZjwK4+RTg&#10;702cB+v+w/Xgclw7H5ow9Je92n5sXeyvP31yH1/ya1+sXrs652rexadofs35DLy/M3BrjD85PrAM&#10;RZXufGW9UsQVvhNFsDSYkBHE95uNhuPULdPT1LpttLGJxDvSVEJL7dTdPnZiTa/fdJuBAcZblUWz&#10;dKdWXUQh03ErYHbLFk69Yxe6NUax55SI6Ue+Ogn11dhabVjjugHGt0RRU2iahZ5HTF9p2YTyAHye&#10;ZReSx6m0rKKbX/jzP7zB1fzvf/i737ocIXWkyDXzDyNw/3Qn/nhTClXTQfEr4pYQPAa2UdQgewTd&#10;s0olYno0j4yvbTfZzjGA/fPNdC9FTChkZD1CFMlbeFAA8CcwMEn1uFmFsIfq4XgeCxnGw9Ugqnmy&#10;EZJzBeMfbQQPEE6uuwT3TybhUeKcbE8eP7qXJkdeC+2zHXOMf38/a/M7m8/Au5iBt8P4aWYvPGNs&#10;4GpOjvZp4Yfrbxw4ke8koT9sNbEOptNTYJudKOzF9YZTi1iv+7LuWp5eAeZh4gfUN7UCtO+tENre&#10;THwttEpOdcmtLsZGDqU7kTrLlpljkDRtW3kC+m6t3DILPAHAb8J3AXiJ5ksdp9J14XN4LAi6pwMy&#10;J91VK6uLC3/wH//tS3z8b571P970PtqEkJG6J8A+czEQR7HUyv2jDSJ7we/7oxrhuPjJQLqnVLo4&#10;h6X+YUA1zwGWGfyzQjQvYX3K2KTRf4JeErB/ukH7WOHpEepc8fQthdwtjM192gxC+BD08zAh+l8P&#10;Hm34jzaDe/A2Q2+7rh9ujR4/BuPncfy7+IDMrzmfgQ98Bt4G42f6mh16k9Mgij5QZ8enR/tezWg1&#10;wk4StRvhoNVg0GK7XjMjxwosHRVN7JBS9bqR9FgdJZFwNZ7VCuwBTmNRjWxrw1M9Pe/rhVD0MyRK&#10;c171bqSvxEY+gmnRlrPR0Jc66Gc8ZegpwsyYBSAcgG/oecC+5yldtwLGQ+lQBkVAPwiUtlOCyOct&#10;Tn7hj29yNejjP99vPp5YALwYGWSWNVjNiJskA1N5Oj05gDosOww62AxCZwBPXM5g/bJrin4m3Quu&#10;Q89nkC/iGfGfYQsWCfVPdqT6SXh9xPHbzY+mDUieDO+zhwbPkCzten/iXvIQ4EK0Bhlbh2h4uta0&#10;rh9Nx2D8POf6gX/S5rc/n4F3MwNvh/FXVAA9a3cF5gXjz4736amdxfF1ujVFARjfDKDYLdC9Cfse&#10;h4NmNG43VrutUaux0W+PGkEnrI2SYNwJew03cVTIGcmwumrHqfYDfVRP1Y52EfplNhICeisPxneJ&#10;4NHVGLlIXWnoxPcl6HbAPsX4MuYFADz0zjCoDoIq3HwX0bxbDcoLf/b7N2qgfvbT//npbvRgqD8Y&#10;SQGUGBOk5app226MhbGEh4+XTGo20qhdXgpvk4bp2ZLtIDrQznaeA8T91DR9stP8eLsBV0PsnqE+&#10;1A2hPClbltRDfX2/Da8PzwPnw2GE/g/5tjB2JO3at84H5tnQPBnoBx31tCMYf7gtGD+P49/NB2R+&#10;1fkMfOAzcGuMPz85ANqT2E/ioBG6Qc0YdpqjdhPlDAR84tXWe+1eFLQCF5iHrml5tcQ1+7E3HXVW&#10;+wT9wUY7PBzE05a71fI2mm7bKjeNwsBX+gFqmVKLATEvlItQ8l1eAvzaCpBPBN8yJY4n1iesRwSP&#10;XrLnlsB4xihUhyHPjRJv4bHglxb+9Pdv6Gp+9tP/9eleQwB+lHoZpJY14l8wonCJxiGSak1j8Swc&#10;F0pexDP0cBWAl0wqIThbeMnBsPWZM3B6DIdR6or1ZP3pZgjpzvEQ8JwtzdGGEDjg+qd7bQxqKGzl&#10;gfDJboKXAVwNEfy9kXM5ss+H1gk51wHCG2caG0c7k3kc/4F/zOa3P5+BdzYDt8X4o8uzQwC+1xJD&#10;904zbMPJNKM+vE3oAfOd0Nsadjf6nWEjbAe1lmc1XXMQ++vdZi92A5vWf8U6FUxeNXZKTbfqayuu&#10;shwaK02Ukr7Shn5JNTbkTftCuQDhkotlsCXNp2I5hvymSkBPxA8f33UhcyprEaWuxiTS+mwh9LeK&#10;cfXOX/3R977Ix8PVfLafPBrjQkNoLtYD+LWD8fdG1j2WaN8lgr8ylkE5QzjOMiVhpIgJyM/ie8Ce&#10;Z0IWymfHsPcRXA3EPDnUFLaFkEmJfA7OBmd+vBY+x7lgq/EIWU5qZEDa9RF2kxNXGJtx7WxiX0gr&#10;KHcaGYdzjH9nH4/5hecz8MHPwK0x/vRo13f0wNFrernh24NWTL/VyLUwB+7FwTCp74z7a+1m26/1&#10;I2+c1CftaLUVDSKeAKKlcbScrVAOu+RqS562HJEr9aqdAHOyEkY0LRcHm2qLFXC6JgE6GE9uFdUN&#10;GM8Ksvg2cktLUB9KXnKuIr8pj0N1ta6PgiqkTc8u9nE9KN39i5s1UGA8ksmslR8KSjzG0kYdQLuw&#10;72dpVStLqV3K3CfTDKtAewrYaaGTUDfw8eRN8SM4SSSBKjnUrsHz4UoOmUojybBKgWxHP+UADkvU&#10;0xZnRi/p3hu59+neuhk924p5LADwjHsinDSO+/pRVz/r2lspH/9kztV88J+0+S8wn4F3MwO3wvit&#10;e+fIaqZaNQ/G+7ZKd9VW3eslEUjfa8DPOORZR82o5dr9yKeGtRs6EDVuJe8rxVAvO0qugY8kdUyQ&#10;8akgXkJzoVzUtlPFpAALg9iksikH+446sucTuxPHixQegE8J+GrDKDSN4iDQ+lc5VyFzOlaRCL5j&#10;55vGco+Hg1P28ws/usnHg/GfbsdZEyiod9xmcIinaQdki/AtqXiGaDsL1tNyJ6FcpNQ1bavNdpHH&#10;9CTizxgbAvTjlroXl/ai0mGrihFNankgesnDRjkbJw3luMkW9SjRZLS0045xOSBYx9cAHSXWBga1&#10;rSjmTyiA6om1wVnP3qzrx9PxHOPfzadjftX5DHz4M3A7jL88o2f3jlrN05uJDk1NILzuDdvJxqi3&#10;Mej2GyFM/Ea3Mx10GZu9ZNwM63o11MB1UNxou1qg5r3yUmJhPaAyOm617VYaZr6u5bAhQGBDBVOo&#10;sZKtL4fKEqWudXUJ4EccP/BV+HjwHownpmcj8B8jyMHvAMLegrNf6dQKRPN+EX38jZ7d9HP9fCd5&#10;hGPwqPZUWoBIFxCB+bSRKlgO5QJ9Dt3OyICfmteUjZE+TU/WMH0H9eUw+PUXo/4YabsQLPZF6lzA&#10;1wCeA5ksh6fBRdc675hnbeM40Y9bV+O8Z1/0a2dd67RjnnRM7AwQzVMAdTG2JAs7cDfq2vHW6Mmj&#10;ua7mw/+szX+D+Qy8ixm4BcbvTDdPj/bA+JpZpcfquJ8MO41xNxm0G6NOMkgicq6+rnRDb72TbHRb&#10;q0m00WlsD9prSb2H/RgPBEuJdVKqSqjm3fKSr6wQu2NEgw1B0ypEhkB7jEoeNt3MMyI9R3oVgK+r&#10;y5nwHbyXWiccaWRIwRTQLmy9W2ELPsMIJ6FuEOQEpYW/eFUfqL3Os7HzjOKmsfscl3f6eawGkj1N&#10;M6kfw5+kivb0peA9iA5mH7eqMDM4jZ0k1bO2lhmVIZ88B8tp64fGBn+bjTorfA3IDG3EvKArYI/T&#10;wf2BC0tz3OI8L0Yb90m+A+hHLf0EjwOczCiY6kHUYFSmctjErxxtjp7Oa6DexYdjfs35DPwrmIFb&#10;YDyVUPfOj0+OdpTysmerw26jL5nXgEFzvqZfa7h2VDPbgdvxnVEcjhth17dHkddHUOlZ48htmJWm&#10;BTNjsAyquaBKyE7gXsByDIcZBoaSjA7sja/2Q20Q6kLA18rw8T2C/pSuIZon55pG7cgkpaRVjhFf&#10;g2JK8sgToGMVwPg/fxnj//brOwlBPB1VoWier0qXVhzIaK2K4FFE7dMGwkYqmxA2Er6zkoX1ID0j&#10;peGV45Zy0CgfgPfw9z06sEosDuUiRPvYuzd0Lvo2SzQ2RPYg9yUvBzwoaidd+7hjn3Ts47Z13LF4&#10;ud9UdxvKYUvbb1YPEnW/xageJpWDZlUwHq5Gena/1c+8zvVfwYdy/ivMZ+ArnIFbYfwmGH92sqdW&#10;8IxfqdOFr9ec9FrjXjLqNIdJo+k5wHyCFZmh+mrFU0u+WoqMykYrWm+FhO8Nswy61zWcxoqRTuxe&#10;adVwlpRlR6gbjYRr20FEaRDf+8pynaSsvgKZ0w806B2J+FNPMhC9mVZLURWVcTWhsgjAE/Sjt5Gi&#10;WFxrSnde4mqEj582HqZ+kdgCP+hb0ll7VAPms2YemVQGgGeFLk7E9KKaHEmhk6ggRQhJq6YAAwL4&#10;GfQwD1cD4dS7VhqLW+dD50z4dYH8+xPvYmBhMQknw2DLFcZ3raO2jIOWAboftLSduLIdlRlb9eJ2&#10;XDxuV8/61kasH20Lxr8VwiOif9Gze97r7yv8lMxPNZ+BD3cGbofxwscf7SrlHHF8UNOAeal+Qhlf&#10;s2rVSmhoIogPXKzImo45Supr7XjS8NeSYBTV+oGZ2NVQyfmV5UDJ1VXMw+BnCrEBMyOIHqq4RmJc&#10;ow5CE6Rv4kvjlHEJZpm6SeYaZoljYo0iV8nFirMNzIynZBE8YJ9F8yjp2xjPg/F/cIOPF0+yg17m&#10;WYB7sFS1SntuyapKwlXU8BKvo3VB5k6PVeCc7XjGHyVVvIJPMYmXuBwdDphNLK4dSwLVPG7rhwl+&#10;8DoAfzGAqyGZ6ojkPS1uIr3Kc+DeCFtJ73zgnQ3c0342nMuxfzn2jjpGNg47+oFwNQpx/NAtHUmP&#10;ELyF3+pnjvEf7mdxfufzGfhVzMDtMP7i9PDkYFtTCuRcXVPxLNWzNN/SXV2tqXgI6w0PU5p6L/YH&#10;jWC9l0wh41vhatPZ6tUP1zrTXp0YHVFNnW4f5SWvsuxVlvwqkL8C2LORFZagPsE9Rw7qRsdDTVkB&#10;6ROadFtlIn78hxkUyNILRBxs4HbYK0WxwtX4lbt++U6sLllLeBn8+y/q4//x7//uuyfDpxOXaP4b&#10;e+3P99oYjF3ZCKdNVSVAxzcGhzAyr1jQrPniIylmMmlN6gjTAQnKJS7v2VneFFC/EH6mdk7CdVDL&#10;BDNyWDo45qQNn2MD8BdD/3zknw69k7530nPBezaeENaTdoXz4QvAsHY2IhdLBxFtlGL8kznG/yr+&#10;+OfnnM/Ar8EM3ALjyblenB2hj4ersbWyWS3WtGrDd4ftVjeOVvvdjWF/0m0PW/HGsDMd96bDzkY/&#10;6UXWJHHOpoOLndHJZvd4o3u03qVpa6tWiY2SX1nxYeUJ67WcxOgGOdQKK2A/wT2ITkCf2MLSsP5i&#10;CNhD2vAcIFlLiA/GE8HjdBCpuYg8ro7ApljLLfzJSz27f/q339jvPOibWNN8DPu+JQaRMO5S24r5&#10;Y+osIBr3bBDZI65MUR/TAXGHnPj3Ry5B+eVAwB44R+b+YBLcn6CrYVDK9GKM5UiI+ZO2cZgYGQ2/&#10;39R3m9peYuw1TcZByzpsmbuxuhMr+wk9QrR9OoV0JOd61NYmQeV4Oplj/K/BR3H+K85n4FcyA7fA&#10;eHKuDy7PwPhSflHHW1gpYTQJxg8SvAxaSRg0fQ//+NVO0m+GSVDDioy6J62wwGj72rBpDyJj0nLW&#10;2/5Wt77dj2FvYqPcMMpAO7E7QN4QjBfwrut5YJ6YHn6G4B4mR6TzckyJkcX6bHcri9IRRPzJsKQk&#10;oE+jfJcov+IWF/70Zo+Qn//0b7++27rXNTAeezikBkqEkEhoUocChw7aUm/KFrSTafjOOhYDUC5s&#10;AeZh3+9PfHKrBO6XQsU4wDw6x/MBlvC1sx4EztVA4E46Fg7+Ah38OLi/Gj1YjU77zkHH3G+bh53a&#10;QdveT4z9RAfgt2Nlt6nsobNvqzut6n6zRFuoSagc76w9efxw+nZkzZyr+ZV8TOYnnc/ABzsDt8B4&#10;4vjz44Oz4z3bqDZDPOBlRG6tFVIOpeQWFnJ3FgqLdyori8XlheLSQmX5TnlloZpf0Ip3y7n/z955&#10;B8dtXA2cInm9917Zyev9eEfy2ERRlC3JcRzbidN7c8oX19iOS+IWp/fu9N577z2TSTKTnklsy3Yc&#10;TzKTP/Pf91sseToeJYqkJEqWAT9Di8ViASyB3757+/C2x2PVMPW219LnMe0JO/RJryXuZtiVmbut&#10;UacxaMVuo/Gb+r0GpuTuZd5WBOdKkY+p3qGPuYysw2jqTkF6OgEUfZwrcbHEszJm1/BJFGEOhr18&#10;Cyu+iPUbYHxXTDLs8Uz4wQysDKkyjIoxXgJeeLErH6fip863SIyVos1jcWeyVYzucmo+MA/X58b5&#10;GtU/O+4TMoarjA8dnQHUOqiOWsoRSyVirUSt1Zi1FrfWk1jWmbHV3ULvz0QWs9H5dLg1HmyNh1pj&#10;YYw25CMzY/7pUS/4n0kFJsdc9UHz5Kh9Impt1rLL+/cRWXgrlFcZ/4h9FdULV1vgtLTAzhg/O92Y&#10;bzVCPmfE744FvEGP0221eG0Wi06r37NH34v06PsgfY+hvwfSm7Q9Zn2v2YD04XHpsGhdFo3b0u81&#10;9xM2PmjThR2GsMMY4sMomy5o0/tMWr9ZF7bztas16bOFHLoYE3Z7zYQgjgrGE4WYoGU4UTqw4UQJ&#10;TezQYa6RvpMMvqYibkz1g14CH9j8uo2MfwjGN0bQ2nGPERFmmEdbCRIvA8tgoiGUu0J3MU8TaJ8Z&#10;EqZxvmTFTRKlHHeXFt8uYZVn9FQMoAZwgWwMuBoDznrCXkMdj9vQy6sxxFpBohYhMWs1gVOkqzns&#10;qQ+6KglHOYp9xtkY9NaTLkw3taSrmnAi9SFPIWEpRDXlJEPPxkpxfGl5UWX8aXn+1UrVFjjXW2Bn&#10;jCeUwUyz5rDo3Tazy2IKOB3xYCARwsvGatFrrXqdVa+x6vsRi77fbFDWRo3JqLGYdBazzmrW2a06&#10;rx11HLQLrvvR3S3agBXR+cz9HkM/jI+6TBGnKWAjpy9o1wL4iEv0A5ThEFT/QZ+NIVjFniMmF1n7&#10;GErEOJATvsJ4n5bYwl1+Nf+8/77H1IYIJ8bXq6jyQptntibxKaqLNZr6khJabF8mpHjOCHsLgl8k&#10;7pCMiaLEt8a80yNMx4d3u681yqYfwVVmlvWakC/0+xHvFF85sR7xVpOOStzeGHQ3htyTg+76oLeW&#10;dJdjGGqc8L4Ysa1KnKA75lxQnwsz6KwrF0aXlhdKlS1Za1Q9/lx/Y9X7U1tgey2wA8bXyqWF1sz0&#10;ZM2s6wfqzMrNGtgzkyt6vM2gV2Z1NThMeodJZzfpbUIMVsSsiMVAR2C16Fw2fcxjSfhtUNxjxHTT&#10;5zNrQnYDXPebtW4wb+HbKKPXhKKvjeMW7zXHPGYA7zdrKBkQIrxxgtY+JOYSseQZdsVjPmztx7OS&#10;APPA3t3HmGtXbOEH77sHr/eFMRc+kqjyuL+zxjuSyGFThA0bQnF3EUxmFqKPuOE6Ti9AHZsMlhkS&#10;bE4Pu6eGUMGdivqOCu6ooMELgwy7lE+cRlYNOGjtAudY3BUdvRy1gXPM8DNjocZwoD7oh/SVmCMf&#10;NGf8xkzAnA1a0iFzKmjOB6y5IJ92GeqV9PLK3lKlpNpqtvdsq6XVFlBbYGpqR4wvL87Nzk417SYD&#10;07gOxcTnrQy+mjR7TJpem17nNAN4g8OI6CkD4DtFkB7MW/UuTDFBZ8RncZl7nQYhbmMvhhpmhQ3g&#10;sWPSYMCJuc2so9Daj9HGAumjLgQzPEOwuFjih0PIAxMBzAiCgKM8fjWMuSadRJcnYU06DT7tnju6&#10;GS/ix9cGgDrCx0141IhYNCIAgZdwk1NrYcNEiIEBRyOJ7UVY1isxYXIhUY1ba1hdknyW6sA+0xxU&#10;Bk2TDtR05YMmN34yWN/R8kE+FphKHPXdAchZlyK2QthaiTvrA55q0gvjG0OB5rC/lnCXIo5CxIlk&#10;wrZU0Jr323KE3/SYVMarL6raAmoL7LgFts94MRXU4uzsbLPpMJujfm/Y6/I5bFaDBsYb+/eYNZho&#10;NGZtHwmzVmPWaUw6rUmsV8Vs0FpMWvR4D5z2WQNek8em9Zg1iM+iEeYaiw4hQiWwDzuNmG7Q46Nu&#10;ozTGQ/24MkBLQAS+l8XHJuZkIBbSi6mjxBTeLr55tUyEXciIj3mgel99c9ec3fjVXNqaOFyJg3ZB&#10;ej5yTQcOKLO3LmG0wU9GuMow20dwKR1axJd91NcUH6Ti54jDo6MsrewxaxmjO16Q+EKipied1QHh&#10;FCkEw/wAEzl5pkZ8zRG8aBBcaBQvmiFfbcBVjtkhfSFiL8VclSSw9xRjzkrCMzmMch8uxD2poC3n&#10;d2QDDtyLauUMeny5Ki3yKPOb6fOqrWbHr4J6oNoC52QL7IzxC60WjHdazH6nHWUd9d2i62ONmDV9&#10;AF7f36Pf0yNGXnv36Pp6EX1/n0mrMWrYtces77ObdYy8uqG7S+9D27br/Rjabdja9T6z1gfjiYDg&#10;MJJwGfZgxsGeE7Bp/ULYZcAeH0KPtxOkUvjVMGfgoFdEn8Svhkle8agZCzqGvVYc5Rlz3TDX38MP&#10;HrlkepzoNLjFS8dJqc2LKJNM88TXqArjSSyl8ZSMzKdCwullzM+3SySE2+MIDjDeyRGo7KkNuctJ&#10;RylhKyft5YSQUsJepB9A0ccMPxaU0hwNNEb8rCeHfZWkqxhDa7fnI/Zc2J4N2zMhWzbsyEddhag7&#10;E3akQvZswJXyO3EqrZbS+1cWK9ViRWBeynG/eVUZf06+pupNqS2w4xbYGePnW9OzUw2HxWRhbNWg&#10;sej6YTxoN2r3mHV9IkevMfTuwYNS3wfjhQB4p8lkM4jhWJ/D4nWYnBatw9rvtPW7caW0630OQ8Bu&#10;DNqNfqs+YDf7LAanvt9l1HjNOjeulFatz4rHpQYB86zR8pM+PC6FozyfzPLBqxKrjPmhhO/keMgJ&#10;5hl5jZh677rlhu7vXO9jdlVCvAN4ZU4/4R+PNk8YeAJEEgiSwATY4zHUNJNEhcdV3cEoKdo5a+he&#10;H3SCeSG4uY946sNuNHgwr4gdtMP4TMiYi5rJqWKrUaScoIxIlxMuEuW4sxh1rDHelg4RtsAy7rNM&#10;+C0TAWsqqDJ+x8+0eqDaAmoLHG2BHTC+WirPzUy3mpMOs1H4zwiiw3gsM2C+l03Fo0Zj1QkHG8w1&#10;hn509140eI/VwtdSQbcT673TorMZ+62mPrul12Hpc+FLA8XxmkSPh/FWk8es95hQ6PUw3mvRKbsE&#10;5oM4ThLuxmVKeIluYMdCH2YKb4+Jr2BF4BoxJ5R1LGAH8HhQjoUcAcOeDWOu/zxyL/6SxAdmbibi&#10;AxMumMk8lEDBTmLRtIO7TyZsir87Po98lupWBk0d9UE3FC/H7SVFBMWxvSSdZXwhlXSNj1YH3cWY&#10;TRE0dWsubEEKUXLQ2kW6FKcGZykG5p35sAM9Ph2ypYO2TNCBpEOOtEi4xv0Oxh6qxZSYs1vV448+&#10;tWpKbQG1BbbaAttnfLlaLsH4mWbdZtbbjTq7UW8zaG3AHm1e22fR9lsw12hEwgbmtdjpSWsYi4Xu&#10;gxFmjiLOjVYx3gu/eYu+x2rosRv2OEx9TpPGbdK6DBqnEQu93mXUsknCrWDeY9Uh9ABgHl1f+loG&#10;oT7WehejswSjlIGFFY8aN7GICXBpdGt6buuOZYA9/mApPj/iVNziGWd1wHhCjpFoM56A7nI8FXM7&#10;5nMpRTgdtQlshyzZkBnJRayQG2azRiA3mnqVDmEA0mNod5dgOURPODHRkOAQilWS7grafNyNlGLu&#10;fBRxZcPOTFBIOuhMKWv6KrxFK8WJlf0LVZXxW32m1XJqC6gtcLQFdsD4GvFqZqamGzWLERcao9tq&#10;dqHQ6/pt2l4L9vi+Pqum367X2XU6q0Zj02BvMRCMMuCw40bvtVmdZpNVrxUmHX2fTd9rN/ZCd4SE&#10;3dDnNOo8FiOMt+s1LqPOBemFaF1m8vUeq94j1XqLzi+85PV8OYWnTchpCNm1hDmQcc5wqFQiEuuJ&#10;eOPs77mjO+4kjD8kGT/hw6kG0jONBxP0CZ1efOskTDSKEi+cZ2oJBxp8LSHcY0qKLg7jQXUmaGqr&#10;5my29XUS5LNWWL5qqJHIl2XgPT0DxniUeKQQdQH4fMSVDR2b8VWV8UefVzWltoDaAttrgZ0yfnqm&#10;UTPr0dHR3YVZRmjwOE7q+h0Gnctk9FjMHrPJZTS6TUafzeo2m5xGA542hr5epXC/3Qi2gTequdZt&#10;1bLmy1enUeMy6T0WgwvHer1GqU1LjpuSJq0bh0qrwW8zEJAeyz2js/JjKOUbWbzqmS7KQOB5EaiM&#10;KGU+ZhmxkXZpem7vjmXAd66Hqkmm+mCSJvxqFkbdeMYLJX7QPj3AzB+2atRciZhKYSHFsLUUtZcE&#10;khFbPmZHshFrOmjKRa35KGOllmzYTA7kRsRmhLk9zAhpuC7QTk7YgogCESzuhjQO8SFrJmhNBahK&#10;kYA9LUQYalJIwDkqbDWWWjFzYP+iqsdv78FWS6stoLaA0gI7YXyFuJPEj6+b8ZfUon/rLTrFJK/v&#10;xwjjAucmo4MvoYwGSM+mMMzjRKnpN/YLG46pXxyCPz2Yt5s0DnOf06xxWbSsnSatA+OPsPygx+tY&#10;W3UactwUNmmVbkHntRnQ5n0w3mEQrjiEP3AYcbHE6wZVPkzYSqeewJR42oB8HG/s/T03v/zKrjHX&#10;B49c2BxeGGfSbTHvtkzsHfcg8F6Ya4aYfE/4vk+ixMdwascHxpEPC/U9HTbnYjYkFWRKcP14QIoB&#10;bJMjRfmIaTUtYU8OQlpJmJRMS5rPnYRY0wEbkgnYM34HklZkwu8c8buibnu9lDuwsiTs8atONarv&#10;pPryqi2gtsBWW2AHjK9WSgvzrdbMJG7ujLY6zXqbUcvHrHaLgVFYQhvAdQw4uFVinCGODSOvdoMB&#10;8LvZhSuOBu954Ypj0u6xGvqtxl4GXwXCV0XHB7J0AooYnBYTn1OJkV0pBvoEPpA1MmTrxjxv03sZ&#10;prXhd2nAXIMDPZFtCI5ABJugtZ+QZgQ+sMH467rjx+M7OTu6P+tfyYipQURAMjn9qlgT8X01fKSI&#10;RDDsrcVd+aA9F7Jn8HvxG8YCxlTEiowGjCNe/aivLYZRP2Ic8xvHA6zlpoH0scQ0HqCLMCuCO411&#10;3Gcb9yJ2ZEJZj3ntQ14nE+PWSrmVlSXFP77tIq/6Tm71AVfLqS3wKG+BHTN+ZmrSrDAen3irQYsf&#10;pQM7usXktpgRjO5CmzcaSOBO4yDNl68msQnvpQ89EctM2l6GXVnjkIOFXhHFDVMM39IPgHbhnIMn&#10;JruUwnQIWocY69U6TFpI7wL2fE4lvXFs+iCzwyrfxQaYcYRPYL1WW1/PLddfs16Pf+iBey+cSS5n&#10;3AdzgUO5yEo6NDsWKiWCxUSoMhgtDUaKA+FiMpRPBJBMzDsRdiNjIfdI0D0cdI+EPENBz4DflfA5&#10;4z5X3OeM+hGXIs4YaZ8j7LGFpHjthOPslIjHHvE5EOUoZyTgiDC2GrCH/UIifkdErIWEvE6v01bI&#10;pvfv20vPqujxmynxkF/1j3+Uv9Dq7ast0NUC22V8tVyGNvNzralG3WEz260mK3FprCaXzeK0Wtx2&#10;q8duQ9w2i8uKg6SJhM/p8Ih8q1LGTA7F3HbKG4WglFuNLhs1mBWxiLXV7JSC6k+1onIztTmtJg6k&#10;sMdh8TjMrL0OC972OGN67SavzRh0WiJua9zvIGJ9iKlHHAYPsYVv7vKPf/D+f6xUA7PD5pVx78F0&#10;ZH7EXx+OtErlpamZ5ZnWcos1Mr0800T2zTT2zU4iS9ONxWZjAWk055tTyNzUzNzMzOxMa4afNVJm&#10;2JhpTU9PT00rLc2/jE+vE3ySxDLNP1PIVKvRnK01Zqr1qUqtWRbSKNUmS/XJUq1WKuSztWp5396F&#10;WoWGP8FHrirju55udVNtAbUFtsX4NQtBea41Mz/bKuSyjcnaZK3SqNdmGnU85vkwam66uSozTdxv&#10;jm4q+SJnRhaYmhcFGqsyzYHyWA5h11GR5TtzFman5ltHZXFmSkiruTQ33Zqsjg/GAy5rPOgO2EXY&#10;Sqe258Zru+zxD95/z3m1yPyofSUVWBoNEjHmvJnawX379s3OL0xNLUxT3/Te1vTS7NTS7PRe1nPN&#10;vbPNRa53qkmcntmpqdmp6RZ0np5GVpmtgBuYz05Pz08L8M+1WvOzs3MbloW5uQWyZ1uzLQ5vMno9&#10;NTPZnK43mtVJKY1qY1LIZL0K4ycna/v3LdXKleqJEa/q8eorrbaA2gLrWmAnjC+XZ1stSJXPZhv1&#10;yUat3pycnGlOKoyH3wLSW5a1DmG1ZzjxgQrsp+dnumWhNb3YmlpZnDu8sjQ+lHRZjXwsG7QZzT09&#10;N17TxXhikh2sJwgjvJyKTg0E9tZy5+2bqxQLxXweyWXT+Vy6gOQzSLGAZBURm3kkl83nlIVULpeR&#10;aZmRydIqhawooMhqwY4iuUJOCMWy2XQmm9oo2cxENpMSkk6NDA3BbRhP/1rl/xOYalTGr3u61Q21&#10;BdQW2BnjsUfMzc4NDw9nUul0KpVJp3OZVC49kc+kC9nM6ZVcpnAsKeazxUyqkJlYbE0fWFqM+D14&#10;XPqIVb+n57bu+PEPHrlnfyE2nSSspK+cDB5e2VtvVIBzoVRE8sXciSSfLxSEYEqhfKnYXkqFgpTC&#10;2pLfsMiepJDP5QtZpFDIFYpC8oXVHLoReYt5aD86jga/rDB+7WfUZv+q9nj1nVZbQG2BzhbYCeMr&#10;FcJOtlqt0dHRTAa+p7NwXeEuoC0VcmdKKoUcUsplLzhvpZAes+p6/VYDvpMbGX/fPUupcD1iLYcd&#10;uWTo8OEDhVo5DYwVYOeKueMJar6ySzA+tzXGw/ouym+P8SOjKuM7H1g1rbaA2gLbaoFzjPHYr3Op&#10;iQP79taKOauuj8AH1r6eW2/smgeKOUKWMxFCjvEpanYocv75+wsVGF8oFEuFoqKgCzUdw816hZ48&#10;9rKgvZdKmF8Kiv5OJgkJcnaL4wqFcon+ggEL1HQMM/QH3Ys4qEBJ+hXltPwkEBacDEKXKQw5LJnM&#10;+PBItVTat7RvM+W9Y5+qx2/r8VcLqy1wzrfADhhfLpfl+KKw1SiLBBIoU/gnKNdNtF3ZBpsYSjLp&#10;1PLSXjxSCK8A443Y47vHXIll8NjJEeb0a44FssPh88/bXyiXMxC8CJmLCn0luHPFYocIJAutXJxn&#10;rRib3H0qlWItMS/aQLkQYF1SGoK9tI1yxNF2kBcrDDtbYrywx29lURl/zr+y6g2qLbCtFjjljF/V&#10;Z4/CbFdTkBPj0fLSUq1UxOde6vG3XHf1ev/4fz1w5NKZ8X3ZwGw20mY8tvFSsVSG8wqhFfrmSsUO&#10;4U5yuVqlcsnjLt67sJhJpfLZHH3c8vLyYx/7WBAO5ilCA5BZq1af8sQnXXv11VdcccWFF14I41k6&#10;m0Jl/LaeU7Ww2gJqC+ysBc5ZxpdLTEpFXGKPYc8G//iH7r/3/GJsZtheG3Z1Mh6+d2nb66hcLDL2&#10;wFDE7bffdvHFF48ov2ImJiae/exn33LLLaCd3zXK4EQWZfryyy9/4xvfePkLL7/66qvf9KY3XXbZ&#10;ZTBeqviddZLmjHJhr9ITYOBZXegrRkdGMPssLal6/M6eb/UotQUe7S1wjjEeZKZTGZBYK5WZocRN&#10;sGJtz+3dfjX/PHIPYWqqEV0+YsoNhw8qthr0+BMzPpOZn59/9atfLRg/MgKKwfDTn/70O+6449Ch&#10;QwsLC9B9aGgIT/vXv/71T3rSk6A+FH/mM5/5tKc9jV1dqryE/RrihUV/I+M5CweqjH+0v6fq/ast&#10;sNMWOFcZz0QmREFjihF7b88rr++KV/PQkXvPz0eZB6o26Mxvh/Fo7fgTQfTHPe5x0Bcqs8Dyd7zj&#10;Hbfddtutt956zTXX1Ov1iy66iH6AQYuxsTE0e/oBcH5MwJ9Qj1cZv9MnWz1ObQG1BUQLnLOML5aI&#10;eIPvpIkx16tftsEef3FjZCnlbY548sOhQ+ftL5ZX/WrQqqV6vXHNLoANwl/1qldBcTxHpUnlKU95&#10;yu23335AWUi88IUvfPzjH0+CgAaUoROgGGuV8eobp7aA2gK73wLnFOPFp0T5dCa1hF9NuUQQY6aU&#10;0h/jO1cxZ3djZGHUVU3YC8Ohw1tgPITGreXJT37yc57zHPR4hlEl46E+tprrrrsOs0wymcT6fsMN&#10;N5x//vmvfe1rL7300lgshhL/jGc8Q7XV7P6jrZ5RbQG1BWiBc47xOcl4JiRkjkGPSfhO3nRtV9xJ&#10;/GrQ4/elfDOj3uLQlhiPIo5mL80y77v77sMXHG5/AQb4GVVl5PXFL34xiSc84QmA/6UvfenrXvc6&#10;6E7mm9/85h2Puaq2GvU1VVtAbYGTaYFzlvGlEhGMfRYj30DdfN216201+MdfWB0QjB/3F4fCUo8/&#10;4ZgrjIf0jLZe/qIXzy3OT2TEl7Ese/fuhehXXXXVlVdeCeDJQadvNBrPfe5z8bdBrecQadXZaP8h&#10;Rx1zPZnnVz1WbQG1BTZvgXOO8YqtZt8ik87q+3qYEdba23PTy7v1eBhfG2BqEIXxq3r8CRnPt1/w&#10;G9sLkcTE16n4WZbwol9d8H5hr/zciTJyqdVwp68wUsvmWsHuf1XGb/6EqnvVFlBb4GRa4FxlfLVc&#10;NOv63WaDtqfnFdd2fQPFfK4XwPi0b2rMV8BWc0CMuZ6Q8e3hWGG1YaOM47pwhwTtrFnk2CpdATvp&#10;AMhnIWRbOpU+7kDuifR41T/+ZJ5u9Vi1BdQWONcYX1rV4yvEMjAwzbdxT0/PDdd0+U4Sd/JgNbmY&#10;9k0Ou3NDoUMHVkqlCqxuq9Qy0a1xr22zVybbibU9R/8l8A06vqA9FCfYWfvb2bXERurTIbT7CvR+&#10;jPrEHl6LV6N+A7Ub7yquUHI5tSdbq/VR+u+pbUy1tu22wMkzHhbhAZ5bDZyeK2RFdHSwtlE2gk7m&#10;bMTdUVaupShzvMM78gk8QDxe4tUsoscbtH3MId4rGN+lxwvG1wb2ZgOTI4LxB1dW0MqJBL92stV/&#10;FT18h6uNd9+VI2z76xf5S4AfAxLwmH2I3Dw+JGOSqYzf7pO9k/JtCO/k4OMf06720Zk4fsOoe3aj&#10;Bc5ZxldKBjHRrAY9/vpjMP5AJdEad1eUb6Aee/hgszGF7bwxOdkpk/X68QQv+c2XRr2+uVBz18IF&#10;VJUFEz4GHwxBlVI5m0rXK9V9aiyD0/wy8B50nqFrs3PXDtJttG9ybLvMIzSx8dbaN7Jxl5qzmy2w&#10;M8bLP9/4+DgsYgFJjC0i9WoVmawyAWC3QLxmffKYwmRSJ1woc8xjOzKZjqrWbDDKWTp08AAJo76f&#10;sGQ9PT3XXtX1DRTzQK2U47UBSzFhK43FLjj/QLlUZoaOcqHYKUSNPKYQNPiEyzEP7MwUIYzXL9JQ&#10;09bmUeiJeDY8OFgplpb2qnr8aXwrcILqgjqbZHYuJ3P6rdCuXeYRmtjYPu0b2bhLzdnNFtgZ47lC&#10;/oIDAwO4jAhTTRpbTYZYusJQI2016yOvi0DsGKWPx8z1rDvmlrDVHOfw1XxhzBHTk+Qy6WX8aqpF&#10;o67PqAHxPVe97MVdvpMP3Hdocmh61FkZcGQSvr2zrcHkYCIaHUzwz5rEkwOxxDElEee/E8gxD+zM&#10;3FgJH0xFlSUSXltCIbfTScutLC9vJbAwZdD++ZMSMIcfCV3c2s3H6pF1Llje1VZsdgKe9Mnc0VZo&#10;1y7zCE1sbJ/2jWzcpebsZgvwMKNDE02LeIrCOrCFBcVd/vlcLpff74dHkXAkFonEI9FENCYkFkvG&#10;4t2SiB/lZxukSmIgkUwkTyDsPt7ha/mJwWQMiUbDtWo5n02Z9X02Yy+K/NVXvbSL8fffd7g+2Bp1&#10;NYbd+YHA4vTUQGwgFokm4/GjEotzH8eTeCy2uRzvwM78rhpgPBfPZUQjq0s0HIbx/LRY2b9/C38Y&#10;UURl/LbeHh5/uUjMd3Kd14JNuT55xhPmiJdGnmXtnOLf9tVuJOLGnHbhszDReVNd93UWXu2j6pL4&#10;c2yX8ZCEDoGIWx6PJxAIKIwPw3iB+WgUkZjvpBnpbuR3dAKJOIrxCUSwt+OQY6QFn2NINBxkwDU7&#10;MWrV9/odemNvzw3Xdtlq8J3Er2ZmyD47EaiORBYakwPRBJffdclnbDMakw3JJfk8HkxDy/v2qYzf&#10;hfeyC1Rstql/kmfnjWG8BTcr3ptjdh0biS5zTvK8u3Z4Z1uRbp+Xu2in1cQZaQH+HDtg/NzcHM+q&#10;VOIxLyjq5wkYv2vAjAaDTBCSmxh1mTRJv9Wt63nVhriTD9x34eTQ3gnv3nS4OhxemKwNROMq48/I&#10;A3jGT8rj3+4/ldGloyvyT4bxbbzJlwxVnsDUZLKJJU3W3L593qcuqHdudqbbh5BJWq5l4pjF2uVl&#10;ol2+K7+9yeWxtDe3mOCQdlt1Hn7C022xfrXYjluAP8d2Gc87IPX4s5nxhYlRgscnvWa3pueV112x&#10;3lbzrwePXDw9vpwJ7MvHq0ORhXodxsfPNj2enjMS9no8jM6qevyOH/DND+TZl9YtAlIwnxdx+knI&#10;hTQmTJRvObIBq8Aw5RkukuPivAcSZpSRlbBJgs12SbxjKcYhjFoRevqtb30rCUbTUei5MIrJhVOQ&#10;Q+X0A9RA38Je6mGhTtacEY9aWYYrgabUKb+5ozwHUoZzUYxNectUIn1z8dUiR7KWkuRThoXC8hao&#10;jQugQvk1NuXJoRg5FONYedfkUAkn4jLYRTEuXl45+SzkUIbyJOTFyEPYJS9JXZ+RFjgJxk/7/b5w&#10;OIQFOYacyFazO3o8NpxIIMBkrsX0mNvYPxK0+XU9r76pO5bBA0cumhpdSvuX8rHKcGR+cpLRUDGc&#10;cHwD/K7uUmw1NGokGsEexvvEGCqvy1YWXkr+pOqY61ZeJvgEsVZWVmTouJe97GUEkOtcCBNNCFGK&#10;URs8g1X8Cc4777wXvOAFzPvCj1kYyV40HjLhIo1PbXQRlAeEJCj2mMc8Zv/+/WDv3e9+95e+9KWD&#10;Bw8SqJQ/kGSkYKOCQPIlMqmKvoW9HE68aslUZqDhItnFwwBxORfTSz7xiU+kHromSW5yCHPNsVwS&#10;10kmBQiYR7VcJ5fEicjnaqmZ+3rqU5/KSalf7r3ssssuueQS2dFRAxdAhcTQJs0TxYQJF1xwATdI&#10;JdwUt8A1cDF0SocPH6YpOB2XRxq6s4vKuRgSnFHe4Fb+ImqZ09ECJ8X4AIwPnm2MDwcC9VKhnJ0I&#10;2Q3pqHPI2ff6W69br8djjz9cG5gdcc6lguWh8Bx6vMr40/F0nd11gjHwQ7Bo6P6iF73oJS95yf+t&#10;X8h/1rOehYEFgFGYhbBz3/ve9374wx/+5Cc/+fznPw9EcSBmYpgf/ehHsjf4zne+Q1hpvl+Dl1//&#10;+te///3vs/7pT38KQQlQ96c//ekb3/jGL3/5y29+85uUB4e8f1AQlH71q18F5KjmH//4x2WoaqYp&#10;+OAHP0gZ5o3kdFTCqSE9vccrXvGKX/ziF1RODmXoQ+688042qeTTn/40VwXImbfmxz/+MZf62c9+&#10;ljDXsJxzcezzn//8r3zlK1/+8pfZ++1vf5u5DiD3a17zGja5VNbMUQm8aY3f/e53Mk1cvV//+tfX&#10;X389NXzkIx/h1L/61a/e+9738kuAIHzcMj0D058x99ndd99Nn8At/OAHP6A2CtPp0W5n94Nwjl/d&#10;qWK8HCTcZMx11xThaCgI4yf5dZwI1scilaT9ba+5ZT3j8Y8/vxKfGXFOE69mMDjfqA/FB+IRvGg2&#10;86XZpTvA2yYWRYlHItGwx+sm3OW+Zfzjy2sCFI67qHr81l9YaAS/YTy6O6o5C4p75wL4IaJUlKEv&#10;SvPXvva1973vfcAYQn/3u9/90Ic+BA4//OEP/+c//6EelN1///vfgBOXYuj45z//GUX5iiuueOih&#10;hwg9ffPNNz/88MNsUuw3v/nN+9//fmwjaLpwl+kFfvvb3zIpAUSnWoCdSCSITY3eDyPh5bve9S7O&#10;+NGPfpQugsNZQ1OU5s985jNQnBwwTHcEywEwhZnHgD6BO6L34Eq4CxgvNe+Xv/zlf/vb35i2DDX9&#10;i1/8IoXBPKe48cYbCZD685//nF4CKn/yk5/kRvghQStxOrDN4XfddRfXiY6OKv/Xv/6VHpFj//jH&#10;P3KRuIJ94AMfoN+jw3nDG97ArxdOSmtwYdzU1v8oaslT3gLbZ3y5XCnNzrVmWtP+gLetx8ejeKUc&#10;09gBNttyXF/EU8LPZAwPyJgYc+WhKuamcqOHWqVDzYmPvusNGxh/sD64kBFxJ3PJgGB8chCXoLOB&#10;8fG4ALxwoVxlvAv7r2B8FTMtAuk3W1TGb/0VkYyHr8973vMIBL1xgZGQG8aDNwpj4kA7p4XRWVGU&#10;0d0/8YlPYMFALYaRIJnJY+gEgC5oh7jg9j3vec/b3va2v/zlLxg3mP4R9R3g0YkDS7R56oSmMB5q&#10;/uxnP4PiWOtRf9Hg+fYE3fpzn/scpESJp0IgyqWiZwNp9HX0bJ/PB2VR3+l8uB7s/fQJXAmRruE6&#10;qjYTF9BdUA+/BLgFfo1wLrqab33rW3RuwWCQHypgnp8NVAiVOQVXy01R+FOf+tQ73/lOeiGO4rLp&#10;AZgCB9hjcRocHKQFvvCFL/ATAj0eFZ8LiMfjaPZkMq8CVXFq+YNHttjW/yhqyVPeAifB+Kl1jI/B&#10;+EgivhHz8UQ0IWRXdOQBEBkIVHKZ6XJuoZp+zHz54NTER9/zpvWMx1bDN1CL2cDMRCCb8AvGD6iM&#10;P+XP1tleIYjFkAxf4TE2EBbUU7mQwwLgyZQWbmlyxnQNL9FxUWfRxTE5s4nd49prrwWccBrVH9sI&#10;HKUkXQcJLBjozVQLbsE/jAeHaM8U5jcA/TU51ENtKM2o75g+6A3wZ6DTgPEcCEQhJUjmxwDaOWAm&#10;nzWgBef0MPQzVAjdMQcxjQ02chDLUdTDQs3s5WZR5TnXTTfdxGWgbeP3jJJNtyA7DU7B9MOMCsN4&#10;ivE74S1veQun4AcMp8BQQ9dE//Oxj32MeWsAOb0Z5iAYTw/GDxu73c4vE3oM2fvRCPxi4XcFgKHH&#10;UE3yZ/BlOFWMF3SX0j1uuXuMF3o87jGBQDmfaZazi/XcRfsay/WRD7zjdesZT0yy5WKU71xrw+5M&#10;0j/XFIyPnWV6fCQeDsdCbq8rV1T1+NPyhkjGMyoJR1GROxeF+M8A89BX2uN5UWAkyITuIBZ4o9+D&#10;Ogw1WJ3BKuDEfEFhNF3MHRhS6Ape+cpXMjUYjMcwgj79v//97+1vfzvH/uMf/0Dpx5bPjaFbY63H&#10;noPqjAZ/zz33YK7Bxo+iD2ihI2o0ZhNIjGYMgDG/0A8wMgCAKYYKjq0GuLJgdAK09C3cEVYXegl+&#10;MKDQ0yFwFlhLr4IZh7Nje0E1px/g8ujK6HCwusB4VHPqgc2o7BAdhGPd5wcJd0S3QFf2+9//HjsP&#10;Hde9997LLsw7//3vf7kqOjduk9r4tfP3v/+d/oGLkUMBckz3tPwJ1Uq30AInx3hPOBKIxsOxeHgz&#10;xu+WrUYYfOLxYCBQyGdq5exsI3fJwdbB2ewHu201MH6/wvjqsDud9M8264NnKeODrnWMlyZ51Vaz&#10;hQd7C0WwQoBkQAXdYTkLOn3ngoGFHkAyHhMNCViIDR5zO7o4WjXmHUZYJUEhH4YOUAoyATnaPxQH&#10;xgAbqKMZo3PDbGzq2F4oAHHpNLhMEIgijpkf7kJxNGmsLhyIhg1iGdeEo9hAODUF0PW5DMpwtVwG&#10;fREgJ4dNgMrh9DBYx1G+UaPpGTg7KrhU4nnXuTz6Csw7UJlOCaJznXQaKPqYgzgXhfkxQNfxhz/8&#10;gS6LW0Dvh9mMFgN4DqfXwkhFDfwG4CyYZTDD07GQKfsBuhFK0j9wdro1+ihuk/UW/iBqkdPSAqeC&#10;8aFNGX96bfDdhnwYHwpk85liKTU/V7n0or0rc5m73/n6DXr8SiEyM+yoDbkyA/5Wo0Y8hLNGj+c3&#10;8UZ7vOo7eeoffxiPBQYdGpBDUxbS7YVN7B4s0lYD4yElMEM/htmQFbcT+EeHyzskXyOwTRmq5RBy&#10;gDdK7eLiIpAjE85RmAJYr1mzl/IsytFNDPOUkbtIozRj9JAaMNTk5slhTQ7lSXAgFbLgGskmNZOW&#10;w8OU4YyscfGnQqkSKKcSejwdCMYlauPCOJa97KIGeQtcAwtV0QkwmEAldCCYobhf8mXN+EjSbvRa&#10;5HAs56ISOhZqIMGaXVTOxVBe1kb96nKmWkD+ZXkmeaJ4jOXzsOm6Pea6zh5/fD1+VxmPU0owFMyX&#10;ctVJJuMbS6eiIZ/1rjtvWs/4h+6/90Ax2hyw1AeduYEgjE8kkhE+g9qVMYPubqnbuEUkHOXL4XVj&#10;rirjT/0bAn6AHFoyXMc6wYJNWi4yrXD/CbwclITKvBYMi2KmQEnFQoK+C//IlLgFdZThKuUrRYKj&#10;5JtEDsYciskcyEeaTFkeoJIvD2dNPseSYJHFyCFNVRSTRGeTNAdSgEoowEIBamaTTGpgTQ7dBbvY&#10;lAt7UbL5zUDnA+/bJSlGmpIUYKF+mgUdXV4qHR03LstwXhLULKvlKFmeTHbJzHYZdnFernPt/Oq/&#10;Z6AF+KPwF9km4+V3rvjVHPWPP8r4tmH+2Ob50478cCjEM1gsZS0WnU6JO3nNVf+3nvH/IpYBMcmG&#10;bM1hT2EwBOPjccH43RkXPiHjifeDE2pMRCeTvpPY41XGn/qXgwcf9GLMRo+X6js2abnITdjGJiCX&#10;/GMN27BXcBSsBYQwjEpO5srg33aX7Z6uq35uB8BTieTx8WqTt8axFDj52zzeWdT8XWiB7TNeKAso&#10;/Yrv5BYYHz/tUO9iZjQUrlcr2fSEtnePoV9A/sr/62L8ww8euWxmYjnlnZsIMJ/r9GQVBf5sY7zA&#10;vBqT7HS+AlIHxcKNMRuTPNb3tjFebsJ+zB0U4yp4UeQi052KL/k7vswuAG9lc7vn6qqTrkn+YD+Z&#10;y97uNajlz2AL8Ifeph6/xvjOmGR4xnep752bG4wRXVQ+tZvxcKRRreVSaUOfxmog7GTPNVdduV6P&#10;h/FPaqXOz4cX0iH0eJXxZ/ABPIOn5tmXCjo/Y7FbYz+G6HKRm+i7vBwsFJOL5KLUbmVarrkLEttd&#10;2vcuK2xvbp7Y/Cwbj+1iPJuyho0l1ZxzsgX4c/MMb8dWs33G767RBsY3K9ViJjsYixN3aTiReM2d&#10;d25g/BNnJg7mw3MTQb5zVRl/Tj7aJ7wpnv01dq/+i1FCLm2idxVo57crb+N5Y23HPLadSfmNlbRz&#10;NklscqLOOts1dDG+na8mHiUtwFNxjjEeW02ziutkLuIPxEPhgMd9x223djH+gSNPaI6elw3OjgfO&#10;SsaLKPyqrea0voKdpOREEoRtAMtN8ts5nYkulHZW1Vls83S7kva52vdLTjstK29vkpA54ufF+oXT&#10;tevsLC/rb687d3WlN5Zp53Ql2gfKi9n8TjsvjHrax5KQ1bZzum62q3C7mExQWBY45l13FX40b9I+&#10;PCknoceHRPz4zW01u6vHE8sAW012fELTswdDjVGruevO29cz/l/333dxbRDGLxcSxeHwzJkac+00&#10;aJHGezMWERJdFdUef/peTR58VHYJJxLY1zFUM6SKrZoBJzZZ2GRXm6RtVpEgk0Epxi+pR1YiM9uF&#10;T5igvLy7NufarGqjq11zV+J4lVOsXQmVy5q71uR31dY+ipKMJcuzy2tjUy4bK+m88Y0VbsxpV9iu&#10;v7NO9rYrbN9Cu6Q8tmtNMa6NzI3naud0HfLo3KSheGBOivFK+KyzyB4fiUw3G5nUhMNiHohF7Wbj&#10;ddd2xRZ++IEjl0wO709592YjML7VrJ8BvxoGo7sZrwBeYl5Zq4w/rS8lJKB+WI6rDIBnk1dB2mrI&#10;/H/27jXIruq6E7gEer+F3urbLzV6v1pq9VP90gMkIUBgLLAQEkggXsbBJmBLlsAGGyfEFVfiTFxD&#10;2eOUP+TjfBp/cmxXXJl4Jqbi1xgnMRjHIASM7fJMzYdUzTjl+d271Fu37+2HpG51X4mzq+v0Pnuv&#10;vdba69z93+vss886wF6SSYCKIGAJcexS1DzgBA1K5TEnOMpHw1SYSkpqNYxWiT41SSUIQlAcnYY4&#10;BIjlpaBJABkjW2EkDVOVVgqLGcorCXGpPEqiSttoHrAalCE9uAXD6KMmqSrywURtEASrKIyGSkpo&#10;QoR+aZKX3TeXhs21ioZOVcmjD1lRLi+pzRL7MM4IMP58bOFSvLoAX2O6r0Y4A7GFm7dt3dK4qaGu&#10;xmddp066/pk/LPmeq72Td7c23Lpp+f6mFQWMH4+9kxnGj/fogwEgxENWb/4L8eVt/Ag6KQSN9/Ad&#10;xTKIt4oCNowV9LaVewPIKz+ae9ETAimUYkNl5FUFJgXwOA3EikzUKjG34Aw1MYl5xqyi3EziFsI0&#10;Ih8Il7bXB56RIiPFLUfgbtx1KAy74hwzEpqYrEIugsikU1IQE6EK5xCqFQKclYQUp8EZW5TIJIUl&#10;qbg85fWCDppri6FTEinsVGHwV4gV20YJejbBIbTSShMEyNBr6CYqWKGPTqkNiY6hlaosxcW61jC+&#10;aUvT1kYfdq1assjeyU+eLPkOlH01/Pj9G5f6DlSG8e/bQQAGYJgtk6dOnTp58qQIMCkJBCCko1OB&#10;CazJoDRQAnW87e9V11dffVU8GTQiM0J6r4EqEf7FG/6i0NiMKe6A2UO4ASFuvC0lUoA4wGJ3qT19&#10;+rRXSIWYvPfeewUU0NAbVfKrVq3SUFAAIXGEPDCNaE49NN6vhVuwLdBL/PgITgbkBAb7yU9+gsYc&#10;JRgBCHRBUdr4KdCNUDOi63hvy2sAgsnoEW3tDPUalIg6UBZDXfPCrlgJ3/72twUHFscGDU0EOdNH&#10;L7yKj2CjkT7qu+iTwnEqMdeZFtTqmnLdZB+nLCZopmlT+B24opAIKjECnUmhhlP4/dJLL7GYEvEg&#10;YLZXrkT4YVsh0DQH9qJnirMprIPImACeYt4wZnD6043dmMXVIYU+ovQwqSoGoRLLRNfetz/v1PFr&#10;DONtw6yuWt7Wsm3r5o0zp0+dcr0V+QExnh+/Z+3CXRuWZ2s16bfwfsvAAL4gTCr24LnvvHkwBjMc&#10;hfYFIeEvQhdgI6CX6C4QVDQy8cNkIL3oLuBHGBmhXQ4dOiSUjWiPcBEiwi0RXbxLdfbsWZHJRKrQ&#10;XHQA+AqAhXH0Nq0YOKJSgkwIB+/NOZBPKxIhFsgnBWybahwBGLAUwUY8Aq3AJNHQTgYrBGDe3CVg&#10;gbhiIuo4CktGJZEiwapIZm5acDCrAGCJBYS6F73MDKBH1NNlk4aGQvGA+ddff92EgKFow1VVVZh8&#10;//vfNw8IWKBKf19++WWTA9jGR0CbZcuWsclrr72mFTKhDYTE0S/WY1Xx5mUYFhNzqc6aGSgjwxpH&#10;jx4V9sdsQxnl+Aieg5ImymE5SmF5zIEmFrqJsGnmNA+YXXVNK13zkm6Yi8Xeb7/q8v5eqxi/ZfPG&#10;aZMLCD9hwulTJ/s/c+XH39ux+pYNS/vW48djrSYfQK3/awVFK/Hx8DVbjy//wY5iCdcQSlmQgTew&#10;pyRBR+WgkTsO47mt5gTYwz0FouLrag5XtIKdQA6cK5QXx0sraB2xgkWlFPqLGw1oobLg69xTwO+L&#10;IKYLvinX09KQd2pBNZy2KZ9D7yhQGe+Www3mcTYnQG5qwHiRxqgNO8EwceYN7iwQlefKh4cdnw8x&#10;ZdHNlCJ6mZhhxFFAv5RQCRDCeLAq9o7o77xnnIG9Tpl/zEhC1NMNxJqjoDiHu7q6mtMvJhlEZxlT&#10;mY7oEXG4wVdgnMvliNAXERDooxcMCG5NQaTAeLAtIzZbGNkcSxYasyLUp4MZhq00QQDOuewmXhMa&#10;RBf7zVVgH7MNi+k1trrm7sjnt0h398J0lIFt0ij+YK5SVozgp2ve9iNxuf2Qhk2sh9jvTYzrXN/3&#10;XEvxKsHX2L4Alfx4GD9r+tT5c2ZNnzL5sy98uj/GW4+3P/7Optq9W2rHba2m3DCF/ZKxazLbOzkG&#10;4wlIWxAAsQAJlhQnri0QlcAeJAM2II0zCrm5jzECaGhRAjJZXQE/MB7Wcj25m1gBMH75woULgTSM&#10;B4QwD6v58+cDUesnUBPGy0A70Mg3FaURf2xhPGgk1GSiVrIKESsPcB0T0E5ttVqZZ8hFjJWIvhpS&#10;T4KRIN9kAi/NPNZeBKa0YLJ8+XJtYTz/W6cYQRfcJ5hJEAsdTA2OPk1wgOgWiyyYwGA4arlmwYIF&#10;LMBvNldQQKeYxfKLtvCDYw2kxZJnN/AP44nAH8y7PTCTsE/cbJgqxbJ0L2RyCO8fH4LMhOyjj5aq&#10;0LiHcYtiGQdzt0k6yNRmG7hlJrHCBtFdJnc1bgNibjFFRKQdQqUx+CFVuIhRwPiawt7Jcsgap5JY&#10;q4HxM6ZOmTtrxqSJE1/49HP9MV5MskMdq+2d9J7ruK3VlJunEKYmw/gxGzFQE8YDv4ToBVjPHwAb&#10;IOT7ynAZgRlwtQLAu7XOALeUaC5+PA8bOsI2awhCIYArMYTxPHfuHECFVZxgEOjZrbUa/i4w5oYC&#10;Ns2BnGVsJZxRJZBJCHYlwFVgYSv6IAoKSjLoUYI6Tio3mtvKX3eTgJslEac//OEPLS4h4H6h5MGD&#10;f8qDRkAIQU0CJge+sm/xmVVMO4j1y4KVuPVQGSSbmjjr1IbHVmYQg0/ATyX6wGAZjvVvf/vbI0eO&#10;EPHOO++QblqjsJUlnbWabnIzL+Egw2Wkp65ZBbLIA2+ANFuRyJjamg89T3AJPGTg4qN0X8HRZ0Yc&#10;rL0IcylWJm1JYWr3SCYWtlUuOJxJQxWD0JOR41pYvTHL5RE+w/iu/ANpP54R+PG5/P74mjHdPDN0&#10;7IPz6/GNmyzGx3r8p549U4bx97TduHfdop3rlmUYP2aYWmmCACGMhyiwHKKXJ7Cn0HqOIQIL3b1y&#10;2T0u5StztSG9tWfgBMm4yFbi4TrQBXXcYv6o54LW6QEkJJMAJChSYqEaZ4vHQrlbz1YC7UwgSuAc&#10;mMeKE2x64U/z9Z1abyEFWHK7wSeIxRYKcnb56G+88QZ0NIHQE4ExDbwpBrAxxwpkau52giAOuokI&#10;kLscQW++8lAWQ3MOnWniwTBnnSbxIJnm9AefOmU2A7HwHiuzFlfbg2HgHYGIAbypBkEsQzEa5mDe&#10;0T2AJmrde4BnExEmhAJ44M2Y5i6zEBFKTHQwycqM5xKQnuNu2rFG5B4DN7MEG+o1l10rrKihX3TT&#10;BRfFlWUHHcwwnhFGjPF970CVu6XjVBIY37hpw+xZ0xcvmO+Z66lPlOyr8Q4UjN+3fknFY3xuyaJF&#10;TVu27uuLAj7sQprB7ZJyv2KsVxqsVpQ+EC4wHpBD5eLEEeeUQ1kzADcXZtAcYln9gC7cSpgHU6Gg&#10;pQnePJtrbvkFT08ZsQVRJgdMOL58SiVQSqH5xDq96xgjD0ShiW2ApMBCtYSCZNipnH8MxWG5C4o5&#10;LDQ/gF6+OAAjy5G2Fl4QuPpoqAr2iAgFeMZaqSIdQxBu4SVkOWquCeKkCWKrK+YTJdbsiTOz8dpR&#10;Skp4yeYxtZ4hEGoV3E0CnQmlJxHyyDCX4opHhn1YSZ5BSMQNW/rIKyGUhvqCcyisLY/f2g4p5lX+&#10;ulN5ViIRK7MuCzglVGdRaqunSpg3RGfH+KWxLXMxDmsPm1wOxN6HW7o0xZ0s/4zruHn2FzB+5vSF&#10;8+bC+I8/XbI//p23/vWuptrbG6sqeq3Gu2VZ3MkrOUJhG+gFPDDJUQISkWCPBMOcwg/wA8DQAxge&#10;MOc4XG0rCQYN0FIO9uANGpQA0oTgqNB4AmZo4JahA7lV6VYUauJUq+iojFOF2CrR1tKEqUZbbJXg&#10;QB9yA2gxQUNQAJvmBrSEWNeoTYFgpSrYYqVQFZUUOppP0APRKFcY6tHEAwegyz92VKutJwP4EBp6&#10;KoHxXHx3Mlipgq9qEbMJ9aJfjtjSBL0uqHIaTCgvEyWqqIEm1MOQFBIV6pSFeRuQaKsWK7IwkZwi&#10;UBIqFQxw/uXjJP39nGEQVrpMjL8QP77iML6wHj95zozphb2T5XEnH9ixEcbvaayppGeu+bDxF/4u&#10;YPyWgh8fH/rLO0BDJL90lzTz4y9mTMMVzgoUB+e8SYl3GClOA/UD4xEDQmMFJllqgLv8cjAT4EQc&#10;szuCJUk+IBnIwSSnUSKvRFWAX5TTAR6nkmgSrNAHdDkNhsS5+oGy0ZxKMqFAyigMPkpCH6dRiyfi&#10;oFeF0jEKg1WUIJYhDjbEghXw1gofKTLRERDr5sRWHARKdAdBMMmLKUpRqyCMRq4SokONkO5UoZLU&#10;F5lIpEhBrASfgq95PpxByInmapFJRcLfv1nWYNtLwfjm5pY+P/4CxlcPvkYeX94Yu+9vhB+fx/hp&#10;UxbMm+s91888/3z/9Xh7J4/t3HTH1upbtq1oXl29o6u9vvAdqHH+Rkh65tq3ibK2xlrNQq9ziXrr&#10;drbvbwiIz4dbcUkzjL+YER0wYNWFk2rBxDElqAbFFbr3h1gJLSLvAvA4E+aRFZCTMsiKUyhTXBL5&#10;AZUsJoN2xW3laRLwmSQOyERhEoFyCGJVSaJWBdp+qxwkQvHgUEwZcqMEZoc1BlOmuByrsHzwDKGp&#10;JKld3EQhU7A5y8sXV11qPvgXH4flkIjLKVPVsJnytmNWws6XjvHbduzs7entWrpscS7XP5bBAGvw&#10;dfU19fm/sfqOXsL4aVMmzZwxbeKECWcGiFcT8ePFJNu2Krejq6OSMP5C1JoCxi84j/GtFtL8ZX78&#10;qI0N49JvX+KRc80lCyAgX7KGbfXXabFPWSI4hnVJodNhh3sxwcU3D0pYmKCxvG1xyWDqFdNEPulT&#10;XlVScvGUJQ3LT8t7ESUDqq0qalOmnOFFlqQupMywDYegTFXDZoaVcuUIGM2P/BL9+MEx3rb4Upgf&#10;N4yfOvl6r7rm12pOlazVeOZ6sGXFzfn3XKtg/M7ujhUrGsb/O1Dn/fiE8blaX6NdlGH8lfr1w++A&#10;8PDL4+hGSJKX+K8Gx2C4koZ1EBSTpaphM6lt6uRgTRCUE0erVC5Twqe4VTFZ5IM4SSwnKC4pJi5n&#10;G7XFx+K2xeLK26pNDUOZchqTW1Ql4mL+qXlJJtGk8tTZlEk0JZniJn4n6INAubyj08gnVkNkgj5x&#10;cDpmidARYXz1spraXG1t9YV3oMoxngc/5n587KtZsnjBpOsmPv/pT/Vfq3n37C/vaqq7ec2CntWL&#10;m1ZW7eruaLhxZYbxY/ajqwRBgSrdBa/boPX/wjGvX+G0D1aTwjG44zQGtLwxFEsNxU52OWVxSXAo&#10;blgsInFOhcVStCouH6wqiUu6lWdKWBXrMwRxcC4hGJZVIiiXkqr0JaldThZmScSJIJWUmMVpUjJV&#10;BZN0VJ74JOLIJLYAPj00UKWJkmDumBSWj9PBSkJQYhv0Y3AkcQQYvygH4+uqautyw2B8fqHG31hs&#10;tom1Ghg/d86sRQtvmDLpus9+5oX+GO891/u61t66aVnv2iW+EbKzq6OhYVVlY/zegmMZS/KF7CAH&#10;PqhLmq3HDzF0IOT2rs6O7vyiR3dnHt07u5x0dWzv9Nfesb1wlMmfFpZGDOvzT++Kh2/gBEH4JHiQ&#10;D9HllMUlQVPcMCkcbIcgTiJSk+DjKKXCxIFuUZWUTJlieg2dpqryTCIOziUEqTYUKGeVCIao0jap&#10;XUKWmqcOJoKocoxMIpBJSspHLf7FKcoTWXGmmJunDbbuxHMJNCBTiW08MoH3SWgwT6cyqQRDbYvZ&#10;FpNduTyJI8D4xblq6/FD+/FjgevFs0dgvG92z587e/HCGyZOnHD6k6fKMP7e7fn3XG/amOPHw/gV&#10;DTdWDMbbWlP4Roh9NflnrrFWExg/CLAXFWcYP+xYAfDt3R3+ugB8e3en3dUta/e31N/evOJAy8oD&#10;rSsPtDd8oKP29u0rdnes6Wy3z9EeQOPkfMJfzmA1dmXi1Oj33FE+4Yd8GtAKAxhiP4kBJwUHR4WR&#10;D27BIURgIkU5Gplo65gERWFID2IlkTQJ+r6CvNohWglipxJW8nGMQgCmHE2hPt8k6EmR5JOS8kqC&#10;GNrJ4CBFeciK5sEhjkq0ckQZcuUltU7xieZoEOAZVY6xeoYGgRRt47RYtHycaoKJlOgRS8FWObJE&#10;I+MUZdSGESgj44mNN864Tp77hhrKhdnxGkAwiY5w92UQSCHRqYxTTByDf4hQNTYpFLis9fjuAZ65&#10;DrAePz4Yz4+H8QvmF/bHP/N0f4y3r+ZI93oYL7bwttXVFbYe37d9MsP4KzMEOnrb2ne0tvcYhb09&#10;LR37Wzac3Nvw53dUf+lA7i9vr/3igdov3lX18sEFf3Zwyck76g72rtrTs21HT/723FjhzBnl9JK3&#10;jTs8Obsp7eF2VGIQozTTxiYQ9EY2evvFEccRjVk5QtBABZSgCw0CSKDEUR54IIvt4xgqxBmxjZNq&#10;ZXAGV2gSWwSaaxhbzLVF5pS2hIbaSoK58sjYuRleQrSVDxGBSRpGRrnuSFopIQt/WpElYY5SSeyd&#10;lKGzfiGO3qGUkFEAEwTURqNEOYmYOGJCjdABpVrlOESnEGglrxwNNRDLhyzWiJ5qolY5KRJxCHCm&#10;cx7h+15XwApl1BIhr4nadHEpTwcc7Nl87bXXbLISugIrlHbUev1XtAhvJ4fyOi4lK2lFT0IxCbW9&#10;SBBakTKWSXcY6hIxfqC9kykIWUlmTNZnyv34xs0b5s6aOXdmfn/8J555pj/Ge+Z6qH3V/k3L9jXV&#10;w/gdnfZOVs4z1z6Mr6npewcq9sf7fQyf/ABd0mytZogxtL23taO3ubNre2tHz4HOrX9yW/03Dq/4&#10;h/urv3v/su8cXvKde3P/9WjDf3uo9ruP1PzNww3/4WDD0e61u7l2BZjkzNlTCZPYWbAAQ1zey5df&#10;+cpXhAIWotGYhhl25ng/X1wDrp6BDkvswheDQHwyJU5t2hG2ADEkUCJ5Q9S7+i4cznZuimIg451X&#10;r1x590eARXloIaSMuAP4eA0KoqAhy5v/InLpst8HrPLqllqnkAln45uSAX6UOXr0qPg5trPzQUVp&#10;9Hqo2ginjJtXAr761a+KeuD9XdivLSWxgmq68OUvf/lrX/saYuWU8aYp3SQKC39w6NAhXdAKLqLx&#10;gqwAMiJdipmDmLnwVKUjQhJo9eyzzwIe5tJrJcLgCEMgr+TgwYOURE9JfQGo1EDvHSgGwYHdBLpx&#10;OehGIkpXQUfCAiIOkQ6tEVBYJAjbYPUdQUA40z333HMukCgMLqLLQZASk4CuUcCrZ8IEUVIfdc1R&#10;FAaWd1m9YRxYLvgPQ9HH1Wc31qMkg7vQyBifOEJFvMNHB8+cOUNnCrsWjmOWLh3j81uD9ZE1li4t&#10;xJ2ERUN9z3Uc/PjWlm2N+biT02ZMmQTjz5TGFv71u297B8p6/L6teT++sHeykjE+i2UwquOhp7W7&#10;t6Wnq3NLW8+R3vXfvn/JT48v+fHhWd87OvsHp3b/4xMt3/vgrH+4b8EPjy/6p4eXfuvBqsd21Le3&#10;FfZ/d3Z+85vfFMLcoIcroq/AD8AmsKN4KfJCpkBQnqW4NEKpAC1hWwx6IIdY/HUlAsvAYAjkZVnQ&#10;JXojLBG08ciRIz/72c8gjVdLRVcU+AXYCPWIOYgSeAz+GawoRaERZ10UGoEVYKeQCq+//jp8Qg9U&#10;gLFwX8IfAG+QLGQX1JdY0JFuOIArmAfbBCmwY1R3kIF2UYt1UHAvfRG4BkBqQij0Aro0EQOMSrpg&#10;ojO3CAopwowSEWbsNo04+kCUwyoEA0PplG6qWrt2LeQTd40alMdHH3XK3KWEBXCgg0A3oB1OU4Df&#10;zHTAmyVJ1ynmhcq8Z4Fu9A6yEg2NRIugLVb0dEpnU4FIbGYeF8I7uK4OzpQB3qyEDNwKg6OcnQX/&#10;IUViUleEqowjkI6uSfT3Whwr/fznP3cRWUmvzbHMwshvvvkmlUjxKjA14DomEJ0COGvlWqty6b0H&#10;/N5773EEXCDAP6o/6GGYjRjjCzHJhsL48t2UVxb1rce3NDdt2rh++tTJU663PX7Cc2dO9/fjf/Pu&#10;ueM7Nx/YWn1by8ptq/N7J+sr6h2o82+7ZrEMhvnxXl51b1dHb3dHd9f2xrbuh3pW/+jY7J+emPP3&#10;R2b865/d8u/nXvm37/7V9x/J/d3dU1+9f94vTix+5cEFH95dvcn35dpa4byRClNhGO8N5FimlTH0&#10;IT1HXOgvt/PABqJAC9jJB+VfohFbC/zAbwgKmYABjDFRKDHuYT90F44LHEJ99IAQT0gDjbACV97P&#10;wg1gKIdDHE1hH/nBKMEn9ArkgPpcZ+CkCo6CT+VRRQGzDexBQC63OMJQ0hOmclKFZgf/dON/A2xC&#10;TRpS9Be4cuzEYgCH3FZCRRdTZbFCxqmol2wC4ymjm3xZqpqRWIbC7Kan1BZsB3N9pz8RfG7RKjm4&#10;lkEgIiaU/PrXv055SrofkFdo8nGTUFVVxaXG010Bf5obzaHn+ps0TFnAOxTWHTOAcpfDbKBfAphh&#10;QjFGQAOeTYDCQas1vbgLMp+4jkxNKIQWPFlPWYYskxW0Nl27TxNQn0pgnqpUYl5qM7WOm3LNAAqB&#10;vQlQH71fQQ36x9URXZQFXCAKXN5P9/JajQXGx+rNWC3a1FRV+ZwrjBdYeN7smUD+08892x/jrcfz&#10;4+9qrt+/rSH2x1cixl+IZZD58Zf34x64VW9HT+/2bqvyTa3dJ7rWfe/I/FcenvGDl/b9v5/+7e9+&#10;9l9+/8tvnP3PL/7g6II3Ds1561j1jx9Y9LFd1Y3trRZBDE1OMKiDZ2Lq8gKtuoAKfq1yyM3T5U9z&#10;uw1rQ1kCEuCNq4cAHAZ+G+sgCtSBzFwuB5DgNIyHMVABjbUXTi3w48uCYW4rTOI7gslvfetb0BFP&#10;3CCHG2qwwWflvFoocCTUKlBgvLiN4Cpgjy3AG0gTw/H06dOB8eHu4wbGEOOvL5xO0vUFiJoc8PTo&#10;gJLUIDREQ1a9UAgma2pqYJsuW1/i0RKHBofAeOaC8bW1tbixg3sDcEsEg+gLzc0YWqExV+BPllmC&#10;MS1u1NfXM5R51ZqSqcnks3z5cpRuALQyKcF4RgCxOgLjA78p4AK5LgwF3d2rsKHrAr91B42bGfcG&#10;Jk+a6whUNt1RTLxlol0yshhE1yhAZ32xmGMqcITx8N4cboJyr+Lmqq6ujmvO4KyBUpUZWxW2YN5V&#10;o0kYTSYmJRoO/NO8MqXXGMb7TEP18uXbtjb6q80tv7Gudva0qX/04mfKMN57rndsrdnTWFt577n2&#10;rceff+a60JO9ffvsq8liGYzOELAS39Xd3t3TurW9+3jvur8/POfHT+b+/bt/+rvv/PX/ONH0qy8/&#10;9vt3v3H2Lw788PDcNx9a+qNji57aVdPU3pbH+NY22AOJ3f7DThnYw7nk+xrx3ES381xkI5tjamUA&#10;AHNGeajgxNDnU1ooADma8wLfffddVQGWMJLnZ1mAQwmEgAQI5NMrgWSgBWAAHvRwiDeJs3kAW5hE&#10;E0ASCzWO8AbGA3LepNkG6oC6ABVobSUb/LjTgGTuCnTBTALzFMLUkydP8lDNAAqBPUyijKnDI0NN&#10;dIqSJAJmBHFz4k7GTOUuxfxAvbfeesuyvcUWU0RorgsUJtpCjW66q3EDEyHkQbt5kqGogX+suEfQ&#10;fWqbcyjJsGYPS1tuDJTQR6+JcyPBAoxJJRzc3riJYkw9RRPzIdfcJAmGqYQPt16txN0HyRJzuStw&#10;1XQZgSUvjylMGuzGLzcnSG6uOOjmXl2jtlkdQ1fcnMzXN3uwnlssxsFEl81pdNMdK2+4ITafWATD&#10;gbbmgVBydH7KF8dlxBhfVVM79Hp83/fsxsSPX1FXl1u2rHnb1m1NWwQWXjR/3rTJk/74xc/2x3jr&#10;8Q/ubhSTrO9bf+11FbRWk95zrS7aO7mnJYtlcHG/6GGptufX45t3dbVt7uy8/6bV/3h83r/8QcO5&#10;F3effXLLL+5a/JNjdf/nv7/wf1//6x99vOnVB6a98uANH9td09zRBqV4gYAKtPDweG/u0wEPrw4e&#10;8yMlSMlRhlWgyz0+PxWeQSAN1Rri1jSAqJUQMOCbGUY/AAP/lizw4dlDCP6xVgAY2ABOJdDI0aM7&#10;Orj3h4gawh6QDEUwBDm8WHIBGHzl4/IXHQEt79NnlcA8YGMZUZHBHk2ANAgkCFDRLYE9cKW2Er6y&#10;lRYMtcLTrMKfpoaVb63orwTCYUWKmQfYUwYQastNRyOuG2wT0B2Nblqo5pSbLvj3mESnuOYmJWvw&#10;9KQJpITxJkmnYNvkgCdjmq/cJJBCInOZOZnUhcCcLFoxiDV78KmctkSYskins+b6YoZ0AwD+zUh0&#10;0H2yrPAQak2dEx9gT64492ZXDF0sF1HvoDiENuk5NXkCb6JZRnPzg+vFeiZ/9o/ZWGfZ0CUwh5iC&#10;SMcEsTnE7BELSnB32B/qaBGMGOP7x6sp2VSTP72yq+/FO2rk+fEw3nr85k0bLNTMnj7Vivxnny/5&#10;1t+v33n7xE1bxCSLb/3ZV5Nh/Gj9oCqfz+7tXXs6Ond2b2/s7jh2U8OrD91w9vGl/3J49s+Pzj17&#10;YvGPj876yZktv3vtb/7tb7/4z08s/+6xmU/vybXlN2bn12qAurUR7p39LcaucQyJIZAngnZowGko&#10;Ilk94NADVzAJeCRrzFw6+BH77/iUAC+8YRlN8AR4SoATyAEYwM/o5B2CQM848xq0tkJW0M6zNHUg&#10;8IiXU8sh1paHDVTQQDuTBtFwBS5aP8YH8sE/qAnG4CtVTSPw2J0D5S2Th0R6ujOBYcCJ2gmKLAFB&#10;cVOETgFvCkNKqKktYhBomcUxnhJwZz221ESn9MjspJUjBSCcLvDFTV/cX10gxW/GHZHFHM0RaAvI&#10;YaeZhJ3dHmiiX2EclECXAtTQa71geV41AtpKOsJcmOBMQzrzv5nd5ZNYSWINoK6KccwbLg3s14o1&#10;zJY019CFoDZD+T6ACxo8yUKjIwSRToq7JhYzb1NJoonuWxqiMz66Q7SJSyu3Zx7H0jNUHbORQlU/&#10;DF2gEn30fdikI4jZpLCvprIwHsx75tq8bcvWxk1rVjbU5ZZPuW5C2Xeg8nEnd2w8sCUntnDfvpoV&#10;FfMOVPLjc1m8misxDno7ens6er3n2tTV8diu1a8eXfy/H1/ym0dvOPfYDW88Ovf1R2b/6Nicd19+&#10;+Pc/+NJ7n9nyyoMT/3BfVWNH9zZLNYUNG56Dwk6+o/UTQGu4KDeaJYhFYSNDIQh0Xw9mQA5QkXFq&#10;QpAMOGATTZDJoFGoymmUOMUKZ4UINDdSE2eL1sox0RDGwA806NEQzeXlL6oyV1hzgEDBCjcZKAWZ&#10;rDRbhIbxXHxPDfEP/AuJVMUQN/RSZMCDQqIRRzkkQElhGbppi0ZCgFKv6UBPyalyp4GvCCTm0k2F&#10;qZvIlNOEzjx4ilmlcesCJhGTgkACsRTQKqYITTBXAvtV4WkONPngHB2JtgiUhBnlaWWZ3NFkYhbV&#10;Lx1Bj1gtnqqU4KwJtk5DZwrQMPobZKooQzpK9AUd8/11SiIabJ16SuDBS/xgVEkEjUEiiE2uLYyv&#10;slDTtGXzitrqJYXvQD1bGnfS91wPF95z3b0x17ymhkt3FcQky9bjR2k4tFus6epu621v7tz+8M7G&#10;V46v+c2Jxb85MfvsY3PPPTrvrcfnvfbInNcfXfaLp1b+01M1f/forBM3V69r7231Okt7Oy/NEgdX&#10;klfKdTNe00hNmVDTaXEJbEsl8qkrxTQDNkytUhOZVAhp4hTPYAt++Ls81xjTEN3CeahqoEvQCA3N&#10;eck6AuMDMkv4F5+mfJI7RImqATuVmkRmCBpVNISOFPPgQl9480qij0MccUamg9bm+fdOMRmMXi1B&#10;DGhKdEfBMoilpJhMyofOF3ksb4WttmYttw001K9iQRfJ9rLJ6KN31xLG5/fV+Dze1sZF3nKdOeO6&#10;CRM+VxqvBsZ/qG3l/o1LxZ2E8Tu6t9dXYtzJ4vV4z1wvKoX3YCnA76j8t3bZP5NrqaFYBtt72jt7&#10;W5u7Om/vaf6rB1rf/OiGXz9Z+8uP1f+vP6j71TOr/vmZhjeeqPvZ47lXPrbyS8fWH9i5Pv9eZ2H0&#10;My+nLTlqAQzjYpwYuKAiUK0Yyfi7nFElfgPhZNMQPWIKo5dRK8/FjPy4dGFAobxh5exMT0rKUFJJ&#10;cQeHyOumpIlrNHSrJJ2tyCKXKSTNU9UoZrB1OcL4V1RQuc5Eu9bXGMY3C7m+eWNu2dL66qp5M2d8&#10;/qU/7v/M9b233/pQ+6pbNizxzLVldU1vZ7uAaRWzVpPFqyn/mY5mSSe8627v6mm3R753e/uRvW2f&#10;P7rzP57Y/ZeP7v1PJ27+0ombvvDIzV88vvvlx/e9+MDOI/vbd3a3tolTVkjGihEjgRk6OZVGU7lL&#10;4UWNIKdacTtAIkVJaFhQOY/xUmqlCylf3Hwc8/RJhg2dQ/+LUSmAH6XMJbVKQkOi48WIuwya0DBJ&#10;uXKCSnQjiEFGgPH21VTXDvEO1Jhspyl+8lqTq2pt3iYmWV1Nbt2qlUtumP+nn/+T/hgv7uQ9bSt3&#10;rZrfs2ZxY8MyGF9Jfnzf3skalo3vQGWxDEp+tSM/NY7hIri3ZtwpWlRr+/m/tvaO+CuUuKceZsSP&#10;2UgdeZ8zDu9PC4wY4wvvudaM6eaZYkQvz8P49tbmTRvWefq6uqF+3qwZL/3R5/pj/K/OiUm2bv/G&#10;ZTdtqhZbuLezrX5F5TxzLcb46iWLFuX3x+/N1mpGd3xC7vjLs+XbDvKXJ8pSZoGr2gLXJsa3tWzc&#10;sK56+dI1N66YOXVy2b4afvwDOzbc1VJ/a3NDy9oKXKs5D/N9Mcmy91yv6jGWKZ9ZYDwtMDKMX5LL&#10;9b0DNeZrMuUefJR45uqtxA3r1y6cP896/LRJ133m0yX742H8/T3r79xWY3985e2r6fPjL8QyyPz4&#10;8RwimezMAle1BUaA8eLHw/jYHz/WgccGA/iIZWCtZuP6teLV2Ds5aeKE5z/1XP+1mrwf37uRHy9+&#10;fIVj/NJFi5saM4y/qsdYpnxmgfG0wDWJ8W0tzdZqYPyyRQvsq3mhDOPffvP+HRsPtjVUMMbn34Ty&#10;RGFpfj3em5TW472g5k/UmqFStndyPEdTJjuzQOVZ4NIxvrm5Jd5zLfkO1GCPXX3Gtb7wNxbfc83H&#10;Mli+rK1l24Z1a3wmb2V9XfXSxX/+hS+U+fFHu9fd2SQmWU3z6podXZW6Px7GL164dcvmffuyeDWV&#10;N3YyjTILXA0WuCyM37ZjZ29Pb9fFfeuvrr6mPv83Jt/sXuHz4cuWtTY3WY9ftmShuJOzpk393GdL&#10;Y5Ll49VsPdi64kCb+PG+EeI7UJWzrybFMsj78UsyjL8ahlGmY2aBirXANYnx4k5aq1k4f27+HahZ&#10;M8qeudo7eXzX5nvab7yjfU2lYnyuzrfQa5bnv9k9hn68n0O8KZMdMwtkFri6LDDYJDMyjF+Uq15a&#10;U1fFea5PESfHdYNNPHNtBosb198wd05u6ZL5s2e+WBrLwPdc7+taKybZzZtrmlZVeweqIuNO9o9J&#10;NibxajKMv7qGdaZtZoFkgSuD8Ytz1ctq+JsViPGbNsD4G+bMnjJx4osvvNB/PZ4f7xsh4sfv2rB8&#10;68qq3u0V9Q5U0VpNTW7xogX59fhRfQcKkA+W0u8ly2QWyCxwdVkAxse4LgF7hZcYy8Az10tajx/s&#10;WewVKQ8/Xkwy8ePnz5m9dOGCqZOue/650r2TBT/+ts3LxSTbcuMy8eNXNFTeN7sL34G6EhgvboYI&#10;TAMmQaOzlFkgs8BVZwHxQ43oUcL4FmHtWKCnp3h/fPWFtZq0aBOZsV26Kcb4ubNnLl14w9TrJz5X&#10;GluYH39s56YPttTf0lTftConlkElrdX0vQNViFezeKF9NY2j68f7LQhQNGDyGSNfichSZoHMAled&#10;BcA8960c5i/dj08Y7xsh8Z6rmGSDY/yYfwcq/z3Xgh8/Z9YM3/qbPW1K2XegYLxvdsN43+xuXVtr&#10;Pb6mrq6S4k5eiGWQx/hRfQcqfgJD3IQGQXbMLJBZ4CqyQIzopHDxco3CS1yrKcb4pblcISbZEHEn&#10;xwPjW7Zt9cwVxi+cN2fq9dcN8J7r2cOeufrWX2OdeDU7uzoqae9knx+ffwcqd4UwPv0WskxmgcwC&#10;14YFEswXA3ws0l9hjB/Tb3aLcSBejXegNm1c7z3XRfPn+kZI2XegfLP7+E1bxDLY0yheTfWuyvoO&#10;1JXF+JLrn51mFsgscG1bwAx2jWF8bV9s4Vkzps6fPWvChAknP/5M/301v3nv3GO3tt3dsTIfk2x1&#10;hvHX9k88611mgfe1Ba5ZjN+4fsqk66ZNuh7Gn/pECcb7ZvfxPU13tq7Ys6WuZVX1rs6OhvoVNTWC&#10;LYxFvIXB4qnV19TWUaJmoL2TWSyDUR2lHk0Vp3LexbWD5ctbXemSwTQZYfmwapfzH7ZJRlA5Fhgx&#10;xkfcyUp55go/w4/fvGn9pOsmCGQwccKET578eH8/3vdc7+las987UI01Lfz4DOMr5wc5JpqUgFa5&#10;zBKCAU/LW13pkgHVGHnhsGqXixi2SUZQORa49jC+sB7fvGnjusl5jJ/Cjz996mR/jP/VubeO7m48&#10;0Fx30+Zcc6X78VlMstEfLSWgVS6ghGDA0/JWV7pkQDVGXjis2uUihm2SEVSOBa5BjPc915Ym8Wqs&#10;1cyYMgnGn/nkqf4YL3784Z2b7mip37WxqmVVbndnx40Vt1ZzPl7N+XegsrWaUR0yCbQSV+PAtoR0&#10;Wk6QqlIm7T+NkuCgUCbRlGRKmpTUDnuatBosU8whaIpLBssnrQbMpO5gmDhcTGcT8ahkxl7iqKhd&#10;CUyYbmTPXCturSb/ze6WJt9znXL9xOmT8+vxZ06VYvw7Z+/pWbevcfnujTkYf1Me4xsqbz0+H6/m&#10;AsaPSbyaSvhJjoEOCSOTrICQdFpOkKpSJiFilFwMCJU0SawuMpO0GixTzCdoiksGyyetBszoVzTE&#10;MHG4mM4m4lHJjL3EUVG7Epgw3bWG8VVVYgv7DlQB4wt+fNlazbtvH7mp8fZtNfubG1pXVd/ctf3G&#10;FZWD8bF3Mr4RkhNbOB93clTj1VTC7258dSjGSJoUo1ec9niNu5CMj8FSQsT2QkqnkQmeJW0TTZST&#10;VUIw4GmyVaiUTsszia2qIE7HRFxekqqieVIyMgoTt6CMktRq5JmkkszIuWUcSizgeo0M4yvue67V&#10;VVUtzVt9I2TKpOtnTJlc8ONL1+PffdtazYHm2tvbVrWuqbm5uwIxvub8d6DyGN94yz7fgbqolH0H&#10;quQHPuBpAhW1RgAwMwggdWtra1tbW+SdykgJ81BKmgQURSunokIoD2LHkBgilKfmQZ8YBqvi2gHz&#10;QVbMM/IDHkNcqgodYr4q5pC6nzJBU6Jt6JMUQJwIolBJknXZmRIdhuCTKCMzBGVWVWwBF8uvzq9U&#10;CBr4cDE40hevRiyDvvdca65IgLFBNxkOGQMn1mqsx0+bMmnm1MEw/sjuxjvbVtzRsaZ1NYzvXFlx&#10;fnzem/ee69LFi7Y2jnK8muLr//7MJ7TQfSNAAB+xPgpBmHpS3ql8AHNCO2MF9psHpIL33o7sgQce&#10;OHr0KJiMqttvv/3uu++OfEL04oapsJh5EGhVXIuAelJcJmrLRGGUFNdGX4qbqC0WkU5DSrQNuXEM&#10;4hIFFKI3+0UrtZLTKAlx5aKjJJRMtYhTiXykYjWIcJq6WUwgr5bZScckaBK3LDOEBZiU0a5JjJ8+&#10;dfLMqfl9NWdK12r+5ztnD+3ceNu2mpu9A7Wqek8PjL/RvvTK2B/f955rHuOrlyzKMH6In+9lVgXG&#10;++1rL/TUXXfddc8993zwgx/8wAc+4AihDx486Kh8z549aAwRGCOza9euiOUmeBt0j3I0Dz/8MGKn&#10;nCQcjh07ZtLYt28fesgkkbh///69e/cqNxsgM4Eg0BZn0BWa3HLLLTt27gxsiyMlNdE8wI9cfOgQ&#10;aBdTE0q1UjShmCSPZwSZk6FD0OgvNUinbRDQIfgooRvm2katJljRCh9VwUetJhImalFSRk+RaSuD&#10;ksKaaK4Jevyj+8oL9mhHqfuOmivRhFZ4osdNQ3yUBBPzCSbyYcBgi1ImknyWBrMAEzEyU7tYl+7H&#10;p5hkNZfnc1+JVsV+/DR75AfYOwnj7929+QPbV+7dtqJlbe1NPZ0N/PhKw/h8vJo8xjdt2ZKtxw/2&#10;+728ckgj+eE73nnnnR/60IcgeqA7sHfqGBnIHTAGY8g6dOjQY4899tBDDz3yyCMPPvgglAJITU1N&#10;999//6OPPoqbm1wTxRNPPHH8+HElsD/Q9N577z1RSI8//viBAwdAmjPev4Qec0KxxUcyHAPVYmgq&#10;AX5KbrvtNgwllCGaktSmAw4SeuIOHz6M0shWRQ16kgJl1brH0FaJew+QfOutt8ZpHLWlG2Jt4S6G&#10;+k66zpq1yL3jjjuUsxUjKNEF/aIYhQlyilgVJIbQeBKKXj5qydWWtuTiSRB6eVLkMZTMriZADBFj&#10;SKhe0Jxop9SWTBdKCj3OH2h7eT+D90mrEWB8cWzhSsT4qZOvnzzRK1Dleyd/ZT3eM9fW+lvbVnVs&#10;bNjdvb2u4DxXlh/fF5Msw/hRH4t5hC84lI4gNlx20Pjkk0/CnoB8hRA0MD7gBFyBIhjDoQRC8nCI&#10;bqARnsF1uAvwYJK8qQMZbpgAOSXATIYIEwXMJkVbmPrRj35UQ2qgD0pNACEYk1DCOQSkQMojR45w&#10;xHGAjiYKOkNZiqGkpCNYhZQwXhOgCBplcNCR4ABEKR/zmL4g1kTthz/8YQpQIzqFJ6w1Dzz11FOY&#10;aGJ2Qga/P/KRjyDTCpwTQVV8tKI8glOnTpEorxZ4Y0JbZDgoJ10hhqxEH91hIuUYRjlDEUo95iXC&#10;pKQJbjJshQkjSEyXZrYM44ceINcwxk+fMmn65Py+mrL48b9+79zRvU23tdTta27YvunGXV2d8LQ2&#10;/1ChEmIZmG6qI6JBre9ALfQdqEb39C3Z3smhf8mXUptH+O5uoAgm4Q1kAiqw9vnnnz99+jR0ASdR&#10;GFBklEjwGyYBYJlNmzZBHdClHAhBSqALzECjU5gHgRobGzEH/yBK7X333Qf4ASRgRhZQDRpVUYYm&#10;JDqFeTjn5fUtJZEC9tAHjrptwJAIgEc9cxF9oDv6wHhVPF3ccNZH9BCUbjqFA+CEuzEn0EcJhXXf&#10;PADjKUy9YIVGiXK9RimjVvfpg+3WrVs1BLegWhWJSvQCSJthaItMv+gWEyMO1NDELOFa6SNBmlNM&#10;K4KCM2KQz54ymqDXEfBPJU1o4u6IthRgQ0cpDHUp1//9RRtX06+FGS9uraa57ztQ/PjFuVz//fED&#10;PA2NVe6xW+s+H3fSM9epk2cUnrmWx51879yDt7XZIn97x5q29fW7uztX1PrIyXjfjGTxasZq7OUR&#10;vrDCDV0AEqTkXp85cwYeQ/qnn34atMCz8O9hWABJwBV3lusMbGBYLBpoBY246Ur0QB5wymzZsgWq&#10;cWfBKszDMKYFYGbA8ZvxgbtqqQHVtIJnIJDEsAS5qgCh5jIIoDu2nHuyFGIFIy0QATwEJhbjGMab&#10;E6gRUw2M15GQpRU0NdAR08ERZeC6Ksy1Aq6BCtFr+iBgJdJl9MgsFDMYrI0JSh91jWI016/AeGDv&#10;9P+zdx7wdRTnogcb23JHlmRs6ahZrmq2ytHp56jggqsMLnKTLVtykW25gcG94NAJXCDBJPQeQu+B&#10;0AnFNh1MD8UGY0hIwn159/7e+92X99/zSaPVnqKjYnGk7LCsZ2e++WZ2tOc/3347O0tdKKQs/cPZ&#10;iSR6GBboZDoQGdoAuVFFOu0nIE/jKUKz6XCaKg3gL0UR2kkLaZ4Ek/HhfzdtYLwnCOP59pMR82np&#10;Kena1lE2cv26kzlZvbDj/YzfFvAdKNYWnmKd5R491TEKxpd5XCbjw18mXSzXwHhgA5CgDhYk1Ny8&#10;eTOggjcEMSJhCT8UwAbaITqcwwYFS8IecUrAS0qBOsKGDRsQIIJaFFIWVkFE+EQtoAvQ4gMB8KgC&#10;gegBnBj6kIxDEC7Mpp0IUwT0wkKBJTLwj5aQSxGqoJFo4G9EKUYMxgQqogqwDd2pAhn2CKCBIjQM&#10;Gc4auKKH01SnI4xHEiOeIEU4BSoVPNMMoMvAQgoRWkKlFKf9pKBt06ZNqGX8YagkVwY3JDlZGkPv&#10;0WwaTO/RSPQQRx7l5NIkUqiCGmk8545mlNCBZFGWplIF5yLcMhnPH6jZIH3FFcLg2UI7vvMynmeu&#10;iyblzS4eM9ObbcsaVuxyDEsbFn12vKXJe642JrayWbnRDhP4G/Inxfbil0ek2b//v6eAYjwRyAR+&#10;YBsBqAAeKHLeeeeBFtLBIciBJfQndjxZmJJYxvQzAqCIIsCJrkYAkKMEDeCcLHE4UBYnBrWAVQJZ&#10;6CEgwCHQpQhlGV6gLylQTWrkT0OEGuvq6rBxAT8/UyLYuCRiy8JgylKKloA9KhI7nnqpjlwaT5xc&#10;WogqciGuDBToYRDgR08zoKmcLBpQiADdQpwG0DBUoYSGQV/GMVrOCZJCALrskUGSZgNyyspAhySN&#10;ZHSiFNo4a2qhUrqLuw5S6CsqJYUTRydNJU4tUJzOpGEU4ZCzk4uZ1nIWVIcYXUHzEFPh3/MyjvCs&#10;6SUuhtYzPnloSpolNc3S+D3XQDtes+A7zlej7PiePbr37d2r28knbQ1Yr+bYNwsm5JW7Rkxhfnz2&#10;MJ/LkZGeEZWMT2xcy0BjPIA3GR/hlR1ODMYQ4AR7GAZX2IMZ9kCIPVYmThugwiGWMb8SAEmAZICN&#10;dAgE0rBBIRzpQkQBDxVLRKoAYAggplXpn8zDEE0KOuGutBIiitEM21RxBNADz2A8RKSslEIYGRRS&#10;BAH2pBCIUxdiUJBTUJUiTJxc0YyAeIfQL4FKRTk6MZfhKIfIo1Mq4hAZhKmLILVwSD8w4EiKJCIJ&#10;yxkbGQalRjQggLCcrNRIRfoUBOgTqpNayEJANUCKiBIEECMFtWaIsAfoLnqvtYxPsGiMTwrL+I5+&#10;PUoxHn/8gP59u5980q6dO5quSXb82NE5xVlTramTbSPs2ek+pz1aGc96Nf51JyfxzFWCyfgIr+xw&#10;YqCIIBCC4mKvC+OhI3YqZjEWJOwnLoxHmN8KkpinBHKRJBEaEagM9hDhx0QQLJFLLaodCBBIkd+c&#10;KJRcaYwUJ10VIQ47MbUxiHFoYAErzIserW5/kCJcIkQYEBAmmZZILdSodJKITvakqHTEUEg6J0Vx&#10;UU4uEcT0Z4QkgSzqQphBj1Iiw70NcTqHTpMqpG3IS+0cEqET/Dq0HadDFeCfuDQYzRKk8dIAKW7u&#10;W9cD9Ced2VrGD9YYn2pJ1X+z22jH/zyM5z1XjPj4uFgeu+7ds7sp45k7uWhC3kxHhjZ3Miu9xGEf&#10;EUV2fMM7UMz1YV5NAvNqzPVqWndxhywFOQjCEnAIucEVAd4TiJCID4E9uBICIYw6gTQRDsEYiCKO&#10;Ko3eAfalStdHiKtmSTp7tAE59sT1AUnS2eNjYagRMHNIXSJGEYLISJx03DjSGFKI0H4SpVJVSiKi&#10;SixsJEWPMqalSaRLWdmrWqQsdSEm+smC06RwKKr0BaVGtBERJbIXGZWoDomQKLUreb1CMx5hD9B7&#10;LWe81X/LpJ8fH/obIR2OfGXH88B10MABMT1PCbDj+Q7UorLc2c4RM51jXDxzjXbGm2sZRHg1Ryom&#10;vEGaax9HL/Y6hjuuaBVIIcB+chHTM0bFRUmL9qp9kZeSH6jYuAqchuKiFkkiZKm9RAzCoQ4RRj8d&#10;QiAi2kgMHwLFAlMMGmhAszKGIuZhW3qA3uZv2hI7vog7Ro3xxZExPu3nseP5Znfvnj0G9u3NBPld&#10;27cZ7Hg/42cUJE/OS3NnpvNe+MgotONTtLUMBsfH548z33NtyyUepKyAUK599lzOWJ8YyiqQQhwD&#10;l1xCEBV+mobiZah0pSeUgCEdeWoX9LIniIZAsZZqNmjgEA1ShexDnbWqyBihk4L3k1Gwix9HXyfw&#10;p2wl4326NclSUxqfuTJ90rB1rCmv7HgseBjPomQBjP/Ld99UT7bOcmTMdIxyZw0rtUelr0ZjPO9A&#10;mYxvfygI4USvQFSPN+LYzWI6K9QFQjFUSmBzlaTKUinNRlQRiQSV18sEFYgwUZ1smLpCqfJ5vGxe&#10;7T7i3zg0dIL+L/KzxzuC8YL8jiJ9I+N7nNK/dwyLGezasb2pHX/82yNVkwrY5p+eH9X+eJPxJ+YH&#10;0iyFAqtttogSCFNWZSnhdokotUTaRWErlNQzvhUlu1aRhrFO/zcJEZc7n3q7Xx20/31AV2Z8Txjf&#10;i7UMAhn/zdFFp489yzl8pgt//LDofeaqMT5BW8ug/hsh5tzJED+XFiY3i5VAfc0WUQJhyqosJdy6&#10;iBjMjXu/m6QeDn5bWmW1Tr8qpfQYIkpARQyMN8jLoRJuXSSozqCJrdMvpYIqDJVoqIjnycUebeMx&#10;NQ8dcLRpzrbGTfNm1W9aqtfj9nld7PmPB9dOtxdfXL07Tl0qbY+0mfFJKfgUwvtqOtqOtzhsRfjj&#10;WZMMOz4Y42VeDWuSTSkabs9M89ltw9OiZ35811yvxvBrUIdtv4T1GricVdCnG+JSuz5RtScwS8QM&#10;Ahyq4oYiqgEqojQYigTqjCTF49U4wKbRgueX2haYIulNfCeC4cB9mEob9NdrU4cwTwJUE4UNbNOS&#10;yVWSKiKYrC/l92kEtqR+tpAINd0H1amUGyKqaJAqGqpWMoZIiypCWIKqSPqhlGWoWRTa7fJ5XE6v&#10;y+Z1FXndNq+buaPMWWUeksvjc3pKXDwKcvtKGA987vxSp72YHKVSU6wumLZEuA7b5o/nO1Cs5xV6&#10;Xg2A7ygvjVSUmmRhxbzc7OxePU7p16d3926B8+NZk6x6un1uSVa5J8uWmea12zKi8T3X5Ma5k53/&#10;m931v4WAf9py8QaW5XKO5JGhtEJf3NAufZbEDQIcKhmDNtUGQ0sCiwTqjCRFMV7DvJ+mmIJCfZWi&#10;mKeIoUxMgZB+H6rSMLRrVOs3Ww3aQhUMU0o0QMpQIZROdab6iFKib5g+HqYivZ5m46q9KFT6YXaZ&#10;2zPe5S5zuX0et9PrBvDCeD/gtb+ay1Ps8JQ4PKUl7uIyynrd1hI/45u2TF1jbYm0mfFN1yQzPG3V&#10;Djt8Xo3GeJuf8T369+nTIwjjseMrJ+WzfjzvQBWNSfM57FG5Xo3Fv5aB/x0ok/GRXeSKr0TClBAG&#10;6AVIYSq2CgoSKqKyVMSQJYfo1LdBmiFZFDQUUapaFEGJIjoz5dn8d/zc9GvWs6SovTqrYibKe+u3&#10;Eq+PTR2q2hE2bEqPIdKotkGP0qmdpr9VhiIchioVtDGqVRIJpTOwFlJUUOcozYukoqAKQyWGPCMK&#10;8Fdx+7DXHf7N6dH+QFwe/M9f0O0tBvNuVqvw+MrcvvFubwnSmhGvhg3tYtFfoq2OcxG2zY6Pbsb3&#10;7duj+8m7jO+5wvglU22zfGMmFKRbx6T6nI70aFx3UhjvfweqqzBeXafaBewPpCgoGgxfJSzpgXsh&#10;qBJTEST1WaJfn0LNIiySIIEILzTxU5BaiBCYWkOivLIp6fq9ZEkp/zSc+h3yBF4D5ZhKCaqUqOVQ&#10;lLOneCRBr78I7TTM5bL6I8SLHHar3cbGGgkc6rf6LxLqyrvsDtl0aVoUSX3B8PFAtU67Q7Ywqgyl&#10;RJ7GEGk2tKh5Rm0NpxxJReFP3JBraLj/jJwOu7PQ7hhrd+R7fTkOZ67dmedwFjodRS67zWWzu212&#10;D68G231ux0SXm6XkSt3eUqevzOUt0cbo+t+F+nWoq7rVEa5ArrTWzI+vnzsZrYzPyuoTE5MQF4fH&#10;JuCZK76aZTMcZ7pHTuA7UJlpJW5nJ2B8/WI1nXUtg8BrVqXoKQj/ODRczoqRhohBEoWiinntTHBX&#10;SiRRL4yk5IpCjckNQYjbcGTjZRB5RV+RWGWRLouTySITpBNBXoKKI6aCyiKFssiIBvYqKGEVIYuC&#10;UoumQdams2kLGOVbC/MLC/MKC/IK6jcO9Zu2eFrTUMRXmwu0LTDoC4aPB5a2FhSySeDfoMUb8uvF&#10;6FlpidbFzYVQOoNWFKhMKgp61gbhoApDJQY7I2thgdVelF/mHF1mH15SkD6xIH1qYXq5Ne3MotSz&#10;7CmzHMmzncmznJbZRaPOshZO0jw0eOlLPI5Sr6vEZLx43MPv/f54Ww6M7xUTFxt7SrduO4zvQP31&#10;+2PLy50z7MO09Wqy0ktdzmjyx6ekpSbL1uiPr59XI7/zcHsuWGAWhetOyu2z4i4RQEui4JY2E4S4&#10;RPRixPVoxyJRh3pJVMF1QDtmzBg6SP8Cv9Ks1KpKRRXdxUJcrI7LemMsqUVgfRgCEVJYdos4uSxU&#10;RiDCQrhE/ILaTrLQwOItLJUo60JW+hdNVzLoIYhO5EmXQ9mTQpBaRLmkSCLp/pq1Hbm0YxHfI1mw&#10;gAXnaQpbzcoVNELbVq5AVL/VN1qVX7mytmHTpdVH9QXDxwPV0iNap/gDuUGLG0ohL41RBRsUBPk3&#10;lM6gFQWWD3PWBuGgCkMlBj0jTmtL7ZJrlnuvnjv6utkjbq0YeWfF8LvmZtw1d9jdc1LunJt8e0Xy&#10;HRVJ+6eP2OLNnW3PLXFi3Bc7nKezcBtXpj6oK7YtEa7/ttnxzT1z7dgHruBfGI8/PqZnz/59+zKv&#10;ZuvW85rOj9fs+ClFFb7MWd5sR2Z6qdMxPIqeuXad9Wq4WuX64hKT22cicrWSDo+JIwNo2RPHViYR&#10;GQjNHlQjRqCsUqUHPFmIYdmKErKuvfbaG264AdiznK/oJBEZKS7VEZdAOoGFHfmVs+o5nwkhsKw7&#10;q78TYd1JIqQTIbAa+jnnnMMhH3IinRQRFgGWhiTxjjvueO+9995///1HH31UJClFOgEBUjiUUtRC&#10;QCHaWL+SFetZzZhDBAgcIq9vA2VJkUq3btv26BNPPPrE42efu3kdqsnasJ6Itm3csH7jxqDbBqky&#10;6H7TRnKlFOdf17ARD6pKnxioT6nSi+nj4VoSqE6XolcSSbx1FUWi2SBjqGjdxrMvPGfVvXVlTy/M&#10;OFhpOVQ1+M1l8YeWDn1lQeKrswceWHza80sSX66KP1B12tOL0rZPGTXFk4fbnke2TZ+3ahep/Fja&#10;uJefSRt8NQ1zJzuc5aGsecX43jG9YgcMhPHbtm5tyvjj3xyZX5w9xz1yri/Xk5VxutMRrWsZyJpk&#10;an58OAte8qLHjucKhaDgmU/eQW6wjc8hJydHQMu38vhsEHjOzs6Gx5AYMYJgnghFkJeISkSMRQeQ&#10;pyAg52TRg9hYf0Dhzp07P/744yuuuAK1NAB5hCkudxHar0YXyKXTMOJZ8hx8sudbGkJWgAr4JYW9&#10;2NPAmDiWt5jaRIS7JGJqX3rppW+//fbvfve73/zmN3/+858feeQRBLDpKSVWO8KgGrVY/FQkSqQs&#10;1r9UjR6KAH6EKYUMcc1295v+LLhOWeD/2xtv+OiTTx58+OFa9KCCgWLtGjYiq+uCb2vq0BQykCsF&#10;a+vWrmrYiIfSptLXBqhVqpSMIaK1JKBUyJY1ZDSr1lALh1pFLQ+trEhXV+3aul0bqm+r9T07L+Xw&#10;grgPF/f7uLL/gbn9n5kT+3LVkOfmn/rKgkGvVMZ+sLT/O9Vxl8xML/flMEO+xOtkdo3u8tSibaS7&#10;FG8z4y0pKSmp2qdQo2Vr9NX0jomPHaTZ8edtacr4v3z3bc0UW2VpdkVxrjdrGIwflT48ataPb7Dj&#10;6ddOvl6NAB4yPfbYY2+++eZrr72GtQqeoTIoffrpp7F3f/vb3wJm8MzHJJ544glIyTiA2Kuvvvrc&#10;c8/xdVVADrCB39133w3g0bl///5zzz0X/LN8+1133fXCCy9gu8N11ogcPnz45Zdf/u6777JQY1ZW&#10;FmuM3XbbbZBVhj71i5FfEoekw3jhK3uIAOyh8vbt2++99969e/cK3X/xi19wCvv27QPG1113Hfrf&#10;eecdKqWIBIX5p5566s4773zmmWcOHToEpxH+6KOPXnzxRc70mmuuYWX3iy+++MCBA6SzOjHn/sEH&#10;Hxw+fPjWW2/FIAfqv/rVr+6//37GAU7wj3/8I8IUoV40oPDxxx+nE7i9mFMx97Y77zj80Udbt2/H&#10;jbBmXZ0wvjY84wWuaq/jnwJbaxivFPojSlUgdCVFQ28km655RJtVG1jdz1XR6rq6bRtq9q8ueXJh&#10;6vsL4z5cNPDdOYNemWv56s51//31XR9dfebTcwa+NC/2cFXsW8viL5qRXu7NcXlcxR4nEy1Nxkcy&#10;kgjjx+bk9OjevXevXt27dTt/756mjP/r8WO1M93a0pOMoNnDyjQ7PjoZ31nXq8FExnqA3AD+iy++&#10;eP7557ds2YIrAwMXiLJs74cffsjhrl27SHnwwQfh+sMPP4wkpIdwREA1hHv99ddxcmNG3HLLLfwN&#10;iWO+/9d//RfjAxY8GmAkno0//OEP3377LWtHYs9jQP/0008gc9SoUay8DnQZQxhVaI9ivLJvGDFo&#10;DIRmzIHWsEQMaLAKeiHuokWLSIev//znPy+77DKGoK+++orqoDg1/vrXv6a1lGVYYDjiFoL2wOMf&#10;f/yRAeqXv/wlMowVtJM2P/DAAzjp8eQgwyCGqiNHjsDs3//+95988gnKof5bb73197//nWZccskl&#10;nC+8x3A/ePAg6QwI6P/888/x+Cytrn7uhRf+/p8//Xr//iXLloodv0oz5UNa3gDPsOkZqgjaUsYb&#10;dMphIG71KUGLGBIDDX0E9EoijBvUBj3U9wPxVlRkUFtbV7dlQ8116yc9szTjcGXcO/MGHpydcvzO&#10;8//vkQM/vnHX/3z6u9d+ccbzM/t9tjj2nerTLinPKPfmOj3uYg8vTDVeosoMMVy0rThsgx3vHTLk&#10;NIvF76uJPjs+NydbY3zPXjxz3bNrV1PGM3eyeqqtwjtaW8sgexj++GhkPO+Wddr1avDMgHmcJFDq&#10;5ZdfBszJyckZGRlY1RijoBpc4dPA8gbJ99xzD6x99tlnARtisJAiLO3LN4kYEIhwXTNKAMILL7wQ&#10;d/Wnn36K7c5C7xjx2NN8jQiKw06sdor86U9/4n4AI5sbBsx0NOMyoj0Ew+9Drn0YD6FBu/qtY7tj&#10;uHPjcdVVV8Fdmve3v/2N2kl88sknQTjcraxc/Morr2DcI8wQgQkOyxm4UEWRl156iRZiuP/www83&#10;3XQTRKfNdAW1EGH4ovEMAjjvydqzZw+SGO4Mg3TLZ599xiE3A99//z11kQ7gMf23bt360EMPMT5s&#10;2LRx1549H3z44dvvvvvo44/zzBVTHjt+ZVjGG6AIlvRBga2ljDeoba9DQ/Nah95IGnMiKlpVV7d1&#10;fc1NdZNeXZrx0cKBhyoG/PXmjf86duDdvUvuKU84es/6f3350NF9p388v9+7MH5GRrknh/dfvbwB&#10;62aGTX2ICsbXry0crYznmWuPngP69WNNsu1bjWsLMz9+UgHr1UyzjRTGj4hCO76e8Wq9GlmspnPM&#10;nRSnCnsohRcFtwk/Uyx1KIhNDFZxQWC/4sGAc6AaOxvYg3BmxWDWI4aBC9IgK24TITeGMvLwG0bC&#10;WuDH0IElTZwxARACzgsuuADW4tImhe8ZibNf/PENP57Gf/WMxxYX5okdf/755zN6MOYQoDKVopB6&#10;uX+geehfsGAhgxU3CeLMIQUZTpb7FuplWMD4hv08A8bpxGiAQc8Z4aFnLGLo4IxgPHY8Ixul4PqN&#10;N94I2jkLxN544w1GCcZD0M7NDCdORcQZAcg6Z/Pme+6998WXX77yqqsOvvHG3n37Fi+tEsbjvY8E&#10;bMgY2eZPkbIK80Qi1NbuYlrzmm6ktHstKAysqC21oI0Ng2Hb+prb1k44WJX+6cIBb1clfHVN5RcX&#10;VhwqTzg4q8fzlYmf/6rm+L7STyr7v1895NIZw2e4c7QvP7qjh/HMz9V/IyQ6n7mylgFzJ3vFDtSe&#10;uW45zzCvBjt+2VTb3OIx5e5MR1Z6scM+PKrWjzfOnRx3Bu9Adar58VyxPM7ETAdgmL8wHvLhjgDY&#10;0B024yPHxc4a7UAOmxWbGwfI1VdfPXr06CuvvBJrlXEAcGJA4wzBL04uFjmcw42Drx3XDSMDJj7W&#10;LRNjQDJDB54QeI+bhee1EBQ9+NpvvvlmsI1+mqTwrowkbjb42BMw1jOehlEjYL7++uux5hlqMLV5&#10;mED777vvPkBL7o4dOwAzh/IIlj0V4Ui56KKLuNMQGHMTgoOF08dYp9l4bLDyOTUSuZPh6ezRo0e5&#10;A6HBjAA8ZGCUY6DA9XT8+HFc/swogfSMhAxc3POQLo819uzdC+kZAdB28I1DDzz80NLlNRjxPCuF&#10;yoYtFLE0tumDH6hKWP/YVa9QCaiIPlfiKktFIpFRwhIRWOr3pBv0GIrIYSQy+oL6KiRu0MChXj5o&#10;LUoGDQxNmj9+fc0NdeNfXZbyZXXcx6uGvjy/76EFA76uTj6yLOPDytRXzxz4zoJ+R1bEfbjccsVZ&#10;Y6a7eU1Kmzgc9BJVF22rI9rw0bJ3oGB8YUlpMXN9hgwdbLE0fQfq533y6l9JITU50WGzsiZZj1O6&#10;sV6Nf+6k8ZkrcyenwfhMGM/8eNYyiCbG10+OZ4p8ajLfc40r4Ft/ne09Vy4rQAvLMXwxTHHMjxw5&#10;Ej8Mn9HD0uUQmxiLFr8K9i4pQBQ/t/hDmAMDzLBoIeXtt9+OLQ7neEiJq4cIgwaqQDtmNB4SHPbQ&#10;Hebh/AbVGM2YyDJQ4BvBbYJZD2JhPL+hwAdawng87vCYoUCoh2lOe1D79ddf0wwSqY5DPOhwlzZ/&#10;+eWXUFkeITPphXoZiJj5CJLBNucF0bH70clzU4RhP2jHFQPFcbdzyGjGSELjkUSAEYmRAYWwnMe6&#10;DCyMaUToBxz/3AzQEnqDgOeH+yIm8OzevZuzo0NeP3Dw7PPOXbG6VoFZH1H4MYBKo1FAUDJ6Dfq4&#10;ElAR9OsFiKssFTHIhGqSkg8aMSihokA9BplAgaCaDYkGJS06o3rGr63bsq7mN3XjX6qxfLFs4BfL&#10;k16vHXmwJuno4v5fVA59fV78qzWDP16f9NXK+I+WJ19xZuZ0Z47d6dEoH8wMaTXaVcF2ZnyHr0DW&#10;5ClsPeOTFOP5pCuM377NMHfy+2NHF4wfN8ORcQbrTvoZH53f7E4RxuePm9zZGM/1BT55LIqdCpmw&#10;s/HbwE5QxxwSGA90YRjs5Ht6UBww47TBDUKEXAYHiIitjxiHWL1Y2wwa5OJ9x8uO7Q7hqIXiSKKZ&#10;6vDVIAnIsfiRJ44eLBjExB8fhvE8o1WmPPSl2Yw5//jHPxg6uAPBcKflPIJlOALzOIgwu6GyAB7G&#10;E4iThR+GwHkxSqCHdA7FJU9Z7gQYHDDWKcvpc4JAHQHEMMpxVXEuDDWUxT9DIoc8lmYA4WYAJdwk&#10;kMi9EKY/1ZGOw2rfBRes37SRB64G1sphKM4FZTyJslFKNoNOAw45bAsRA7WFSQmsiBSDvEEmUMAg&#10;H/TQoKR1jN+6rua6tRNfXJn8WVXfr5Yk/fT78/7XEzs+WJbw4sye72wp+Odr+/5xw8zPKvt/XJN8&#10;xcwx05y5NqeXdS9MxjfBedAbhqaM79mjuzA+4D1XfDWLp1hn+8acWZxry0r3OuxRynhL4uD4QYWd&#10;kPFy14kjHI8NYMO0xTZlpgoOFr6QCoMBNvAmAGzwzCFgA3vwHhKTyEwbnPRICrNBtUTQSYQiREhk&#10;BqVMtZdD9EB0BMgihWagQcqSbghi3zAagFUYL3Y8e24PQCwNxhUDSmEznhnscmDMIQG4EohwA6AP&#10;pDDa6HMhN4ckkkWcCF4mtOHbwcoH2PijOGtGA4xqDtnTABEmQhECVZAiaqU6DokgQJGVtatwxoOi&#10;leuMJjWJoTgXlPHKBa7g12GMp536TTVARQLRG3hqBplAAbSRaNhUFRIxKGkd47Hjr6ub9HJtytcr&#10;Yz9fMvSzC8r/38d3fPfg5je2O/7PO/v/+61bvt6cf6Rq0Kcr0q+ciR0/1uYqZvV4d9PFariMDVds&#10;6w7bZscnGH010WTH94nhmWsf7PidxrUM+A7UwgnjznKPnNHgq4lOxicnDYXx1oK8yZMn+Z+1ymNX&#10;uBkyQEf+pPihYRuR1l0U7VhKDHFmNUIvZjLSblqIfq5fbGvcMupCBs9AnT38FoEWNYOTpWCLThlh&#10;8G9gPO0En9j0mMjEQSwclUPMbiKQtS2BxxEQGsCjiiDVsUcnh+yJBw20Kni635yFTCt1bhMODegy&#10;HAZnfEMFBmHzMMIe0HqVnl+7bsu66t+sK3t9Vdq3tYO/XJX02pL4Ty6e+K8/3/evv73wP3+66pOV&#10;ow9XDfhxg+WzFcOuLM+a7hpnc/kcUcr4AH98tDG+r+aP3xnkW39zfFnTrKkznKOd2RklTkeUzatJ&#10;TkvRvPIBjA+JdpURVYyH3wSxtsXgpp1wnQBfJVeBXCDNIahGAN8OAio3MIJ80BAoGSqF4gbGC2iF&#10;tdjWAB4YC48xoyGgHLZ6L3cLhuIk6lM08rckMDSsZXL/euNGYvgtTCXhC7YxlwG0WQ2RyAQqaV2p&#10;QD0tTVH1asO0dnbrt61ffl3d+APLhx9ZnvDpqvivage/XRl/5JLpPz2445N1eUcreh2rPfXHdQlf&#10;1SZfMWPENFdOkfbJkCi0471BnrlGE+N7x/Qc2F9bryaA8T8cO1o5IX+uZ/QsT5Y7O6PM6YzO+fHJ&#10;FoMdr1AeMhJVjDfAVQ91wbNBQB2Sq+InLiKM554HExlXuhixYchHlhoEwos1m9teeqQiwbyeTLz5&#10;iisn/EYbQgXuKmRjioh+U+kqQhV6AeIqS0UMMhyqLBWJRKZdKjIoCWyMoSUtOiPpzzV167auW3Fd&#10;3bTXarKP1CZ+vjb+2ArLD9XJR6sTjtQM/nZ5wo+rBv9lVcJf18R/vi7t0lmjp3jHWb0+PuaFTSO/&#10;EbVvl4tfrvOWrFdjmDvZdF6N3yOert8HdZyfoER/vUxGkWeuvXv1iI9j3cnA9eP/8t03q6Y7l07M&#10;m+3N9uZkjHe5Rg8bEYVrGSQnJg6Oi+PVf/wJzcyLb4B+NDO+XS7Y9lLChS9OfX5P+E+YmShLgrHv&#10;dIHV0gzbpnPO3nh2MxvPfZsNvFNr2AxFDLkcGkKgQEfKGBrDYWB7DDLNCjSrZOPZ5+w+d82NW8/6&#10;04bCr84Z9dXmtB/Xj/qpbvQPm9K/35T6/dlpx89OZ//hhqyHah2rpxTwIcBCb4mr2K2Bvmlol6u9&#10;5YzXlshmvgK300OGDAnij9cDXot34Do2OsbnZGfywDVxyOA+MT327tnd9D1X/3o1RfOLMyuKx3pz&#10;hkcx45MGx8Vb8wsmn2Eyvl0u90Ylwnh8NTyaZZo+ayjwbJXAO6xdIFQuWbJoyeLwGyObGU5EDyxa&#10;XFW9dNG5K2b8sspzQ7X1+pq826usd1QV3bIs7+bqcbf4t9tq8q6odKya6hzvtNqcHhjPN0OcuDCb&#10;mvKN12sbYl2Y8TxwTUocwpPX8/cGYfxU27zizDPdmR4/40dFox2PPx473mR8Gy7v0EW58CVgzUN6&#10;HlED+y4T+ERUoa0o/NZw62f+2849YC2yFxY52DuLbC57odWZb3UUFDkKbI58Pgnl/ypUntOV73BZ&#10;7S6H0+VzukuK3MUFXk+RV/vAd+hrtpU5XOdc4S3x1XQeO75PzKDYgXhs9p1vWJOMuZNLzyicX5zF&#10;+vEev68mGhmvPXM1Gd/K6zryYk1vjrvIEff8sCL8FnkXmZIt6gFmCvjcbPwNit2uEm1zlzjdsLz+&#10;267+L7x6872escUY7tp8GrvHm+PzFnpZlKz9n0R1VcbLe648c43pecq+8883+GqOf1s93T7bM3q6&#10;Y5Q7J6PM5Rw5LPrWnaxnPP74fP/cSZk42Yxf3vTHt+jniLBQXZvr04UCX9gK9Zlpld6FTje6TqXY&#10;5y31alsx30b3lJS6S0s9fHqyuNhLTv3Gt9UdPq+VscDLcpPMFnbzTRt7S6/dyOTbzHj5DhR+9xDb&#10;CXq8GlStzh8P46F77MD+zKvZtXNnAONXznTPL8s505vjyB5WzHegomhNssa1DGTuJB/rnDx5YpH2&#10;+U42k/GRXdimlNkDUd8DDTY7XnhAzEfTTkiL28z4aPpGSFPG46Xp37d3t5NP2mv0x+OrWTHTPa80&#10;a6YnuxMwvhO+53pCrlVTqdkDXbMHYLvfSWMyPqjtrk/UMX6sf02yXj26n3zySfv27W1qx3/vX8tg&#10;/uk5ZxXn2sWOjyJfjbLjLSkNaxl0ujXJuuZP0Twrswc6YQ90YTv+lO4nY8rH9Orxi30Gfzx2/IIJ&#10;ebOKx8wqy7PnZPhcjoyoZHxqin/dyfzOt7ZwJ/wlmE02e6Br9kDXYzyLNdr9awv36nnKoFMHnDqg&#10;377zA+z4o8umO87yjCr3ZDlzMqLWH9+wtnCn/GZ31/y9mGdl9kBn64EuyHhLor2oMDc7k5nxrL7O&#10;EvK7dxmeubK28Ipy1/zS7FnFOXwHKmrXq9GtLTwpwjm85ryazvYLNNtr9kD79AAsl2BQR2Lb5sdH&#10;3TPXFEuS3Wodm5MN3eNiY3t067Zj+/am/nh8NTVTbXM8o+aVjGN+fJkjKr/nmgLitbWF/XMnz2hm&#10;Pk3DEGAy3nCBm4dmD/yb9ABv80kwnG+XYrz/+WtyUpKt0JqbnX1q//6nxSUwd3LrFsM3QlivpmZK&#10;0Vy3xnjWqzndYR8VVd/6S0lh8Ry25ETWMmjn9WqCjvSGi8I8NHvA7IFO1APyo25AvPFN2S7I+ESN&#10;8TlZWXywe3B8vP+b3QbGf//t0WWTCivco2Y6RhfnDofxI9KGReWaZO2/Xo3hclDXhRkxe8Dsga7R&#10;AwY7rm2MP81i4R2olNTUlOY/0qSf5Hgi4ynY8VbNju8bE4OvpvtJJ+/aYfDH/3Dsm9XlrsVlubNc&#10;mSVjR8L44am8xPVzn0RKqpjv9fsTtpYBH+dgdXa+x2QGswfMHugaPcDXLzkR/O6Btx9tYDzrx8N4&#10;WVv458ajbtBITbI4imzY8X1iYuLj4pggv3PHjqb++L8e/3btmZ4FPm3dyZKxI/j23PDU6LPjTwzj&#10;sVR4ex/Gs9iiGcweMHuga/QAS45xIvy6xYhnr2DfVRmfncW8mpiEQYNg/C4j4/HHV0+24quZ480p&#10;zh0x3ukYlZYRZXa8fAdK1o9nvRqeubbPejX8wbkQGO/NYPaA2QNdqQf0gG8b4/XfCNF/6y/UOvFp&#10;6alqCyXTnukpmh1flJOZ2a937/jYU7uxXo3xW398B2rx+HEwfrY7y8fawjA+ip65qvdcWXdS9x0o&#10;c70aZZiYEbMHzB6IuAdabsfD+MKS0mJfsSeyb/2lpaeka5tG+vZkeShtqUlJziJrbuaYgX17nzYo&#10;Fsbv2GZ45grjqybkVXgaGT/SZHzEl4wpaPaA2QOdqAe6HuN55uooKhybNaZf716x/ft2P+mk3TsN&#10;/vi/sLYwcye9o+eVjiseO4q1hYdHka9G7HhLWqrFtOM70S/JbKrZA9HZA21jfIIleUhKWlJqmqVx&#10;beEOMdZDGfHDUlMtSUNt1sJxudl9evXo1ztG+2b39m1Nn7nC+OXT7DB+/un5JXmj+Wb38CiaO6l8&#10;NU0Z307++Oi8DM1WmT1g9sAJ6oG2MX6wJXloSqolmhifZhk6tMiaP25sjtjxGuONvho/4x2NjHc4&#10;MqJo7qRifFN/fMObrOH/Nd9zPUE/FFOt2QOdtAfayvj6uZPJUWPHa4y3FuZjxzcy3mjHs5bBynLX&#10;wvHj5k8o9OWPZr2aYVHE+PqXXNOYO2nRPXMNz/aGXJPxbfkhMjMhVGiLWrOs2QM/Yw+0nPHqe676&#10;+fE6xhs+CNWxrht8NcmJiUWF+WNzs/lAyCD/d6B2GOfVYMevnVOybKpt0Rk2GM+6k9HI+Pr1auRb&#10;f+Z6NR3xIwkFeNI7onqzDrMHTkAPtIHxviFD5D3XZMDaaMcbGJ/WEXNplHteGM8qXnwjpF/f3gnx&#10;g7p3O2lHEDt+Oe+5TspfMNEavXZ8/Xo18db8gslnTDbXJDsBV38TlfJTMGCe+dOS0kTUPDB7oPP0&#10;QNsYP8Ri8a87yVoGRrSrlJ+F8Xkwvk/vXvFxsXwJatvWLU2fueKrqZpSxPdc55blRS3jGTiTkhLj&#10;4+MLCgomT57c4Ixp5l/TV9OK3558tpuC4JwfhF6DQj7phiy9WNeI+z855wl/yyIyTfoo4OTJRUl4&#10;GRFoo0yzFSEgMgFtbEyIUKbZM5KKEIvk1Kge+Y4JXLeYKrwIW1JSAh+aIYg/22q1Isyn0IcMiYTx&#10;DbDvEKfNMB7/8swVf/zYnL59YvhAyCndTtpp9NXAeOz4ipKss3w5JuM75kL7GWvx0zkcoWG8NA+i&#10;K8OdAgJ4UghyqFR11QhjnHaqoYMINL4xH0wyEhlqCa8Exc3KRFKRyARrZn2aCLTXWaNHbQ63N2Dz&#10;keIk3aVluTw+j8crg4wf+ieE+1pPdlHG9+sTM4D58SeftMs4P/74saPV0xydxI6PM+34oOOD3ubm&#10;KlaQ1v+aJZEUvbBBG1lYLTabzW63s8eMkbjD4ZAUDiWFQ31AQB8kSy9MLomSovZ6DRIXMUO61Bg0&#10;yyDZpA3+GhHgZFSNLYoU2W1s4YIIdIhMs41BwNpcg5tVYvNraJezpjGyOR320+1FE2xjJzqyJ9hz&#10;JhaNnWRny55oy5zoyDndnlNqzx7vHDveVejGqvB42NzN3/sYrtxID7sq43HW8DFXvtnN3MntQXw1&#10;K8vdSybmLZxg1ebHR9PcSVw0KQ1bkmVofPyggsK8yVMmFZlrGWDy+IMitxxyR0mEPXjOz88nl0P2&#10;gnaxxfV70kUDYsThGWVnzpxZUVExf/78BU3DvKZh7ty5yJAWKCzpIi65ixYtQpk+XZ9LHG1Iigxi&#10;Isme9NmzZyOgiiMmwS+l7VQzF+rCgoUL5y9cQB5nMhf9FRWBW4OmJv+K2JyKCtkCS6mUEy1Ds5qt&#10;S8mEakyzAqoKIqGUtFpmdsW8FfPmXHzmhP+YMmz/jKG/mpG2f8qIm6YNv2VG4vUz4veflXjpTMtF&#10;ZyVeVG7ZWJbqtuYWulwOn9vtc3u89Ve4XNhyGcu12pZ9mxkv605G1zNXmVfTu2eP3j1w1QS+A8Xa&#10;wjVT7QtKsytKx5mMb8vl045luZ0UCxUeC4bZS0RqIV1zmjQ8BJUsEiUXc5Zf9uLFi8Wu9RetX30N&#10;GX1QOkE7cVZarqqqWr9+/caNG89uCJv8gZR169aRJYfsRYx0Iht0QQQofc4550gp9ueee67oIy4C&#10;RAiU45AIyokjI7mSyJ701atXsxdhZLRi/iAKRV5SVFmt+NmbNrDRzk0bOR/KB271inT/oF2E2ctm&#10;KIVAhDJSMKgeEkVPszKq9qB6UEIIo4SsZlsrjWGPcNBaREmzeoKeUd3GTXs2rrlt5fRHFg57ccmQ&#10;l6vSX1s46g22ytSDi047sDTlxWXpL1anvFhjuXthamVZptdTaC92OzXMm4xv/vGtfl5Nn149Y/v3&#10;6987Zt+ePYZnrse+WTalaF5x5mxfTpQzPu7fwI7HXsH+JoBboItvCtiLkQ2bSSEOuTG4iWOsI0A6&#10;MjxAAvkcEsi99tprb7311nHjxuF7ycvLk9EAMYlQVkhPRIYFGE/KpEmT1q5dC7NlD1nr6upA7PLl&#10;y9mDk9raWuIrV65kv2LFChLZc4g8gVzCmjVrpBTpxBFYtmwZksRJIWvVqlVESCEuVUhZBIiQyF6U&#10;iCQpqK2uruaQUqKExJUrtQaIsKad4hTVSvtD3drV/o3WhNpQEhhoQaP8Ol3cn661jxbqZQLi5DYr&#10;0ERJQC00QCoK05IIZZpURFOD1WWUafsZSUXr6mrXrdu+fsUNteMfX5x4cMmAtxYmvDc/+c2K5Ffm&#10;JR9aOuLAIstblQnvVg09vDzh9eVDdk/PmOzNsfncNg3zJuMjY3xSIu9A5eZkDujbO27AgNh+fS69&#10;6MKmjGd+/MoZrgUlWbO82SXjWMsgit5zbfDVWJJ5emwZOihhUF5h3qQu7auB0Cx9fdlll91zzz23&#10;3347pqpAml8hnIP9kBhO79q166677rr66qunTZuWm5vLc//du3ffeOON+/btw2KeMGECWc8///wF&#10;F1wA6TFqGQ2mTJly0UUXYaYTR4m662DQIHDICMCcJaCLrQwk/dDUdpAV5ffff/8LL7zw0EMPobOm&#10;pmbbtm133333fffdd/PNN19zzTWUgvpXXnmltJnioJ2zePLJJyly8cUXk4ue/fv3P/XUUzTp+uuv&#10;pzEQmoKc1+bNm++4444dO3bAb6kdYWqh5dTyzDPPPPbYY5dffjkp6Ln00ksffvjhRx555Iorflm7&#10;ZvUqNsC/msFFg/qaAMYL6QP3mqQSlmHBvyddhGvr1rIZCsowopcxCHAoMio9UEl91TrlwWX4KzTI&#10;BG2MpmdtY2tXBTRYBJpX4u83aXDQipo9a60i/6Y/a1Qxpm/bUHPTmrJnqk77YEnfwwti35t32osV&#10;iZ9dNf9/P3PV21t9L8zu9lJlwvvL4g5Xx/5HedJMT2ahx1fkczu1x6/1QV2iDQmt/xejhp9PG+bV&#10;RJevhonyKYmJtoL8cdmZGPEJg06F8ZdfcomR8cdWzfQsKsuZ7cuNVsYnp6RZEpOHxiUMyi/MO2Py&#10;pKIuul4N9jeX8wMPPHDo0CExxN966609e/aMHDkS1N15551jxowB83v37n3vvfeg6bPPPgv8YDZe&#10;kffffx/cQtDDhw/jwKbUd999hyow/Pbbb0PT8vLy5557bufOnTJQqJ+J/IC49mE84wDQxV6HHMJ4&#10;oMu4cfDgwTfffBOyvvrqq6+//v/ZOw/wqI5zYa8A04t6L6tCEyChuiqrigSSQBKoA0JIAgQChLlJ&#10;7GACNhgwNg7Y4OCS2MGOa35sx4ltHAcXMIgmJLpptrEpxibm5qZc35ubwv+eHWk42l3EgqRlETvP&#10;PEdz5nxTzmjOO99+Z87M3nXr1lE0lXzrrbdOnz7NJVR/6Ltnz57Lly8DY0YSjlRp69atW7ZsIdV9&#10;9923fv36L7/8kjp88skniL3++uvV1dVUjCN0v3DhAqNHRUUFRTOgCdgzTH3++eeUQioCtAmjAaUw&#10;dDDm0Ag/2/izWbNn1zIQzZvHDwiUekE1BX0tdJTUMQo0Y0kRbeXaJuJ1aUcpprQzX7Sqhrc7483e&#10;NTdVu2DBkoU1L84b+8l03xPTnQ5Mcamf7PHlxup/HP7Nfze9+q9dGw8tTt5a6nq82vNYpcfGPL+C&#10;pJFR+tS4lIREJtq0ODvj5UdPpgEYH6cwfkT/3r3cnZ3cnQatXrmiNeOZOzk7P6EsJbQgaYTtMp75&#10;8fKdq8J4i9xtNz8ejRzanTlzBiU4PDwcom/cuPHYsWNoHqi5YH7o0KGo4EDuySefBPxFRUVwDkBt&#10;2rRp8+bNxKD+Hj58mDePaMmgHWbzw4CfBJCeTPLz89HUyUGaaHiK2mY8GUJ0lGYUd15/MkQwhrzz&#10;zjtw/YMPPmC0AdjUgQFhxYoVFP3ZZ59Rk8rKyvfff//48eNgmyECrZ2EDA6gGrsNP07Onj0LuRkK&#10;wDnC3PW5c+f4GcApejwyXHruuecQ4wcJgwD3iDwDGqMZGfIzhls+f/78Cy++WDmjGqsFjJlb14rx&#10;EtVGfJWn5hnfbo1W0k5WwDy/TbReWTERENVTZ2I+H5Ueb5QDp5Zm0u67FgWpx1VRWxi/dMHsV2pz&#10;dlcGnKp02l/uduaxSVfOvHns+Xu2zI/8yzvL/7HruU/vSzg8xflIpd/P8oMn6sOiElMTDLMqWxDf&#10;3EXlaXsCna7HW2VavJr0LYwPdezf193ZkTev5tYWrmWvv4ywwtQw254fz7wap6ioCPaBsojwsbG3&#10;F+NBL4wH5Ci+I0eOZAfCNWvWoDoDPya6vPDCCyjuPj4+/MyE+qi/hOE3ijtwxW7zzDPPEIPpBo4y&#10;zwSDBiQeMWKEVqsljJkFxgcFBaHEA3X1U9I244G3MKcAZvJBL//qq6/gLmo6qjyYB+Qo9LCZYQS1&#10;GzsMQxA2Fi6dOnXqvffeI4DAL37xC0YAjvycYAhiiMCGA8iBN0RnAOE2GZR27ty5a9cuMgf83Nq+&#10;fftQ6Bnx+JHATwXqwI0zvu3dt6+hsXHzG6//6N570eNhPEo8jBeYN0WdPeaWtADgn6swfs4rc3Mb&#10;ZvqfqupzbJbXxU2zLrxcUz/LacfUbvvmD/vTyz++vDb3cPmAYzO91xcMmZgUHpvIzMl4vTKHstnZ&#10;kh5v+M7V//qWcjWGOzXcwvgR7BGCKs+8mhXLl7XW47HH1xYmK4znG6gIW12TzN/f18fbzdUlOkrZ&#10;66+rMh4AA3hsMujrvP5EVcXEDsLp4wAeUtLnGbh27NiBWQZFHzoCThAI4xEODg4uKCgAk0B09erV&#10;qNclJSUkQQsnTzYyRv1lDiOt1/LwKH/bZjzGchw/JwDwyZMnYTPqNTGY2AE2R+wwUBk1nepRK/Ts&#10;EydOYKFH7UanR+DnP//5pUuXiAH2qPJAGq0dFRxbjdDjJeP5vSHE+KmAbYdfAtwpNngGEGHv54cE&#10;t8Ag897v33tg+bKfPfXk4qVLZtfWwnjFHm9nvMr4c0ugri4UwON5r/6Tu2ueq8veW6P9fMaAozUu&#10;DTVeTZXOpyoHfjbLrXG6585yr9O1HmfnOB6f7bO+cNgkfVh8oj4xKcEwRb65n9oZ38YoIRk/sG9v&#10;Dxcnl0EDHn5olTHjL8yamFCUNLTIhvV49pf18/Zxd+nK69XwKzI0NBSbDNow82FAONo8WjvWErgO&#10;ZeEil1BnYR5oxybd2NgIvLHiQ0eIi62msLAQlR0lmLekGL9RhVHr0YaJycvLQ6tevHjxDdnjUaCx&#10;jQBdCI1lhtKx1sNpcA71MdSgxxPG1k5lKBSDOmBGxWdoQoAR4NChQwwCYlhAWafmnH733Xf8YsEI&#10;w70IezzkXrJkCdYkYjC9o6wzCPBLgLIYCtDmGUYwQDGG0Aj7Gho+3r5tX+P+5StXzKypqbv7bsVc&#10;g9WixXChho09fEtaQFhv5tUtWHR3zca67B2zA7+Y7Xiyxm1XhdfeMqfPp/Y7W+V9ZLr37mnOp2Y7&#10;n5vjBOM3FAwrSA7DktiyBsJVHQTMNwO/fX/aZ6uRa5L5twFdK19i3UneuUaGjXR1HBjo5+Pt7vrI&#10;6odaMx57/My8+NLUUGW9GpvV41lbmNp3acbTd4E6tgtohxbOBEnmM/JmEY5ixkEjB5OAE+YBaXR3&#10;KMgpk3AYECAxcGUo4BSx7OxsFHrMLMyxgb6owuju9G5GALR5ciYsH5W29XjSoosDXYwwwBhzDQiH&#10;tZTCG1AwzOBDQQAYsz0BIY86jsCqVauoPyznKvHEEI/1Cbs7Sj+2GjR47pdsofu3335LVWE5Rida&#10;gCKw5fMDgJ8opCUHxhCGDu4UzP9y06ZXf/3ao2vXCiuNAnhbUmHtlaEFFMYro+6CRXVznqzN3TY3&#10;8LM5/b6o8flu0w8vbpp/eOrAE8WOJ2uH/3nz3P/akH2ivP/RWZ4bioYXJoUp71qTmSNsa3Mn1WsL&#10;2xjjo6PYCMrDxTnQzzc4wO+J9Y+bY3xZ+ggYnzR6CGsLB9vQPlCq9ePvAMYzswWcAzn0ZtR05gwy&#10;rwZwoqnjYLmY4A6kwTwxnDKzklMCUJy0GN0NsjoRIBLw43hskBE5APg2GI8ajaZOoQwmPKP8isBO&#10;Ao95CQBlUaypFUMHrIXZiCGAJDLgmTDJOSVMDKfgmeEIMbIihktwHVNSQ0MDNwjduUQMGfKrg7vG&#10;FoRFCOMS8mTCvCCGFyw8TNGhdIY+yiWeufk1c2bPmTuXiZN2oNpmC0jGL6mreX5O1v7ZgWdqBh6q&#10;dr7wTOmVL1+7+OrCE/Mi/++dB/555PmLy2LPTO+LqR7GFySHo34kp9gZb6nJHz0+3sB4Hw+3IUGB&#10;nq7O5vT4Gbk6bDUl6aOTwganJcSF2NCe3TDeT/FCj3eV68ezurDwUOyaDrYBMwzbRpqrVGFtMACh&#10;UazBJ4osbyLRvPmCibuA39RWfKkkTmE2MYLrIkBCLuEAvBAmhntHRkQSkDIICEeMiCRD5uEAVwwy&#10;wBgn2CyAvWHDBlRqdHdefFI9WI4YDnITxpGQJBxxJGR6DJFiBECMSE6JB/k43jPw4pYA8Yai5vFr&#10;AS2fCfS8aRbjA2kpiPev2K94CbBo0SJGDISJ5IJybZ4yMx7MKy9cVZ56272NtAAfLSydP+vl2eMO&#10;zww6O8d534yBO6udzz8z+cqp31w5uvnfDc+cWZXxaaXThTmDjs31erw4dKJ+dJw+JSG5s1aiFA/C&#10;jcyPj4mJjU5LT01JRY939zXaB8rMLBptYID0lnK6PeYdfx/vhJho9HgfD3dfTw/ngf1NGH/p4vmq&#10;rGj2+uMbqORRIekJcYNtiPHX2Ouvi65XQwcEw1CZCTNo6jjUdIBNfAuRb/7vtTK5LuPBsKI6Gz5s&#10;FWq0YD/xbThk2nCC6wiQAyMAp+j02N054sC3yJlBgBJx8veAUZ6KAd7Et1Er+yUrtwC2GuZOvlg7&#10;4WDNkAvz3Y7UOh6e6dhU5fv1xln/8/HTXy0bc6Hirq9qnM7NH3R8gduaoiHj48N1iWm6pOSrs2pu&#10;vsubSdkOxieZYTyryBtjXhvoH6h4hfTWYbxPQmx0TEQ4jA/w8UKPN3nnKhlfmDRCPyo4PSF+iJ3x&#10;ZjqHNaIE48URrVrQnVNc5xWvZvyECRPQtoUabdCTFRYLrHIqYowoqz6FH/JUUPxaR5mbWkCmFfmo&#10;aSR/JyCjxHM0eAXw85kZf9VzWmf3NtICyv9lweK7Zz8zf/ye2UO+qfM4u8Dli/8Y9MVct3PVgedm&#10;+56v8bhc63txnvN3c/qcn+expmzYhKRRKYkK4K9+AdWhXZ9HicfqpvR4m2Z8VPioEG3A8MHBA/r0&#10;MpkfzzvXquzoEv3QgsTQlPAhYxISBmuDmcdinUHomqX4B1AHYaXBUKMN8PXzUe3n2kX1eNGbDUxX&#10;1qWRnVsdlpEdFRCMJzf6PpPyWRaGb0mZ4I5NhgAvOHGEiRGRhHFEcrWjHBmSuaEo5WCULdZ6HPHI&#10;GF3iFOl7fqzyphL2mFvXAvfc++Nlixb8/N78HT8Y/eUPg8/dG3h6ideZJX7f3DP4wg88v7035OIP&#10;R57/YeC5H4Y0LIxeOEWXlhSTFpeWGp+WnMhy8h3v2st4Py++uWdjjqv7QBkr69JQYyU9XrHHx0ah&#10;x/t5efp6usP4B5c90Pqd6+VLF+cVJE3LCCtNDU+PHJaRmGB7thpfc4zvmvZ40asFd9XHju/tLTnK&#10;UkT350NYJlryHhTYCyMJARzWEnkUAWLacAYTyw0cyEoUJwIypVERMl4GlGQqZ3SqumIP3oIWmFUz&#10;++7ayocX5D4/P+43c8LfqY148+7hry8c+sb8sM0LRv52Xvgf5kT9vjbilRrd4pK45MwY3qClxKVn&#10;xKWkYZPvBNc+xrv5Koz3aZPx1rDPqFVjhfExUbqoCD8vD6bW9O/d88Flpt9AzclPmJIaiq0mPWp4&#10;hj5xsA3Nq5H2+NZ6fBddr0bi1jTQCd29OUt1WTwB4gWtCBDGod/fqBMJ7Ud7C7DBVVqSPistfmxy&#10;WGbCyGxd9LjEMHyWLnZcfGROfFRebGxe/OisxLCUpMjYlHhdcnxScmxaakRqsi5J3/GYbx/j3RXG&#10;B/gGqPfsNtbjrc94r7joSPT4IUHakcOGeXu4rl5l9A3UH785P3OCrjwjbHJGZFrU8DH6xBAbYrx6&#10;7qTKVnPNqTStLtx282rUuDUKW4fxFEpBkIlHgQBH3E2ASiS0H+0tQAsoU2T0yTp9YnRCUkxcemxC&#10;cmx8ik6XrotP1cWlxunS4hLY608fl5TAzOEEvnBN1iWnRqcks1dIx/d66oPCcoP2eLGfq3p+/LX3&#10;CLEu8oO0Wj/2c40czY5A2OPDQocFeHs+8pDRN1C8c52VnzA9K6o8W5caNTxdn2ij8+N9BeOVtQww&#10;01ji7Iy35BkxGkxMTy3JxC5jb4EObgF2grIJxscyt03Zs1uZO8l3rja3tnCAj098THRUeBirGISP&#10;CA0dEvLTRx5pbY9nvZp5JWkVWRElYyJsl/FyLYOoKAzGdsZ34PNkCnWjmA4sy56VvQUsbQFF+7dU&#10;1nK5G9fjWxifkuLpCeN9/QP8AwL8r75zZfpkK29dW42WnTW84mKiwkcM79nNAaNNUrxu03PPmjC+&#10;tih5elZEWUZkcsRQvnMNCgiymXk1zbYaGtXHx9vVxZWJ4zDeEiUemS6gx1veeW9a8rpENzU43HRZ&#10;9oT2Fri1LdA+xnsqjPdvm/EtyLeK0Ya9/mB8TORo5k4G+fuNTU/NTE02Ybwyd3J8zOT0kcXpoxXG&#10;x8N4BiYbmTspGe+nMN7VzviOf0Kuy3hTe3zHV8Keo70FrNICXYzxTLAJ8PWJjYxgXo1epxuTnMTs&#10;mtWrVpro8TPz4sozw0szIpIjhqXGJwRpbZbxLgY9Xqwt3AXnThrhllMr9HujQk1LtAXGG1XSftrF&#10;WsC013VSTLsZ72NberzBVsM7VzZ0DfLzDdH69+ymWWE8Px49nn2gpmWGT8mITI1kP9cE5tUwPPDG&#10;Vu3VMzKtFtYGBGi1/sL7+KLHO/ONf042jBeAv45d3pq2GvnMtadvmmZiZCeRmUtJSwIyldmAOgdw&#10;zve1Ro61FVhFR9jHCJidR4kMzuwlo0h15uTGKQJiGCEHdYxMaDrI2GO6WAsYuk/zwkqyz5vtru2M&#10;7ADGB/i1mjvZyhhvMNRYxUojIBzEVH0vL5R4sbYwy5IN6N3zITN7/dVO1FeOHT01Mzo9cnhGYiLf&#10;QJE0WMuSBs0e2FuN6+qCoDufuwrfzPjoiByb3LNbkrI9fdA0E/WjTPeUmUtJSwIyldmAyEFkzvwB&#10;ZQqByqWmpooY0iLJFb6FxbGIsdoZ0qWJGNOrxMtIkSHyBESG4qoQIIZ4kY+QUdXFHuyyLSB6Av96&#10;OrwY89W93Wy/vbnIdjPe5ubV8A0UejzzalishoWF+/To9tCKB01sNQuKU2eN11XmxCnfQLGWga0y&#10;3sXVsGd312I8nRrllSPdXDr6r5ruMiw7vpS0JCBzk8nVz4fIAUWKqyxzOXnyZNaqVzt2X2ITcC6x&#10;fSyuzOCIFI4zAsi3RJQaCajFCJOVyJwAuXEkUiYxjVHnLIuwB7pYC/BfFn2A4V30drN9Vd1vby5M&#10;towhNzI/Xj2vhneuNsn4iNGsO4klns+gWHdyzerVZhifVpUVia0mDVtNomKrsTk9PtDP28/L2c12&#10;GY8KgpM0lVRWB+hcKGKop6J7cgpZRULm4CJJvCAuPVEkRAZHWPRNLBvIkIRMyEoCXmRodEQASWRk&#10;brIyxEhhkYm4xDrMLC/MFiNGjp1FcGPHjuUqsOcqYRFJEk5lmHhihDBHEUYgMzMTTV2kIlLEcyoc&#10;TzYChDmKgEiLmFFN7KddrwWYKYdjPTyO9FjRFdVdVPbV9gfEc9T1GM+8Gn9vz9AhgyH92jVG8+Ox&#10;x7OWQVnK8AL9iLSIZnu8rTHev4XxEdERWTlZsdayxwu4qnuWOkaEYSQBYa6GwYShMvAmgCMgIM2R&#10;F8Y4IkX/RXjUqFEsvMiGGex5xCWEBbkREGlFco4MAhypiSiIME4WJEGOgEhLgEhZqKiDSCUrIO5L&#10;MJ5UOCgLXAVlOQr7CeMJjjAO9ZH1fkGvMLDwrOBIhQA1J5KjSI4wYeI5xYlxSbCfS6RCmCMCHEUq&#10;riLGqVKSwRG2uy7fAqKHcORO6QD0Q6MuKjpqhxzJnGeBguh4vK8TT1Pbx+ZvoJT58barx8N4bDXD&#10;QoK93FzWPGyqx88vTJmWEV6SGp4yemh6fFxwQKDNMN7knSv2eIXxFrmOeucqOp3odxCRvkYMR0FH&#10;ugxhFFx6DSu+Q26u4pAXSQgLuMJCujBdRqQlTFrwxjYYbH3Kb1UwL/JEQKZFBicy5LZhHz2UTIg0&#10;lNC8noxMKGpIDpiAcBQKTZEXFZM5ExBOJFRq3MJ4QWJKQa+aOnVqRUXFpEmTxGMB41ndV9hzJk6c&#10;KJ5LiiDM7oJsGcuRpqBEIrHD4DhFjKMIUH82bUUZpf7IT5kyhSQkp9Dc3FzkCYh7pET59NsDXbgF&#10;6CrCcY82z3gf/7bfuVrxhat4dcme3bpI5Z0ri04G+fs6Dej3sPF6Nd998/X84rTqnJjyrBjmx6fZ&#10;EuPl+1devl5952oVxkMgGMNG2EuWLIGsQJr9mCDQiy++CJaGDh3KT0s2M2J9RhjJXqdsXc3m1E88&#10;8QSkZPNRNluFr4Q3bdrE1nmE2eSIDevYDJWN7Nizjr787LPPstMTWRE+ceIEWyCxTzcFkSEJKRQB&#10;doNiI2+I+NZbb8FXFg5kyzv2vH7//fffeOMN6kDRLBw7ePBg9lGirLCwsGnTpm3evBlVG1IiwwZ6&#10;bJ7Kbtpgntth9zzQTligXR4pEcejBmJJy9NGcezlxFryrPXO2r+sNUmGwFjs/STWcadBwDmSbNKE&#10;AFZV5KkVmYjV3xFD76clGcHY14lsGQnJkFGCrJDhjpBh6WDAT26ERc0F0loefvvfrt8C9Blu8jZg&#10;vL/hGyirs1zC0CjAPlB83hoxagSTanjzisXGZB+oP37z9dyilKqcmKlZsYZvoOL4BspG9Hh5N1oW&#10;F5ZzJ3PE/Pjrq/Lt0eNhLXonm0Q/9thjoBdIsxkqi+5u376d1W61Wi1vB9nZFEsL+Kyvr2cPI/ax&#10;eOGFF0AXe09v2bIFlAJFcgD5wBKKY5C57777zp49y1bX9GU4DeyHDBnCIHD58mXwDy9RzbnECMPt&#10;MRpAZQYB+IeizwZJlA7s4R9pGVXQg9nRm2ypDwMChY4YMQKUAnU0b9Ju27aN+rDsOlcZKBYvXkzd&#10;qBiZS7qLgGQ8iAXJqNTUmbvjyeOXBjZ4TmEwNSGSzKkqeIboCDOqUCgPqLhKDsQActLyS4AxgUFA&#10;MJ4GITd2lWI0mD59Opc4pSxagHoSCfXtjO/6PDd3h7cJ4w3fufpbd8GCNscTVgCIi44aPXKEp6sL&#10;82qw1ZjY45X1aopTYTxrkqVE8g1UHGuS2RrjgT0furq7uMZERuVkW2O9GhgPn9hXetWqVRB02LBh&#10;ISEhbDYN12H88OHDARI7WbNxBZr9H/7wBxAIqFCp4e66devQpEEp/Hv33XcZBJ5//nliULIDAwMZ&#10;B1577TXUWZC8dOlS1PQ333wThXvnzp0wD2sP0BUYJh7tn6LJc8+ePfx+IO2+ffsolP1NGROIJxPy&#10;DwoK4mcA9SE3qsfAgo1l69atDAhoxjAeB5gZARDAaCOKoBScKePhNziH5WjkCFBVQXSGOIFqMMyY&#10;gAzDGo8mZaHEMzTBacDP2AjFsfBAdBJyiQEQGTLk2SYG/HMK2hkZkEfRp+koi6GADBmLaDe7Hm+O&#10;g1057jZhfMs3UG1yVyqnVghIxrsMGqj19WGPEJNvoL67dLGuJG1WXlzlhATWJIPxg4NC7IyH8bAN&#10;RmKBQe0GpcuXL0c9hfrYZ7y9vdFZsXsA9VdeeQXuYpyB4lhjoOmjjz4KbvkVgUmEwIMPPgiSMaqg&#10;kbPeBeo1SWAnCEetR0Xeu3cv+HzppZfIgR8MqPJcJTlp2SPbzc0N5h0+fJjS+UWB6o9NBj0eiw2j&#10;EGMIA4WHhwdmIvR+XguBTy6B2Pfee4+RgVGC+M8++wygAnjy50cC+Rs5YdqHrCAWh5KNPAFiAAtH&#10;7hoHhkE1dYboIsxVBh+gTgDLOoo4tOZ2GGqoNm3IIMPYKHR0ocfDeO6FS7QhwxS/iMTYyKAh9Hg7&#10;47syzK9xbzbP+GTDmmRi7uStXuqlZYThyyVfT0/mx0eMGomVhuWF+/bssez+JUZzJ2F8abpgfFpU&#10;KOvVDAkebJuMd3NxsaYeD4SgOOYO7BuAGfygxYJ8+AqNQCk6PQroypUrMaHAVGznGMuJJwamYshH&#10;uUceyCF27NgxTCUA8osvvgDnjCEQHTM2DMbeAnqxeX/++efgED0bh87NCEMMdCTDc+fOofii6GN1&#10;AaKkhd+gl+GFHwAw9eOPPyZn1GKq2tTUBIMZCtD1SQX+GUagKTb7V199FU2a4tpgPNnCb+osXrXy&#10;8OFgNqVQGQYxtG20cyrMXVMZAI8wbQL7uUSJYJsYKsP9Ys/hqSYhN8soQUJ+h4hXs2RFDDYoAhSK&#10;DG1FWQwFnOKugQN7dBdsAf7v3BX9lp+IaBwcjbpoh5ySrXjVxtONGnV9g2+snB+vXlvYZhjPB6Le&#10;3uzZHRY6HFsNU2sc+/Ux9w0UevzMXN308fEwnneuNqvHw/joSNYysMa6k8JWgyrMa1HWQvPx8UEF&#10;B5Mo32AbusNvbDIQHR7DbKCOEo9hh7kxMAw7CViF0KjsMJWuBJu//PJLkMw4QJhIBhDkX375ZQYH&#10;FHQMIIwVoBHDP3mShFcBxJAPCRkK+BkAZQ8cOHDy5EnqAD75nQDseRsg3ubyW4L8uYquT4awlvqf&#10;Pn0a8zyqMxXjzcCaNWt4VoQ9Xv3QSD2eavCcYW+Bu3Ad3GLMAd6gGvDzy4GBjrvmkrDGEMPox0tT&#10;XqMSRpIjDysBYYdhoBAqO+o+Pw+wzCCJAJZ4MgTqxGDkoUGI56bs9vguCHALbslWGR8TE2tuj5AW&#10;TdrEGmPt/VxZk0wfpxs1fBi2Gl9PD8d+fR82sybZAmw1uXznGs93rmMS4m9oP1ep8QdqO/c9hLDH&#10;w/jxVllbGMbDOZRjDB0wDBVcmBFgITSCW/Ae4nJEGwCWaK50UjiKiiys3bAKbRWlAWCTGwFME1yC&#10;3HAddmL2gbjCfEEO5EwYHAoNBknCpCIfeEkmCFAW8ei7WDOw3IvKkDkF8RSh+lNneCm0EyYCIQyS&#10;yYEwOZCcAKmIl4AnjKNQHJkgLBRoiMuAw+CAqg3vITGmG2ooKsmRdhBhUI0MVYLu/A6hDopQiy4u&#10;DC8cuR2SEBCXRIASKc4gPoYSQb40EFnABbtIl2oBegL6heyZnRGgk9+gHg/jo9PSU1NSkzy93I2/&#10;czVDem2gf6DiA6y0/othP9do5k7CeH9vjz49uq9ascLIVvPt13eXpNVMiK3MjmO9mjGJ8Te0n6s1&#10;GY8eHxXB/HhrzKuhIwAkzOFoydhS0I+xykOvkSNHoj3zzhXuos3DfrhODEecsHYLLRygyhhyg6xQ&#10;mYRo/5jnwSp6/IoVK1C4kReUJYAkCi6ndHD6I/wmE/LnVMhQBKcyicA5MiREhlPKJRXF4ZAUdBen&#10;ZEgmZh2XcBADxnPkaYPBDB3o61hXGFUYwYgh3tRxCbrTXPxywG7DIAPOEUPeNIlRjEFEyZYA4yTD&#10;Jrwn3KXYZb8Zy1qAbnCbMZ4FyYwxb1XGg1/2+mPuJN9ADezbx8fDfVDf3qtWLDdhvGG9mtjpWTrD&#10;d67xN7Sfq9UY7+/r28x4Zd1Jixy0g1tAC+YRuFG1AC6CUtICRcLAlSP5iHj6I9NFoD4CAsAcxVUE&#10;cJxCa47QV2QC+YhBm8cRCThJTrayboK+nMoY8qHXk4q0ohTCxCDJKVelsHg4yJZImY8cNMRVUStx&#10;1ego8uFRFIwXzyTYplygK/RvbhknLolf1iIGJEswE4+T5BYC8gnnEmERaXQUSURZUt4euKNagC4h&#10;+jl9u5Mc/ZxnhM5GQfDBAo601uP9eOfa9p7dt4bxLetOut/VzWHl8mW3J+Ox1VjTHi+6GIxEFRaO&#10;7kAHAY0cucqRGPqLUWckXjgZL05JSAxHeI8jLAAsxcwGSCviZXIZIF5clTIyIGTUGRLDVSmgviTC&#10;4B/HQwaG1fQ1orW4JMEjJaUYARmpDpgmUV8VYdLCeMIIixiZyh64E1qADmDbjHfz9fPy1/qwoO/V&#10;/f1M9XjFSiN855qv+QnRWo/vPahfXweNZrXx2sLMj0ePnzk+plmPT7RRPV6xxzu7YBMxrB9vwfhr&#10;sFpAtZvW401B2FVjaCXxAwCyGjFesPZWHe8EsNnvUbaAYLyphtKBz53o6qKgztHjO53rauuQZDx6&#10;/MC+vb3d3bDVmHznCuPnFymMr8jSGfYIiecbqOvu9adVFnUP9PNnfqY2JFA7hJXm/QODjL2WKije&#10;X/prywjJ1kdlOORVrpZi/Jnq7+Ligkk7u+vu2d2BffmGsqLj89MCPV6o0RxtxPEs2t2d0wL0OmmH&#10;vKEObLlwOxjP3EmTd65m7PG3hvGsZeDh4jg0ONDd2fHBB+43sdXMLUqdMSF2muE71/REixjPxh3e&#10;AcFefoNZNGxooN/wgMDBviHBvoNbfEiwX3CwXxDgVzyBZk+kwSuSrWWEZOsjjNcG+gUG+gYH+vr5&#10;+jq5uIVFRvF+DzPadbaAMuj57bTHW95xbndJyXhhd7cRwFONOwdv9jsVLWCTthpzcydNt38SMcam&#10;m85FvlqPdxrQn/nx/Xr1fGCp8TdQrGVQlDJjfDPj0yxjPORFaw8O0I7wCwr1h+OBAf6AOKTFBwf6&#10;BRvmEPEGIqB5MhFCRAqvSBIOapaRDaMIt3hDZICya3eQb0AQy3o6ubqER0ahx1tkqbHbaiweemA8&#10;SjxHfiajSNmO44m3uzuqBZhSQD+0uOfesCCZ3+A7V/kNlFhbuGUtg2sxvpOnkKsNNWp7PLYax/59&#10;/bw8+9zV4/4lPzHR4+ehx98w47WDtQHDgj2H+3qF+vkMDXQe7u880te1xbuM9HMe6e9o8IM4jsIH&#10;OIX5uxi8a5ifW5i/a1gA3jlM6xSmdRR+VABig6QPI+zrOszLM8jXU+sz0MulR9ToEeOtMnfyhjvP&#10;7Z9AkB7Y8xDYiKMydndHtQCdENd5DxOZ07f5zcDIaZk93ojxhjXJAgz7tl4L81Jj7fyAWo+H8Sxn&#10;gD3+QeM9u5U1yRRbTcy0HGVNMgv1eK1fQEiQ35AhTuFBfSdFutYludQlOtclurV41zo9kc51SU51&#10;SY4EFugVX5eImPCudYl4lzq9EEDGjJ+fNGieznlmlMeUaK/yOMfcsD4ZuqHjszLtenwnPQSGB6wT&#10;n7BOqrY9W3sLWNgC1mC8FY02kvHMj2c1MpaQd+rfd5Xxfq7NawuPZ93JWMsZH6LVBgd4jQgZuDTR&#10;8aNCt93TXOrLXXdMkd5tx1TXHeXOip/mxPGTqXin7ZMVvw1f5qx4JTxo25SBJn7AtimK/3jygA+K&#10;B7xb6Lx5kvsbJc4b852qM0bkj0tjyqolzm6Pt7Dj28XsLXCHtEBXZbz4zlXr6+0ysP9yk3eu31zA&#10;Hl+dEz0tK5Z5NekJFr1z5V3oEH/Xsqj+705yPFXc42iJ5mip5nBxa1+iOdzij5Ro8EIMyaOlDoov&#10;06j9kTLNkTIHcTxc5qD4Uof9xQ67irpvL+hZX9L7lZzeNalBE8emWIZ45YtP/qX2uZN3yONrv017&#10;C1y3BdrNePaBMuwRci1DjYzvfEONkT3e1ZG1hb3R5hcv+rGRPR7GFyZXZ0dNGxej7NmdoOzZfd25&#10;kx5+gWGBzo9k9Kmf2qepVNNQpmkq0xwsNefV8YQN/tBkjfQHJ4tIhwNlDk1l3ZtKuzeW9thfehd+&#10;X+ldu0p6fVLSa1tJr53FvV/K6jszKTA/M9nO+Ov2ZbuAvQXsLWDaAu1mvFhb2O/qN1AS6jJgFbqL&#10;l6/SVoMe7zyw/+DAAHcnx+UPLG3NePbsnjtJX5UVWT42WlnLINEixrv7BYYHOv80o1f91F6NZZqG&#10;yRqOgt+WHCXgCcB46G4AfLfGsmbAN5Te1VDac28p6nuvbcW9Pizu+YnC+H6z7Iw37bf2GHsL2FvA&#10;shbofMZ37mRJs/NqdFGRYl4N30C5OTk+/NAqE8bXTkysGhep6PE3xHit86Nj2mL8gVKN8JL6nBrp&#10;8QbAw3jlZ0BjmUNjixJ/lfHFJowfa9fjzfRn3pSa9WZE7VH2FrhTW6CLMR7ks+6kWJPMzWkQa5Ix&#10;u8bknavynWthcuXYiKkZUe1lvNpWA7ZLm71kPDES80QqSnyZEiMk95dq9pd2E4YayfidxT23FfUU&#10;evzL2f1rkoMmZtrt8WaeUADPMmhG3j5FxkxL2aPu4BboeoxnjxD0+JiIcCbVBPp59+/V08w7Vxif&#10;UjkuYkpGZEcyHnKXtGI8LG8sMWE81DeINSqAl4zvoWb8x0V3fVB0F7YaGD/bzvhrPKB2xl+jYezR&#10;9ha42gJdj/Ho8bqoCBjv7e7Kht2D+vZZ8/Dq1rYa9PjagqQZrEmWE2f5vBrFHm9qq1Hp8ZB7X4HD&#10;zkJNfanmUIlmf4Fm9yTNgXzNoXxm1/BilauahomafeM1jdmaY0UOjcWa+nzNnpLue6Y67Me6X6Jp&#10;KO7Ja9fdk7pvzenx+vjeW/P7vZbZtyZVmzc2yf7OVXZaaZ8x0uDFqbxqV+hli9kDd3ILtJvxzKvx&#10;C2jjGygrvnAVtnkD4yOjR4fxzpVlyXp2c3ho5crWjL986WItcyeZH58l5scnWLImmRnGA/iSbsIf&#10;KnFoKOq2e7r34f8Ytr2iN3Q/VONz7uHMy6snHKsM2jWh29GqgccXjT54T8qZezIv3as/VR3QVO7e&#10;NG/Yx+VOHxVoDs11PnV3wO7Cgdtzu70/aVD9Qv32Jbkfzgx/NsNxZlrgxKxk+/x4+ZiaVd9NeS/l&#10;2wzIIaFNKftFewvcti3QbsYbvnNlvRWrs9xsiUHN9vgo8c6VBclYy2Dlg8brx3/z9az8+PLM8LKM&#10;SMM3UDfNeIeDxd2FP1zsUD+pe+PK/P+tf7Rp4eADc0P+sf2JP+9/+69N7/3t92s/LA84syjx3199&#10;9MdTey99+Ou/73zp6NKCk0snfr9zY/09cVvSNMcfK/3H+2t2ThnyTrbrkafrjtW/euoPz156b8Om&#10;eWMrUodPGpdq1+PlM2YJ4y1W4kVmFovLSqgCPEM4VYSyyL1RjPqqrYVNa2saY2t17sD6dPmb5QY7&#10;YC0DG2J88z5QYu6kj4fbwN69Vq8y3etvZl78tMzwyZlRHcj4nfndD6ys/PeBlw7/KOz0kqj/fvvB&#10;D+8p2/rjwv898PqJZxcemOb3/Za1fzux7d1VMz+Yk7C/IvjEvOFfPZy5a5bX22M1BzfOvbJz08fF&#10;2l0/Sr5ybPOHK6s2F4V+9+ba+l8/yY+N/HEpt6Mez3JfneHYdYSVxPBs/mTqxSVlqTELXEpyUkqy&#10;nqMFsuZFgI0aEgiZxoiUplgyn6N1Y41qKyppdEfWrZFVSzO6/Y4qm2yvlZUskUYWrd3Zx/Yx3sPX&#10;t+UbKFvR4+Vef8qaZK6Og7o7aJbdbzI//uvZk/QVWRFTxka3m/GKreZAcXc+eK3P63ZkxfR/73+1&#10;6QdRb092Pv/YlD+/s+5Pr//k+8Y3zn/4XENRn/oS97/9duV/7Xh616xRO7I0Dfma+gmavZM072Zp&#10;Dj1Td2XbU1snejU+PvXK6d/+bob+lzHdvnruvj1v/6o4OyYn06bt8XowZ5jFqPwxuPhEfXxiUlyi&#10;3rxPUK6qvNHp1UtxSiacInBVhhgdXp8Uq0/iq95mn6iPTtTHJOpjDV6nKlpV0NWcRSRrXyXpE/SJ&#10;ym6BbTuzK5aRhNsVRxEwilGnkmJCUn1JHUbMOo5CZUECPPKUgOHfqNyaum6mYXWS2yKsvgVZYXGz&#10;4pKMbE9AXYoMk6EEPGEK7Wy6i/wpiDrc1JpkrB8P48U3UKbbuN4a6438Bor1atgEymXQgB7dHEzm&#10;1fANVG1hcsW4SBifGjncwjXJzNjjSxyEMb6puMfB4m7bch0aVhX9s+lXu+oSPvlJ1j8PvvKf7274&#10;029WXrm4/9v6l3dM7v9humZP9dDvtz3/1/fXfVShrc/t1jjJoTGv55bUnoc2zr6y68kPCgKOrJ99&#10;5ZudTW+u2fvMwu/3vfjq6ll5ycNybPidKx01MTlRn5yQxFHPfqsQMy4pPlYfF5Ooi27bJ+iihb+W&#10;mF4XjU/UGWdFqnhddJwuWoePE55NvQ3ecImr18pTHW/IJyZOF6PTxbLLbAc6djUkN5YYMsqTeHHJ&#10;KP7WntpmrazWJuI/YvrPak8FTFeXohRYC3HF6GFnvFlz+3Uj1Yzv37snCxn06uZgsmf3pYvn5xYm&#10;V+VET4XxEUOV9WoCjNcyICcjb8r4g6UOx4sdThU5HCzotr/KZ989ifs3zPh7wzPb58cfeHbx33f8&#10;8o0837ez+/9zx6azH/1q19yhpxeO3JLd98gPdP/+9K2mNdPrszVNuZpD1cEfLcjc9+zCK7vXflDk&#10;tv+RKVeO/vqrF3/09a9+9Nm66RsmhRbqQ3My027IHs/mdWKTI/pR53YlCA/X0d4VxidgQGFrpdz4&#10;YQ9lej2R4/3YOM8nsr03Znuvz/FcO959Q477Eznuj413W5vn9tgEN2JW5LqvyvF9JMv/kQkeP53g&#10;unaC27rxbk/luD+d7bkxy/vpsd6/zPTelOHz1JiAx8f6P55Nnh5Pjnd7MsdlY47LE1lu67M8H8/y&#10;WpvjsXaC++N5Xhvz/Tfk+a7LcftZjuv68eTmumE8JXo8ke21IcuLmgi/Ptt7Q47nxhy3p7Kdl44f&#10;Upifkz8xf6LiFTdJ5QpaXGFhYVGLKzY4cUY84qQSm5KLpIZsruZDHojh1AEpI0oQAupjS2lFCOTl&#10;5Ym0QriNJOocLAyTm6gMR+ovUhEp7oWAOh8RL68iQ7htp05uFDZKaHRVnKplqKH6VIZFNXJzc9kO&#10;nlTEGzWvkLxW/uLGxf2qZUglG0GWZTYgU8kkIqHRMTs7G7qDecn4zn02W34lUMoN6vEYhuUeIap9&#10;oK5pq5GbuRLodOVeMp55Nf163dW/d6+eDhoTPd6w158yP75iXGza6GHp8XHByu56rX6MkFMwu/mp&#10;vIdfUJhq7uQ+w1oGx0o0XxRrDk10OFQT8v3vlv3Pibf+9elLOxdEN/60+krTyw335zUuGnNl/wtN&#10;j9ecvF9/Zd9TjSsnH1sx/sqnb514rHpvrsP+PM3Ru0P/8vH6v33x/pW9T31SMOjDmtH/2v+r/evr&#10;/t/MpIu/WLD3gbLpSeG5memWM54eBOOF0kC4c/uRgfGgHWVenxKfmqzPSIpdmBGyo9ztSLXbwQrX&#10;TyvdT1S6fVrpcqTS6eR012OVLo0zBx2c0+dwTb+mGU67Zzo1VLseqHRrnOF0cMagg9XOB6pcT8xw&#10;PlnldKzC7fNyt6+muH0xxfX4VI9DFR4HKlyOVjh9WjHoeMXA49MHHi13PFzudLDc5UC504FpToen&#10;ux6pcj9EbqSd7ny4yomCjlQ5H6t0PVrpdnS62zGlGu74I5XuR6ucT8wYcLqqz9szQxfOmzG7tnaO&#10;wdW2OM5EcK7BzWtx81WuzuC4ImSkfItsczxXuSQzFGLIkFNNTY0IiCRIyrSyHCKrqqpIziVRkDiK&#10;U5GbzJNLJFSLqQVMw1JSFkdA1kEE1DEyTFaGBrt64BLtIQVkzupCieRUXpIFyRghLDIVYS5JMTKX&#10;+ctIAiJ5dXU1DSUEZA5qMREWGYokxBiyVG5ZxHCU5UpJ00xkjBCWR6NMiJcNJIqA+sru9YZNJgXp&#10;W0DciX9vivHRaempKalJlu31x65IgYpXtu22HuPF2sIsS9a3Z4/lxvb4775RvnOtzlLWJEOPH3MN&#10;PV4NeMKmjN9twPzxEs2nRXc1FvY/vijx8u7n/r736Ya5QxqrvP729tK/HPrd90c/+OuW1XurvBrK&#10;nf8/e+cBH1WRP/AgcGKoqbsp25OQkGzK9k0vNKkKIYUS0huEpt55nqeiYkUF9SxnOQQFxYK9gIUi&#10;vSf0AIEkgCB3np6Nv3fH//t2kjVsIBCa6O185vMyb95vfvObeXnf+b15b+c1vHrnkU0ff7Njyb/e&#10;uXtbmXbjqI7rsjyW5nTceX+/H7cs+u7thzdmyj/o323b7KoDy9/et2Tut58+8ebkgUWJUZn9r1TG&#10;82wpITndnp6EI58an5Ziy02Nnn19+Pqi4C0FsuqiwB2FgbsKA3bny2vzAg6MUW4fr1pX4r9jgmd1&#10;seeGcT6bxvruLOi+v6R7baHf7sKArWMD1+YqNhX4Vpf61BQE7Bjrt22c76YCn82FvTbm99w63n9n&#10;nqxmjGxjjt/m0bLqPFn1eH80bMuV7xmt2D1WsXVcwPpxvuvyfNePCdiUJ9tS6L8lT75lfEBNYcC2&#10;Avm2Qvn2QuwJQPO2Qv9dxV57Cru9WdxncmVBeeXpGV9WVlbcHOCxuF7JJC0u65KSEtBS5Ag33njj&#10;U089xVbkIEPgCAooIiTFofz8/OnTp7///vszZswgn6MEp3ISLXNQkpeXJ8QcKps2QoYd9AsDRLpl&#10;vqiOsqIMCSSFKmea6kRBYaeonaMiOA0TtTh3hUJ2SaCTikjTJ0KVOIoGDpHvDOSLtFAuxIQBSFKF&#10;COIoaXGIXdJswWTbjMcMISDgylaQFfSKep35JAhkohYzqIhdYY/AvEizpWq2SJJAP4EiYlckhGaO&#10;0gQk0YO21oH8yZMnU5yvPrkZfyFDgdOPh/E8c5V+A9X1mlZzNce/ODQxM6V0iDVvoKX5d6668/Dj&#10;14zxWD/ao2aUx87MTjUjOq26rsPaUsW+qVHbcnusZi2aUtneP/fdc+fgzcXK9SM7LLu+07Kxil23&#10;9a+f0b+mIHBjZocN4zw2juY3UB4fX3f1+sqIrRP0K0f4fjjY862R8hXTUrbfOnBVYfhT/bwL0yLa&#10;tX78ZfXjYXxicnp8KqRPSElITbUUpvV+dqRmbWHApnxfMF9TINuRL9syXrYuL6BmtKJmrHLDOL8t&#10;4zw3juu1tjBkZXHk6hyvHWM9d+b77hjttzrTf2mBenVez+1F3bcX+W7IhuV+NQU9t4ztuiXHa1uu&#10;rDq76+bRXpvGq9aPDVo/ynN7Xo9ted678rz35vnsGue1ObfHlgL/zYWyz3OuWTu259o8v/V5Xhvy&#10;vDeP547CZ2ueb814v5rx/owV1VRX1GtnftdFheGTKvLLmi9LLkSCuEBJcBET2GXrvNa5jkUmXiO0&#10;ZpfEmDFj7rnnnh07dtx2223jxo0jk0NOKohdFAphLvRbbrll+fLlW7duvemmm0A4+aBCbJ14kExx&#10;cGj8+PHUKASQcQZyhGEiAWOoGuVooGoMIJ/gLE6m0CPUYrbAEltKsSty2EUSGfSQTxG2VAr8yEdG&#10;6BFKqAUxyIoAFXGIIDRQkEwMEC0SdZEm4bCrTFSHmNCJQuQpzlFkyCeHQyJBRaJpaCC/ZRD6ESAI&#10;QoscpwyZKEEtCVE1CWSEQg4RGA2onXrJF1sSnBp0kk8gjTxBnF/sJE0+W4wkIQqSjzZqYdclYA9d&#10;xMeYxHQN7jXhEvrvzaqppf1zNU4/3i9YIVeqg1SqFutOujrrv8xcjSGab3Z7qYOD+CXUzPvvc/kN&#10;FOvVjEotGWLJv9aWbozom5gQ2mpt4dPO1cSofWZmdFk1ugvLibG28ObRHtW50iLx2zM7bs/qsD3X&#10;Y+cIj+3DPKozO6zO81jDD1uH8bKNx6YR0k+lVuV0hPSbh3pUD/HYdb3HriyPLWM9No1mLYMOa7I6&#10;rR0p/Sh2xYhuy0b2/GTE1YuHeSwZ5LF0cIcX+3ctSQsdxruTrZ/hnC6H9eMvM+P5T0pNTHJ8kTIh&#10;KcUyPl331Mig1YXyzYV+Wwtl2wtlOwtkW/Llq/MDNoyXV4+Trcz0WTMx+uvXbjjx6awTq+b+46Vb&#10;1pRFrB7dfVVe6PG/Tfl++Yzv355ad1fSugLZ18+VN97db21mpx2To36YW7VuXNiqMX7fvlD076Wz&#10;T7w3o2562uLRPnsfHfmvJ4fXjPbcOKb73jtTf3rvpv8uufmrlysbZl33eanq2FPZXzzQbyOzOnne&#10;NeN9mLfZXuBXk8/I44cfv8vB+Mnl48vKm67IllTgqr3zzjvfeuutDz74AJ/75ZdfvuOOO7hGp02b&#10;NmfOnN87whtvvPHJJ5+88sorU6ZMwTXftm3bO++889FHH3344Yd//OMfwcOsWbMef/xxGPDwww9/&#10;+umnyC9cuPAvf/nL6NGjJ02adOTIEVQx9Q4MqLo1EsiEFk5IY1LLAE6YHpk7d+6SJUuoEVMfeeQR&#10;ioAoGPbkk09SI8aTiRjG/PnPf37ttdduv/12FHK/8cILL9x6660IP/HEE2igjRgJsajxueeeo13o&#10;fPDBB6nlvvvue++99z777LP58+fTfJojKMihBx54gCqWLVu2aNGi+++/Hxtmz56NElEduzfccAPV&#10;kYMNFKd2unHx4sV01IIFC55++mla9Kc//Qn92EBPir5lwMR+9P/hD39ACVW/9NJLU6dORY9LL7Er&#10;sE0tBOcZFAlxlDRn4dFHH0USnTAYPXjV2IPl2M+Qi8HPPvss5ys7O/vmm2+m7eTPmzePeulMAM9N&#10;Gv2J5fQnzUfhzJkzyac3sPbdd9+lx5BHLUddzGAXS9hiYUvGN1P40v69MMb7BysClKpglTr457WF&#10;XRl/yednWvr9Tj8+Th/FipM6lYLpmvtmuPzOlfn4qsyU4sGW8e1hvDxYG6vyfSj9mtWju0gL0eR4&#10;7Mzx2M3HP/goyKgOwH77GI+9WR47R0nLDi8f67EKLz/XYwNDQdZVm7KuWjNaWmVyW2bHXSM71mZ2&#10;qB3lsUNauOaqtTkdVo/xWJcjwX79qM5rRnRbwYJkOR4fZXf4JLPjvIGeE5NDRrTnGyGC8c77wUvv&#10;K4B2ewrPXJMS4lNsWemhj2Yq1hXKtxb6VRfKdhTIdhfItucHbCqQbSrpsTmv67oi3fFlT/z7wAeN&#10;r9ze+OKDP+76/OCb9yzO7rlvzh9P1C6vXnDTvk8f++6zR5eXRP64c9GRBRM/7OexefrQk41L3i02&#10;7H627MSed6rn3nv44+d//Gz2vCLDug8e+ffy+9dc77m1PPSHLfOPr3lu3/ybfjy47tu1zy+bGvXt&#10;mjn/nH/D+pxuOwD8eJ+dBUwN+W3DnkL/3cXeewq6vVUYPqU8rzXjxeX4t7/97eDBgzD77bffrqmp&#10;qa6uBjnAfePGjbCNCxpfHBkOQSzQtX///l27dnG57969G3hw9ZPPpQ/vOQQ2Xnzxxa+++gqFPJxD&#10;/uuvv161ahV+IYBpjS7BiTYYD0vQvHPnTgx78803UUW9VAHGHnvsMWEVoMJI6ho7diy4okY4So1Q&#10;jVKA6qGHHtq+fTt8xWCKgFtgtnnzZkYDLCcAPLYff/wx9KWuV199lXbBSJSgtra2FvIxJnz++efH&#10;jh1jlGMkQYAWUbC+vv7555/Pzc3NyckBjXQCw8jSpUvXrVtHlx49enT16tWQG/0UhOV79uzZt28f&#10;jaIV9BLjCYbR27SOe6TXX3+dAQFCu/TVmRgvxMSoyCgBnrGKgPEoQRsni1F3y5YtdBFKVq5cyUhF&#10;R9EWMhnVaR3jMIcYvkhjMyMhHcWQjnmkGZ+5h6FFdAIjBvYzcNF8QXRxBsVW5PwqGd/07mQbfvxl&#10;ZrxYd9IYp4/s1a2rMlDm1b3rXdNdf+eKH5+Zxno1eYOsqcaI9MSE1msZtPbj5cG6JsbnekqLiuGI&#10;53pU50gffgL5rBXMgpLssgX/oJ2t9BGRLNau6UDElWdbk9WhWooeWznkWJxsY3YH2L+JmH3VpuxO&#10;G7N+t2pU50+yOi/OunrFiC7zB3TPTw0d3B4/nqet/fr1Y9pPPNRhC+YvZYhPTLbwvrr0mnmyfVRK&#10;76dHapiAr8v33cO0d5Fsd5Fse5G8psi/rqzbltEdjzyReaJ+yeoHMxfndlvMbMzTE04ceHvrzcnf&#10;bV3c8Mmrr9+YtObu6757vmxlVdy32xZ8saB0xRCPDdP7n6xbuPjGpG+r3/j7shc+mdRv7d3X//O5&#10;0o+qEmo+mvXj0gdWD+9RWxX3n+qPdy3669s3DW9c9vb3K59bMVV/fOmLR5+fuiXnmr08x8332lPk&#10;XVsE6WW7CmV7S3zqinu+V9xnatk4XEGXyxEw4KJBccCJww2igN/evXthNon169fDKmB/1113cfXD&#10;JxCCHw+f8AV5y4IRoK6uDgGYAcDw8xoaGvCbISsYYBCADRACZMISCsIVF245IQFgAANMIiFw5dzC&#10;KnC4adOmv/71r0wW4W6CJYyhOggEp5nvv/feewEwQxOtwEhwvmLFChAFPtesWQPOgTcWoh+1eO0Q&#10;Gu4iQ9PYxWZymIDC/xaQxmwYxvACuTna2NiIqVlZWcD422+/ZRyj34S1JDADjjI4MBLCdUCIWizE&#10;MBrF+EMpbhIYbbATJSikk7m7YGTAs8erpnWMJAyJKGFqi4ZQ0KWv6BkC+QSX84gkxtBRwgWnlxia&#10;2KKH8ZCTxUs1NA1+YxLGcFPELueOSnk+SqWkuQNhEGAA5Ewhxr0H55GWch5x+qni7rvvpl10JieX&#10;cQAz6ExMcrET2xhh8OPF+xBixsZ5kZ42cbEuW24UYAI/y2rnN7t5P77FezXOL4K4JC67W68MCoy3&#10;mPmdK4vV8Bsoz991vvvO6afO1Ujv1WTxzW4L3+xuB+ODQuKU/o+kea7J6bqV3z1lAWYH2llu0oFz&#10;toLrEtqb1ypzEF3iOh58zSgwLx1qknSsMLw5m4+FXCXF7I6bszsRV2f97tNR13w8ynPVyK4LBvbM&#10;TQkZcM7rxzN/YzabxfRbenPg3+oShvS0tL5JqRkpyenpaRmpYzNi5maHH8gPaMz321/gV1skI+4q&#10;8dtR7lNX2mNDfo8Tn91xfM2c98cE7prs/9ObE79f++TJQ+8efmjkvzYt/mHV+98tvOGnJff9Z+sz&#10;q25L+cfWOUfnFX/ez2P1rRknG19fcvu1x6s//Hf1+//38u9PfPSnf29/btltw3d/+OAPyx5ePqT7&#10;lhyf+pn5/3n/oe/fve//tnzy3aePL5+iP7R0zpG/TarJ6VJX4r23qNe+Iq/9xT57CmV7iuR1pb71&#10;pV4flkRNa2J80wsVXIgCDCAKb3Lt2rU4mjCYqxkPGP4B9Q0bNkBxLnc8P3IAPxc9IAQb8JU3+JgJ&#10;wWeFE7iJOHk41uAEhCAJw9BDLQjjbcNdUIF+qNAaCYgJep2J8fjKGANd4BaB2X3GH1xJmIQBVAeK&#10;yMEq/HWsZSKFFkFrMM/wRUEkkad1jGNoYKoBrEJTXGfKMlBAXyYlaCby+L7UiDGYCuk5BAJpGsI0&#10;BBcfyKGB9jLg0Ch6CWcdvgJ7vHwGRvgtnlowW0X3AnJMYqCjk3n5EXlGAEYVGM9gAk2pFMTy9ijd&#10;jlXMnkFQF3yyS5AIfwbGYypDGZpRy7iNGejBDLaAnNGPNGZgJIMMRxmryaRSTjFp+ormk+BOg3EJ&#10;M5j2wXIC4zmDBpNddDKm0iIGdgZAYRLblueUPsES4X+lNgd8sTYCUhd+5WZkZAjAM7acbn73NHkw&#10;hHoxTC4Xv3NlTbIWfrwL49WX1Y9n3kYZFMRvZvDjeT/eq3s33qs5PePTYHzeYFuaqQ9+fIgm5KzP&#10;XOVBoUaFbFaq59qcrtWOZWqkNeCb6e6SaJvx4gMhYgl5PPgzMj4TxvfITdEN7J98mhNxhix+uMEp&#10;wi0A8ZzeSx/S0/umpvZNS8nISO+bNi4j5oWciAOFgY0FfvsL/fcVyoh7S3z3lfeqLe21tizgxPIZ&#10;3y57cl2eYmdV4JcvVjUuvOPwc5Vbp8Z8t/LFH1a+UfuHgV+9dd/JLxcvvzXxy+oXflr7RE2ebudT&#10;E08ee//Daba9nz53Yv3CrVNSvnh5ysmj778/NW3Hu3edrH9nz02Juwv8v5nV/8encw7cMfzHjW//&#10;yEJAkyIPLX/u8AsTt+VefbDEe3+xV50UceXltUUBB0p8G0q9PoLxpfjQrn48GHMynhllrlrcVgjB&#10;pQzwwCQ04t4ftxgMcMUDUYBx+PBhgM2lDDUFG/DjgR/FASFeKdSH8TiLUOHAgQOwEBccTOJV42u2&#10;5AFpAN8241GLHw/jn3nmGeCBBuGdMycjJjdgMJ4o3KVq+ATDkMFC8MndCH48liNJoxijaALQwotF&#10;jBxASyu4/cBJRRIvnCJYi07BeGzDfm4SoPhPP/1EAxnZGMegIwJ0AubBe8jKIUoxpkFr/F0S1EJ/&#10;ctcBetEPYkEvKMUAjtIomsAIQ98CVJpAQWxm8OFc0FIXL1kAtW3G0ygGPe5YGNNQjqn0G2MgdtIE&#10;KqUHMB4zxBQTXYpabOBGhQQzV5w4TMWYL7/8knsPynKLQofTXu5D0MbJ5UkLvj7NJ7Q2kh5zMt5J&#10;7mY/7Ix/L/z6pS7uB84d8HClBePlwcGONcnaWHfyl2B8os2CH8/L8fjx3brgx7eeq5mUk1EyzJY/&#10;NCHDEpWRmNA7JOysjA/4lTBeoJ+zdCG/0mtPWQu/NDXbzAZ+dmo2jrSHwvjGUuXhIhjvu5dtsf/B&#10;QvkXhbJ/lHWrKfzdN29Vndj+1uYJNu5qVozouKwssvGRcduKNXvuHfDf7fO/WT7nP9tePb5wwuqC&#10;gK9WPPHVjg+/WTbvpwMr/vnx9DXjumy/J+Fkzdwvl875ofr17xZWfTbae/+bf/zvkeUn18xrfKp8&#10;zzNV/1mz4JuP5v3f9vcPPT22ukT17dL5f59zw44xXXDZ60u9D5Z6EfcVy/cWBx4o9W0s815cqr8B&#10;xp/qb3FNQy/8M654Zi24NHFzucuGENCdixgyQUS8cFiIk8r1zQNCEAjyQRo+H1jl2SpuMSTAj4d2&#10;oBRMwnvhjKIKJfiyEAVh2IB+qCCCE/ZnZTxkQi2WMNGB38zsCrhil5sK4XljG843TIVtuMU469RF&#10;GugyRjFSiVECfAIqHH1Ay2AF1DGbTNhGVwB7JsXBJPMV3AMw+okhCKwySoA6xBCAfKIVTvsRoB9w&#10;cIElBKW9YBKTsIfuZQKbfoCyQBez6VvmTOhDTIK79BiHuOdBP/bQsdx1wEjsEb3EaRIVkSA4Ge+s&#10;nUwkkccqjGeUICEGQ2rHcs4FtjFjxmhDcc4OCbqIuy+GHebdOYRJAJsxgQbSb9zY0BaUYBhDOp2P&#10;VZQiH3l6TDyIPa2RvLpD1+F8tbw2QW8bgcvwDJ5cO7KpjtCOAu1mvLLpcexlmbQR607G2yymuBje&#10;qJH7ent27nD39NtbzdVMlhhvL4Dx1qiMpITw0N7nx3gmZ04bL4ofvzKzm+THJ+sG9muHH9+uk3nh&#10;wvwkzmg1Gi0mg9liMBqut+nm5kYcqVAdKZE5Gd9QJDtW5P9leY/dYzsdvC3l5O4P/v7urDXTUlZN&#10;Sf5mycMntz2/f6JyVXaX2ttTv5k3+fjjubsqVLsKvXffnrTi5sQDT4w7+kzp9glh+4q61RR03zM9&#10;+fiLk774S96+cl1tvm/ddNuOO/sdfnjk3+8fuL44qv7uEf94uqT2/kHrCr12Vql/XL3o65du3jm2&#10;S0OZV2O5T0OZN3FfiXxfSRCMP1Tqvbgs+oayMfjxTjCQgA1c1mAA9kA+XE9IzDXNE0Tu5eGumIzH&#10;J4b0OHZMg/DgDSCBLgCJCwgI2QVpoAWKcGXjieK7M2hAX/QDV8YECMR1T5oZDOH5uTBeGAN+OCqI&#10;JQTEFtJgGBZCcWAP2pn0YNhhugCYURHWQnQcTWrHVBLk41vjH8NRjKQ4tmEJNvP8Fa+U4YjAOMbN&#10;BmVpF81ki5HkQGiqpgdoHbZhGA2EzeRwW8JQwPwGeMNUApkoxwxuBnhySXUMeowhWIJCxLCBilBI&#10;JzBVggF0JrCkDzGJEUPURUGm8zkL6GzZD+yKsyYSNA17qFR0GpmilwTjGdAYrkE1lXKLQodwlIro&#10;IvQjjKk0hLsdRkvsoe3kw2/ux+gWLMckbkg4iZQV3YuFCNAccrhTon/IoWkYSRC1tzSSTqMW5lHP&#10;cVKcaxNJ48UI7b3MGROa52rOxY+/7IwPCjTDG0Msi06qgmS9uv7u3rtaz8dPykmX/Pgh8efuxwcF&#10;i7marhtyu26THqNexXPTM8WabA8Rt/HijSPuyLqK9ytJk8+jWakgnxKR0h0c8aqt2R22Znckrsvq&#10;vHRUl09HdVk7ynPhwO5jkrXXtmc+vr3n8wLlTRZznA3Gm41mq9EUd51N80JO70MVyiOlsoNFfgeK&#10;/A8U+zcW+x3BjS73biz02ztG3fBY2X+rF/1z/Rvfr3vnh5o3Nz81uqa0R12BV+1Yn4N5Xsfyen1Z&#10;5Hu40n9/cbc9BZ3qCjsdGet5JK/XkfKAumL/Pfk96vK7HRzb9VhhwPHS4MMlPWrHdzmY1/mrwquP&#10;FfrUjbnmYEGn2vxOO4s67fy97sS6ed/Nn7o7zxO0N5b7NpRJsa5Evr8kAMYfLvP6pEx/4xkYz+WI&#10;d46TDTUJuGj4nVy7zHkzKcv0MIMAUOFyJ8EFDQvZJVCQIPKZfMD5g5ocFZmAmeseMVQBJAI5FIdM&#10;ggoiLeglMoWwE1pOMQqCH/Tj6eIcA3hcSWYMyKdGSlEpZpBGD5kEysI8DAZ1+NCMTkIAYTKRh0NU&#10;hCT5bDES4JHjFCMtctCJZkCIN8yLKILNtFHgDTERYB5wRUagEQNQiw00nOrQgDYyMQAHGujS1Wxh&#10;J9NcooiwBM2UEh0iegD97IqANsRQQoIcISC2VEGN3Glwq8D9AHbCcmCMNuQ5KgQwhtsYKhUVscua&#10;FfCbgV2MmeRwCNgL40UpKqW9WIIq7qOQoQNF/7gYicx5MB7WgvkLD+29xq9kxjMfrwgKsjMhbYj1&#10;8+4ZqlEG+vW6+47bWvnxU7LTy4baCgfH9zNH9ktK7K0Lbf0ijcvvXBXKUKPS/4Hk7pvGdN+dC5g7&#10;7xztUTvGEUm4xFyPvY7YMn+PQ4ZtU8z12CPFDrtyHNtsj928jJnD6NF5zaguK7M7Ved2WjTwd4Up&#10;uqHnvH58e0/mhcubrKYYe1yc1Ww0wfjYTJtuXk54w4TAoxW+R8r8jhT7Hi32PVbid1TCvP+xssBD&#10;BfLa8fIv/mT6/tmsfz4+bO/NcRt4LlvGWzc8B5UdLPZvYEwokdWXSrGhzL+h1K+RzBLp0EFH5sFi&#10;v/piv8bSgIYSeUMJArKGEr+GYp/6Uv+6Uv/9ZX57S/1qS33rqpQ/PDb467vs+4p8Dpb415fK6xEu&#10;8T9U6t9QJqsr8zte0X1lRfjvy8ZVuEzWOFx5rlEeBOLyMgGCF4ujzGXKNc0rGfj3uOxc68hwiROc&#10;F7TIEVswwJQIHioFESYgSVocJSECuyTYtg4CV/DDWbClDJkgDcOohTEHuuOpwzNkXBQ21dT8B0sY&#10;HIRzjBJqEfIkUEgQ9ZIpdkUOu0KArTNQFx42twH466KBKHQGoRZGYiRF2BU5IoGYSKCENN3F+El3&#10;MelOh4N5GC8qQkwkRNOctTsT4JOGn5bxaKYUZ42hg7NJRwF4HHrK0i5hD5YjwzQL9xWYIdpLJmbz&#10;CIJ7D446hZ29IcoK20Ra6BTjpNM2Z4J8LGyXH3/hl+f5aTiV8WLdySvjmataqVYrFYogm80UFxsp&#10;9/cO0yiCfXs9cJr14ydnZ5QOtRYMtvc19emXmBCmZThQadX8FMp1mRon6YNVmlCVPNcSeM8w7czr&#10;VDOu0z5wnfLh64OleJ2iKQ5XPTJcNat5O5v0dYpZwxWzm+OjwxWPDlM9Kq2epWqOyllDgxGYNTRo&#10;1tDAWcMC7xuimD5EdeeQ4AcGBd6U6Dc8IXLQgL5my0WYmTu/E952KZPFFGMzxFlwOCTGD7P2njta&#10;/9XkgH9UdDtU4nmorLsUS3sdBvMl/sdKZV+Wyo8W+R4Y121/Xre9Yz0P5veA/YdKZI1FfoeL/Q4X&#10;+h4u8j1CmkShSPgxtS9yjjQfknbx9R0CTcJFDAV+DUW+DWIEKJFxI9GY37Mh3+twsT/xSLHsi2J/&#10;hpqjxT5HS1Do/68SrzUl+t+X5AEfiYotAtc0lyZXORclAQdOsJN8AhjAYwMebQchyRbFqCK0Ld/6&#10;KGXJFJ6lSLeUETn430wK4V8y/lAFdTmh0kaCsrRCCJMWQShv3pP+ulTnksNRgCfgyhaFjla6brAQ&#10;HxdjWhdvqZ80JelYIYnClm0hfaaAvJPxpBFzqkWhSKMWG+gonvXSV1iCpBAW5pJDByLmPIROWkej&#10;0OCsWhRx7rZMtDyEkpaHSJODf08Vbsa3/EFTu9NNjA+0Wg2xMZHKYHmfUE2QT8+HTvM918lZaaxl&#10;4GB8pIPxTe/VnNmb1ypUymC1Qh/TR1qpPNloTTGwTUpyxERLUlO0JiVYkx0xJcEqxURLaqIlrTmm&#10;J1gd0dKcMKcnmlITDGlJhpT4mCSbPskeZbdFWaz6eLM+yaK36kPtprj+/fuaeBDSNmx/oaPM1cTa&#10;jAZp7lCaq+lriXx4lOHgTeEN01R7Jit2TVHsIjEtZPfEsH2Tww9O7bOvKmx3uWZPhba2Ure/MqRh&#10;cviBiaH7K3T1E8PqJ4YemhzeMKn3wQkhzYnQRnKqwg5OaE44ZOrJmSjlUESUkhJVYUIbCg9NjWyc&#10;ElFXGVI3IeQA+ZN6N6KWIpN6O/SHHprQ58vKiGUTUm+uKq+aNIlZ6pYBh5hdtriSzDZwdZIgR+xy&#10;6YscdtsIiImjCKOE0IbwmQ5RCkKwFca0FhMoYosANx4YSXWE1pIuOc42Ikzx8wuil9CANqmFZw7I&#10;cNDFBpddBDCDTBL0HlthJLWIithtHThEwykIZYWY0EBxgjMtCorGspU0Ok6xEGOLBiHvPEQRYXbr&#10;Ss8vh/konrAy9/ILXaznWu0V7scHB0uMN8RF8bUQGK8N8p8988FWczU/M94c2Tc+PlwX6vLM1WWA&#10;gf0hCnWIMiRSbzTY443xJntCTKLNlGixStFsb47xieb4BEeMN8fbiRY70eaIVqvdYkmwWOItFrvF&#10;ypYX+dnagLeZ6SVcYQcorSZDgsEotcFgjIyMTDYbBg/IMFuvRMpLNltNRqv0T2uiDRZzgikuMylq&#10;Rq5xzsR+CyYNmFua/HJl6quTM14ojX9xQtIrU9PmVtpfrkp6ZVLS3BLzKxMSXp+U/FKZ5bWqpEVT&#10;Ul+ujF90Q/pCDpWaX5ucspBD5bZF06QckXilKnF+hR2ZVyYmLkB4WjpbKWda2sKJiSh5c1ra/DLr&#10;yxX2N6akonxhVeIbU1IWVNg4hMIXy60Lq5Jen5i6oDj+tcrkRZWpsyqGjp9YMr6kWHIhzxaEo3k2&#10;qZ+PC7+2pXdL+rwDetsoiwMqjrYt1lKDMLRlziVK/9wjF5Y6k3nOhtAJpM8kJvKFgJA8k7BTYduq&#10;2nWUGnmay6+QeIQKQc8Vtr+Q3BXO+MAgudkSZzLH6jTBfUJVYQrZE7MfbpPxrDvZWxemViiZrpFi&#10;qzeAALxWqQ5VaMKUIdHRRrM9wWyz263xCTZLgt0sRZu1KVpt8Y6Y0JyIt1ntjkjCkbbZrTa7zbG1&#10;ooSD0tckbFZLczRbTDzDtOktRr3Bqu9tSjYmDO4/EHz+Que7rWqxqjmSsjJUEW0mQ4Y9bkiyZVC8&#10;YTCJeMMge8zghJghidGDE/XDUmKHp8YOTYwamhA1PCFqiD1iaHzk4PjIQQmRg5OiByXp+9kjBsT3&#10;Yds/vs+1ifqBCZEDEiJJsCX/2iRHwpHDISI516InCc3UEjkovg/aBsf3GZqoH5qkH0JFbJOir5WK&#10;IB813GK43moclNhnaFJE3+To2GTGaH6jezkC9+n/g+Gi9Oyvvd9w36F7XFycm/GtAduOHOnnVyoY&#10;b7LEmc2xvUM1MRG6YO9uM+9p/T3XSVlp0ppkg20ZpsiMhPgwXYhKocCVP603L03gKDUhCm2oOiQu&#10;OtZuj7daEmzmZM6bLd7oiCZbvCPaob8UHS68Yxtv4mUpYqLdGc2JdjPv8IuYgC7pO0dNMR6H3mSL&#10;Mdn6WA3RBnNMmDnRkDy436C2SHuFHIP2Ju5DbUZrgtGSGBNrjYgyRkRbImKtYVEGvcEea7JF6ElY&#10;ouMsJOKMtliDpU9UXKzRFmWwhEbFRhqtvWONIfq4KLM9LNakjYqNMFpDouN0joROH6fTSzlsddFx&#10;0iF9XLjBHGWND4sxhseaoky23tGGSPSbbOFRcZExpqg4CznRZrsehdEGZHojFmEzxab0MZsijPoo&#10;U5TepDfwHtbFeX/hwt+AcGv4bfaA8w1Imvdb8+NbOcXtYHZ7yzoYH+BgvMEQHaZTx0X2lnXv8uCM&#10;O0/14/nWX8nw+HH9Y3L6Gfiea9+kxFBtKA9rz8T4JpOVPI7VxsXEJkiQx18XW2u8ldjkvjvSIse5&#10;dR5yJk4pYpdmcE6J/JTILEWjyWCM7qO3W2wDBwy4Qjh+djMkv57Hw8zbOHx8KSHNQ5HDZ++kTEmF&#10;lJByxINkx4f2nPlSwmrjF1wkxFaapXLsOqarpHxnjvQo+lS1jhzH9JejCiHglJF20WWxiRzJHGkS&#10;zKFYkncHdw9cwh6A7lc+4Gk/Rrq+H3+6CY5LyPI22K9WBwQGmM3G2Bi9IlAeFabz73bNzHtnnMp4&#10;vvWXnRY13KYdbA0xhyv5nmuYLqwNP/4MjHcy+4ISp2U88/IWk9EM4yOjwNGvi/EXa1bJ+SJRG4kL&#10;vh6lgaQ5XrAytwJ3D/wmeuBKZrxamqsJMJl4XhkTptWwQIHX1Z0fdH138tjhxlGpkYNMqn4GtSE0&#10;KMVuC9GwDLHibMOSWqdp6cdfENqdrv9vjfG/if9xdyPcPfC/3AMtGO9ck+yUT6GeDZWneap5sYqo&#10;VSreq4Hx+PFR4b2tsdG+nlff57pezdEjjaPSotL1/qnRwaYIVbLdplKoz4HxKp1GExcT0zxX42b8&#10;//Jl4G67uwd+sz3QzHjWFobx4jdQVxLjgwL5XT2MxzMP1yqV/t6PPuTy7uQXhxsyU/ukR8sTIwOi&#10;dQHJCXatVnrmetaRxs343+x/tbth7h5w90BzD1zJjOe9mqCgAGmVLLMxRKPUBQdE6lRPP/5oq/n4&#10;rHR939hA/HgYn8a3/kLClLw7ebbvil9exrOKozE6KorJnF/TfHzzv4n7r7sH3D3w6+wB3pEQ33M9&#10;3TdCTvM09DJ+z1Wt1GpUgYFyoyHGbIyLCNPG9ukdEiyfNfP+Uxl/VPLjI/vGBqTFKuLCgtMS7VqN&#10;VqFgDglj25pJusyMtxhNMVF63qd3M/7Xea24rXb3wK+xB5yMTzr9d6BcIanWKDVSPBs/26brOR11&#10;MD4oUG6I08fFRKqDZCHKQP8eno886PLN7i8O1Q9PCO0XG9jPpDWGK9OT4nmY6mb8r/G/0W2zuwfc&#10;PXCxe+DKZrxaFRwoZy0DkyG6e5dOPT07e13T6aH772nlx1+f1Lt/XFCGQaXXyPDjdVqdm/EX+z/F&#10;rc/dA+4e+DX2wKmMVwQo1cEqdXDTh0D4FVJrP17y4EVsax6kVcH2Czs+M6gICoDx0frwrl06yr27&#10;e3bscNstfziV8bwfn5kcnhTuZdT2jNLKMpLiMVDBupJnu9dwz9X8Gv9j3Ta7e8DdA+3pgZaM9wuW&#10;GB/UJuPbj2rXUeKcNTgYr+TdSWNsZJ/QQJl3dITOp0eXO/58y6mMP3qoYYhZbVFeow/sEqWRMVfj&#10;Znx7/gXcsu4ecPfAb7gHWjLeX2K8KpgPc5zZjz9nQp832p0FhR8fHGA2xRoMUaFaRUyfUHWAz2OP&#10;zHRhfGP9tTFBNtU1ccpuEQrv1ES7RqMNvszPXB1LlEmrlFktLtHK+pNm6cNKFqPR/cz1N3wpuZvm&#10;7oErsgdgvFjLoOX78S0Y7wDtL4N8R9XBwbw7yepu0b1DVJGh6l7XdH7AdU2yo4fqhxmUidruNm0v&#10;vdovLSle/csw3sKXZ6V1h63mlpH3PpsYbzLG6N3v1VyRl4HbKHcP/HZ7oOn9+NRzY7z6svrxfAcq&#10;SBHIh0VZk0wR6BcSLAvy6T7zPpf1amD89SZlqq6HXeulV/szV+Nm/G/3/9XdMncPuHugfT3Q/Buo&#10;FLlcrGWgVKmaP8zt4sRLu5eb8cGKQIu0VHOMv3ePYL+eapnXbNd3J2H8CKM6I8zrCmc8H2XXR+lZ&#10;wHjAwAHtO0duaXcPuHvA3QPn2wMtGC8PDg5WKttmfDP+nbPmly7h+NafYLzBGCP38wpRBvRWBs56&#10;4F6X+fhD9SNNmn69va9kxvMrV4nxegfjL8baws7lFZlsY6VFxxq70pK97ujuAXcPXME9YLJaTVyt&#10;0qLdYrnu8yX3uZe7whkfFBxosRrjDNHKIBnPXcOUga3WqznaWD/SqO4f7pOguwLmaqRnrqeZj78U&#10;jDdaLESJ8dLq9DajKd5odEd3D7h7wKUH7EZjy+hyVOy2SwDhsyo5kwwF7ZJbZjEZ+LSEI3XutD4/&#10;yVMZH3Sl+fFBvFdjMTAfHxzorw2WB/v2mvWg61oGjfUjDKoB4b6JIT7RGllGcoKG30Apz/4O/8V8&#10;P55PSImv//GNkBav1vDFPwAsfZbI8WWii+jH8x0MB+PNdpvBZIwPDh8TqC3XaSo02gq1tlyjLddq&#10;KtWaSqX2bFFXrnREla5cRLW2sik6NKBE1TJKR6Uq1LpyadsUK1TaypaxlUyFWlfZHCeodcRKjRQr&#10;iE4lSk25UlMhRbW0VWnK1URtqVpbptZIkZwmAUmsUkprhf1lSl2ZUuuIVBQyQRMykVocJlVIZdGg&#10;Y1vuqPFnU5v7Bz2ieGlT4pSKpNaJFknWNjdcpXVpNQ1p7hnJWixHwFFWarvUakeTm1ot2k6O6BaV&#10;znmmKhxnhBaVKzSiRZjXdFR0slQRZuhEc6R6f+58zhrWNvetplmGippkSNAz0rZSFVJBVEuNkmKz&#10;eZVa7QQpNtkmyUhRR3SUcmzPpUU/VyTVVX46PRPU2pb/DE0tEpY4e8ahB5ud0WmGsMrZBPFP9fPW&#10;oUE66jDetQktmiMdcu0EXaVO64gkdBUto1ZbqdVUcImRkM6g49+Dy4d/HpXWeR1xXqRDGsQ06Jmg&#10;01Rp1VNJxMT1Ndnj4qQPJ0u0v9QBxqempvL1WZmM+Xh+AKXkSefPL9K0Tl+6yZnWmvmdq7QmmcFi&#10;MQTK/ZQB/8/emUDHUVx7n83Y2pfRSLa1zkiyLc1Is/RM98xIsgEDNpYhmMUbBmPt3mRs2diSLC/s&#10;WdizAmY7WchGSALZsC0DSSCx2cwOBgIBvGCyvHe+7yRfvnfyflU10xrNSCMlyJJ5z3WuStXVt27d&#10;qp7+1+3b1VXW7JTxN10Xsw8UdrzA+IoxxfjI1lEx68cbPDRGbTw3ohgv5+sYvlCg2u8+Z5JtR+bE&#10;PTnWnZbcx6Ec6y5rzu7snN5M656Mgak3wyopd1eGpKzcXYos1t4wWfZYLHuyLXuycqLI2ptt3W2x&#10;7rLk7rRQHQnrLnKyrL2SFKdkCPMIBsnfm527R9IT2blPWHJ7c/KgXVBEyK5Mi6LdmZbeTMvuLMuu&#10;7Jyd2dZfZVsfF4mcnVmWnYonw7I73dKbnrM7w7orI29nRt7jGbk7062CMnN7syc+aZn0pCX3ySzr&#10;niwr/SBVFT2zKyd3d07e7uywtvQA/dObkbtblM19PN36KyUkPWeXogyhiWiahVZTHG1zJdHqnEir&#10;6R/rHg5lM0XPKG0ponpmwFajhqRei+yWrFx1pYQyZovSclBpp8iRFyszora4BPQ/Fxoh6GPdFen/&#10;Xi5WtnUPMqVwobCqyJKnLhDxnszcJzJz92Tm9WZO3J05cVc2HSIph4tCwdw9udYnIGtuL6U4BY/g&#10;JEERQXvQlosYcx1VRVxW1SLOZlFRnqwoLCRaDvnIeSLb+iT9I38PStuIwlxH2TNS2yczc01SMkVx&#10;qdLurIj+aKv0N2OlP02ARzEr/WVZJYGYFomzqhNMIVb6QXQFcW9u7u5+ZO3l/rLm9FpJoLy8Kbh9&#10;Mq07syB5K8nbRNxKOZZeq2WPNWcPzBbrU9bJj011LfCGnF6xo9roYzwfQCXG+FF851pczM6rBewD&#10;pXk1j8uanVk40ZqRfNqN123v748/9MF787xF5whfTfaY2fHDwHgc8s6qKvb0njUy/ngfTiyfoQWD&#10;bGN6/qT0Z8eP+8epyX8an/5hStoHqakfJad9lJT20fjUw+NTjgxA5CtKOzheUlLqQUUpKYfDlHwk&#10;JflIcvKRpJRoOpyceigl9WBK6kcyJkHBQ0kphyVJztRDMTwcJqcdTk47kpwKfSwo7XBK2uHU9IOp&#10;aUICBM+E5IPjkw9JOkzMYVLKR0kpH0oiAZkMh8YlHx6Xcuj0VPT/CDo99aNxKYLGU1HGUSgp9ajU&#10;HN0+SkbbNKlw2qGUtLC2E1JU59AVh8ZRPPVDQVLIuJSDCIfGJ6PJYThVi1A4JaJwglaLGkWlVHQo&#10;KarVosmq1aLhhyByRLekHUlKlZdJXJRDqkXE41KEPiJHXqwJ4QuhlBEtEhLk5Yj0P1dBiEKgkE8t&#10;URUpHoRMSP14QtqRCemHJ6QfmpB+MCmdqyNIqJd6BEpL+RhKFYod5iw8kpPEYVFQUlLkOg7eoo/D&#10;FaXJijIQEpFDTp+Qo2gre6ZP2+iemZB6tD9J5ZUaQjdByVJ/tFX6mzE56lRE/0Om/n2JcD9wpZSc&#10;SCekHkkP0+H0tEPRlJZ6OC1FUCqUeoT7RVxrfoopH02I3EfiByNvpdTkI2nJR1KTPx6feuSklL+e&#10;kvZ+kbPJW1MJwo8KxIu9/qLs+OMN44sLJ0/2eT3OymlJ4061pCdPOPXk67Zv7Y/xwo7XSsD4AP54&#10;6auxj76vZiiM1/w+r8/nGDmMD+hayPBy+YIBp7uqPjt5f3rSJ5mWR62FNxaXdpeUdufbt+TbewoE&#10;bRmASnsKSjcLKutWVFTarajEvllST4lti6Ii+5Yo6lHyS0q7JIm6iks3F9kVSc7SzTE84rCsp7hs&#10;S3EptBXi0Fa22VbebSsTEqSQ7kKbos2Ftp5CG3F3kb2r2L6p2N5ZLBJdHCqeAtvmfFtPvr07vxT9&#10;uwrKOvPLuvLtggrLekqmbCuZsr3QvlUJKbR1Ftk2Fdk2FpZsgopsnQUlXQW2bkgIQZS9e5Ktc5J9&#10;0yT7RpEQ1KUov6Q7vxhOWocCnSVlXcWlYWX6a4vCSlvObioU1XUWlnTmF0NdkpBDgkx0QJOwMgWC&#10;pwt9qGhyCY3iwtGozvzSTcSTbJsgctTFKrT3FAmiezeLzi/rpA9V70X6n7Oyk83uFT28WbCVha9R&#10;oX1LYenWwrItheU9heWbC8u7i8o3F5cJmUKsvQey2bZAJPhJFIruheTvhN4WP5seqYm41lITLl//&#10;H4P4PQge8cNTvzRRvDNKjhASJaevRf1/VKK9A/yGZdlBfr1Cf5PMX7X5O1f6q9rDcf9bQPxWxS3Q&#10;Y7P32MO02W7vtpcq2lxattleSs7mUvsWe+kWe9lWyFa+paS8p4hOjtxHsjOlHFtPqa2npHhbjvXb&#10;qZnvjUv5xFax3F9T4RP++NEIxzPGs+gNGB/wsw9qRcr4cdnpqSmnj7v+mhg7Xsyd9JfMnJatS4w/&#10;a0z88cPGeH2E7Pgavz7dpwd9ATC+uro+M+2lnKy3C4qun1Y1UzfcAaPabXg8LGesewcmw+Mz3IIC&#10;LkW64VIU0N2SPAG/VxGusijyGIYL+QGjSsakKejWdUWS03BLHlcgAI9g4NAIeIyAl8WHDEMTFPAE&#10;Au5g0AWZPH6/y+93S/LI2KXr1YbuNPQqQySqdT3M4PO7vX6PV3drBvpX+wJVWqDKa1RzGAhpfsPr&#10;9lUxG4stdDWtStMcmlapaRVeT6XmJeHweJ1eDYZqt+ZyE/uqXJrD5asUREKQU5HHW8Ubfzh5CvP7&#10;nLru9PtFAkKyEiIrcnEoeRyM5bI6h+Z1eDwOtyCn211FgkN08Hqneb0oI/TxeCpFvtfp9la5vGgi&#10;lHH7HW5/JXG1hj6Q0+UVhByPJK8X4RWaNs1H07wIRE74lIdlWr1CMU75tEqfr1ImUInaBY/bU+Wm&#10;Iq3KrTndPofbV+nxOTxapRdCrMcJ+dxVEAmPt9ItFKiQalS6vJBDKCPlyLoc1C6UESS6FyE0U1YE&#10;G41Cc/oTIdOi5Egh4RZVwWy2SMkRLRJyRJOpS8iJJtkbEbGii9BTkdLfjM18obnqTKV/WILqWHmK&#10;loaFcI0i/eBx+gU5/J5KSHNXet0Oj7vS7ap0VVd6XE63y+lyC6r2OKs8jio3oqo0XdxKBreh7oGC&#10;fm+N7sYgm1q8flLus1jzZVNXGkGHxPjRQPnjHOOL8ieHdJ/b6chKS5mcawXpt2/dEmPHC4y3nTU1&#10;S7dnsl7Nmccfxsv3rT7CCPrja7TgDHdtkLmSQYfTeUF62iuZWe9OLrrJUX1Oje6rpUph5TMIGAMT&#10;pxTpfl7zQyF/mGp9epg0o1ZSyGdEkV7j9yO/VtdELNJ+ckJ+XZDi9Pfjma7rkkev0Q1B/gBUqxt1&#10;ul5n+CHk1PDe2OcLQppfkk5MDlTDLeLTFAkeyRDQ/AFND/j8AZ5kdF/Q0DAFDJ8goN/ndoeQbwRr&#10;dVGRVFL0SY2m1fqEziEfGqKJEfIHBOlGEDmGT4giISjcP6pFcKItDZkR0KcbIiEbhWRFgVpaFOGp&#10;01X/+Gt9fsabcIu8tEgPaehAYyMtEnOhRIvQB+JKhQwDZUKGX1HA75PEd4B0Dj2sLoRe46MK0f91&#10;hi6qo6Jw/4tLgLZKmTrdJ0ny6KIKQX2t1mUtvhrdD/EDQE6N5q/x+mo9fijkEfNRAhoTQDx8iChJ&#10;MzSNhWChgMcf8PiCXi0EaZ6Q5hXk9ZLDNABFhpfhFocipaQQ5pKYcqSQsByvlCMkSDnefnKkEORE&#10;k1BASg4LRElJKOOLJqGMPBWpF/6w/mEJpnphCUJ/0SKvr8ZDP0iiQ7waP54ZmnuWj62jK+dolXO8&#10;lfUynu2pnOWuONc77Rzv1HM85edqlTP9rhoes7kNuUw+f51Pn0HHumsqizZOzn3utLQjpVNXB40q&#10;3PHCI3/sQ3+MH+qda/xr0WOcozDeU+XISEnKzc5KnXD6ddfEvnP98I8X+21nTskMlGYfbxgf0OVU&#10;WIHvIowgxht+EE7nVtJDDofzc2npL2Vlv1NQdJOreiYmPmgBLPBGB7YoMgI6kCEyUSwqP5oHjliK&#10;4YwwCHyNpPtJEPIFCQZW6anlWYMEeKyjgNCBOBghTjG/QEwxYPKR1o/EY4gm1vmJJpMHgYLkjUIv&#10;k/BpGmfPm31e47KGFa1trU0tLY3NkppaGhsFNTTIBIdNLU3iVFNDE0Sitbm5raWFuKWpqbmxsamh&#10;sWlZY+OVDYgiJk1+a1OYh0R/apF1CbHNDQ2tjYJzeXML1NaMzBbqahanIHSQaqCJoEZyBKEPDFIr&#10;4qaGBqhV6NPScOWyhiuvJJZ6iooidckWNTUqTWRzwkJkXeiP2sskNaCVqJrekJrQogZoGZKXETcK&#10;NmpEsSalfFtTC4TkNtXS5iZ6pn+TOexjgC2a1CnJL3jCpIQMLkdKaOovJ1JWtlq1fWDhkVqii6t0&#10;nwIRnsQ5lIKhn5zGltbGtmXNbRubL/nGEsc3F5Q8tLDkewuLH1k0+eEFBQ/NK3lkQdkjS+zfW5z/&#10;8KL8ey8oXFdbFAo4PQxz8imasYmnVt6dTbGtn5y7Lznl4/Ip7SGjikF1jDC+uGQ0P2YdaoiIxvjC&#10;SXkZyROu276tvx1/5KM/XqzbzyjPDJZJjJ9RU1JaWjDKcycH8dWAZMLpFp46GcH4kfjOFUzDHvGE&#10;3D6J8enpL2ZbDhQV3eipPguTzvABo7yUZYZlv8A443TiN8AfIgLniMnkS2JixUoOhyIniqGfFPmq&#10;SHzTJUuZBeGXxTQlmTlF5HgjcpQEURd/fr4EMXj9TEQRjwzMkCVNzJGQI/NVJjnoLE6Jk+IsMlRQ&#10;dZnC6+rqGhoa2tvbW1tb29ralkeFFStlWLVyxYoVZK9YKWLFsyoS4FBJeEiES8gEOeosCZGWfCTE&#10;/9WrVkqxil+eF9yrZTAzqQudOFT5xLJs+AgJSh94hHypCXFTU9PnP//5hx56aM1Va5qbmzmh2iTE&#10;rloFs2qpagiNEpqsXMlhJEcwhktJsRH1RBUDB9pNk6NItjU2imYYLB1bZqDjwcqa+QMVis0zmQdL&#10;xBYY6Hiwslyx5SuuunLV2mvXzH+8rXhfQ8b+prT9zcmvtkx4szn15UUpby1JfaPJ8nyT5ZUGyytL&#10;cx+6cNLMmvIqHeehG9LE446LW67Uvi4/b1968tEp5e0MAjyGjQ3GFxeXDIW7I7A2/LCriMb4gom5&#10;SaedvH1LT3+MF/54H3Z81vGM8cpIrR65vf4kxmvuoFsTGH9hRvp+S/bbCTAegATdwUJm9fCSXUCl&#10;xwNMgp0AbW0tDgw/POQQh0IhcoBS0hSBQYGoihWnWUqhLJzwU4qySIbT5XIh7cwzzxQ1ybqqq/Fq&#10;++DhLPWq2okpQowEryYUUEEBObEqrnSIPqXSJsbDQPrcc89VSNnS0qJwjhhUIxMsJLS0toKajZjo&#10;MiggJIcAghKwookBP1VKSePsMqxezOsmHg7CQcnnQBSWAbHwMLKAIORTBFGwUSkJckijg6pUAbkZ&#10;I0AxI4GCHBJTO4ff+MY3nn/++auvvvqyyy5DCJlwEmSDRIuUTHWoTsGDZKUV+SRUpSQUszqETQUO&#10;CZxq4emhpUUJORFHeoCHrOWLm1duWXHR460lexsyn29KfbZl/L6GCc9ckbl/9bRXm/L3Lsp+5orJ&#10;v7u84PWlObsXWi8IlXp4I6TzysiDLeYPuj1+vdTeMTlvX1ryUex4XqPh7QyMysQa7oszzjgzan78&#10;cWrH46XJzc487ZSTe7rj1o9//0KteObU7FC5Rfhq/hfZ8WA8LlOnwzEvMcaDlBUVFYsXL+7t7T1w&#10;4MBLL710yy23gJ3A8MaNG3fv3v373//+wQcfBCCnTp3a1dX129/+du/evTt27OB3AVx99atfBZhB&#10;aIXxlFq6dOmuXbv27dv3i1/8goIzZsxgAPna17728ssv/+Y3v9myZUt5eTkm9WOPPUYO8aJFi4qL&#10;iz/3uc898cQTb7zxBqVmz55dUlJSX19P7S+88AI5DzzwwMyZMzds2HDzzTfj1KLqe+65B9Sk3i9/&#10;+ctPP/002POFL3zhW9/6FpLVAALMmxiPbhyeffbZ3JcR5BJmOlD37W9/Gx1IXH755VdcccUdd9zx&#10;05/+FCV/9KMfvf766/QGDaTU9773vTvvvPOSSy6hRc8++yyagIhUivIwP/PMM93d3aQff/zxH/zg&#10;B4jq6Oj49a9/DRvtQjHyGTboT5r89ttvw799+3YU+NnPfkaLFi5ceM0119BpQDW9B3KvXbv25z//&#10;OQXVyICxvn//fq4OnQ8nAP+Vr3wF9V555RUE0nzsfYTTvW+99dbvfvc7WoSo+++//7777rvhhhvo&#10;QNSjdUim3yiFKKqGZ8mSJXSgaik/gJ/85Cdr1qxRqC+AvX8QMH8ixPYAQ/SKJS1g/MU720r3NWbv&#10;b87Yt3T8Mxef/vINF/zX+7v+79679zVNe+6itGeXTnyzyfLk5RMXhHjf73UFvG5JnqC7yq/b7B2T&#10;8valJh8tm9IeCDjx2Qsf47EPEuP5BqoubyLrx6u5k6M6CT7xU4Gy473VTjA+Oz3l9FNP3hprxx/6&#10;QGD82RWW4xnjldE5gv54acf7+jA+7aUEdjyIePHFFwPJACq39I033vjaa68RY9MDV1/84heBLlAE&#10;qAO6gOHrrrsO4PnOd74DEsD2y1/+EsStrKxUOArEglWwgVVAC6LIAQXfffddYOa2224DIM8//3zc&#10;C+AcdwvgB5hhZ1OEgIkMjP3qV7+aNm3aXXfdBcCDKw8//PD7778PWIJGoNeUKVOoETZQ7bzzzgOf&#10;ADNyQE2M2pqaGvVgMBjGA+fAPC1FMk0A88DFbdu2zZs3D8CjOajBCEZFoCk9ABzSZOATTrD2z3/+&#10;8w9/+ENlwyGHsZGu4OGRqlH+k08+efPNNxELuh88eBCV5syZwynGLrCT5gD8W7duRTg9gCYgN2Ln&#10;zp176623gv2bN2+m34BwhogXX3yRgXHBggWdnZ2kgWTQmr6iWxBLq+k6BpwPP/yQQRiMR1UMerro&#10;ySef/MMf/oCoRx555NFHHyWHcYAmIOpLX/rSq6++eu+99zJ60MybbroJNiSA7nffffeRI0dQHj0Z&#10;CvqD+4mjwXugdXlry4orWldvW3np7ray5xqzXmzI6L1k/Ktb5/7zwGPv7bzjr8/f8/df376vsfr5&#10;xdl/WJbVu2jShUFm7Hjdht9j+PnWiRe/TP9SGJ+SfLR0SrsRcIbGEuPjt/gbM9Q3fTXMjbdmZY47&#10;+aTNXZ39fTUmxod9NWMyrybhWgbCwBzptQwExjPhKODVglXCjh8c4xnFMbK50cF4kGbSpEllZWXY&#10;iADAOeecg4MEZAUJnnvuOUCCBPnr1q0DhLDggWqgArhS7h2F8bhWMHlhA0ExfJ966ikkYBlff/31&#10;hYWFmN0wUxzMA1BzcnJQAPMaaQwCAHZaWhr5ANill14KdvJEkZSUREUMMhdddBEKfPOb30Rhng1+&#10;/OMfA7EXXHABdXGqtLSUfIYaHksIatgc0I43MZ7igBnuefAb05YhjgQgx0CEyUszqZ1uQVVGAJrJ&#10;0wujAfVikYPx6q4H1/fs2cM4QKsZBhnTAFEGHwxxmIFzTH+gGtsa5UFT9Aehsd0ZPBkH6FjAlS4C&#10;42k1BWk+Qyi4TtUoQHFAGlGwMeaQgxzgHFynIYxLCEQ4VxCc5pmEIQU2yjKufve73/3+97+PZLCf&#10;AZYuRXk05FmF4YIYBXjyYeRRV5M0g8lVV111AuMHh/S4M2GMb9+2Yr7E+Mxnl4x/a7P3/734/Xfu&#10;2/Cj+qSn1lX+Y+/X/s+jX3xz6cQPlqTvXlw0q8ZR5fWotQKJsdc1b43dtn5i3r7k5KP2UcV4bhHl&#10;q4m24xNgvLmZK4nRAH4T4zNTkyfmWE496aSuTVfHYfw8Xwl2fEC9cx0bjDci69X02wfKED5i8S7y&#10;GKxJJtYycLPuMhhfeVFG2suWrHcG9MeDhTw/gAdg2FlnnQVMEpShiR0PMGMCYkEC2MAnViA4BBKA&#10;K4AieAPwY2SzJDK2NRiPOY4NDQAjEB5QE4y/8MILsT5x8uTn52OdwwlGAoQgNwsg4f+hRoAWGKOg&#10;xWKBn7MYnfgZbr/9dtw4QDjoSw5mNGIpRUVYqBiveHWwvEEvMJ4BhGcSZcSjjApwqkBfM2rx5BDt&#10;Tadd2M1A43vvvUe7eDagagBv/fr1wCQqYQoDt4AujxZ/+9vfMM2xsHmwQQiiyOdJBpwGxbGeKcsT&#10;BY8xmOa0iFGLfuCdAyANytJdH3zwAXY8MnEB0bG4Shi7AG+8UiA3XQro8rDEYwBgTxHgmV6iOOoh&#10;lmtEFaA7UA2iozwYzyMHT0Q9PT30NqMibh+uGjlUDcDzyMGQxeiEQJhxQPFERI8RGHAYK2BgiAC4&#10;GC0RRVuUHa8edeIA7URGXA8wR6t1OXb8doHx5cKOXzr+/Y7iozdfsHdJ8euLM/cvy35rk/Hn2y97&#10;r3Xye40Zj19eco7BBHwxtUCRwnibbX1e3r6k5KO2Ke160BkcJTtezGk748wZ06fXKl9Nia2IDa9L&#10;1HZ/A6A4522ChtoPe6RGABPj5dzJzHEnndTduSkG48UeISUzK7KNMfwGSixINsA+UALjmQF4TDCe&#10;NckkxgeqHZUXJ8Z4oBGEAMiBQIeDr22rMATBISxIcAsYwBMPYCiTF+TDfJw/fz5wCPhhHSozFyTD&#10;ScKIgTSg99prryUHSxEMCwaDPBiAOsAVyLdz5078G0Amhi82PQCGD5gqsCCx+xkuQFyEg9AAEgVB&#10;dCCcHLAf2xc7m0N0ABEBOQxuTpHgNS1DEHhpvtYdDsZzwyIBnAbnaA6NRRlQH5B+5513qI6GgP0A&#10;JH4nToGsWO2Y+KA7HcJrTs6Ci0A+Ev7yl79gBCs3FDlgPMCMqjhVaB2l0JlWUylIr9QG6SnOkMJQ&#10;yfiJ9c8ASCBBxwLnjAPowJjAGwlGAHJAesY6wB6XCxeOBIY4Qyi6UTUYT3O4TAzU4DfXkW4B19Ef&#10;3b7+9a8zcPH0xeCMP0d5n9CTfuNJABMfDbl8NO0ExseB+SAZEYy/ZsWCPa3lzzdmvdaW+sLSk/Zd&#10;NO6tK/I+bMs/2DbxxcWZT1w44Y1l6Ydasn+9uOBcY1pltYu5v+EJvrrP4w3Z7H0Y7z9OMJ4FyWJh&#10;fmwwXvnj+QyKtQy29mzuj/GsZTBPvnMNsA/UWK1lMAyM13zaiK5X86kwHmcCVjLvOLFogWQ86AAY&#10;WIjBjWWJCxlcAXKwj7H5AG8QCPsVcAXgGSKwRDHfQTUKIooXuuA9AgEtIASTl3euGOWc5RCQA0F5&#10;wwpOI5kAPmEoY+5TBVDEKQxQhiAcGiAZpXDOAIdY+Zi/QOPRo0cxYakUlGKUwP2PrwarfUCMx8cC&#10;6AJgKnDbAqigGshNQ4BbrF4wHmTF0gU7QXocTSCuss7hxybmFNricYIT7ARHUZihiVNkojOicO8g&#10;jZ7BjYMVznAH+mLKc4hMOochBXtdWf/0J5kgLkMHkoFYaqQPwWM6BEhmJGRww2HPmLlp0yYYGCt4&#10;KqD3EMWASSbYj3ue8ZMhmubQG1wUcnDL0BBgnlEFNvREB4X6XF9qxNznEPmgPp3POIxi9NIgmHYi&#10;u38PiBmqy5e2rr5m+YIn26bub7a82pb6ztUTX++oenqh5Y2GjLeXZr3WXPzGBu3tJutfG7NeWDK5&#10;vsbu8Dr5QoUJyRCfgDA5osS+Pjdv34TkoyVT2kcb48+aMX0GdryVDTlsdiZPRuz44wDjCydPCrHU&#10;S7Uz+fRxYHzK+HHXbNsaj/HeYrEm2ViuLTyEHc/HOSwBjAU9UmsZgG/Dt+NBbixFrED8HjhkAGke&#10;9oE0XDeAMT5yAAyDW8xe9IrJkrygBUiwzuEEUGEDazGyMcFBVgJCyAf/QGXMa3LgpCBWL2yk8ahQ&#10;KWMIknl4IAcHC6COdwjExT2PA4e6GBmoF8DmCQFDn5gXqwTeG4CX5DOkYNri0wARqQUhlIrxxEdc&#10;NcIvRl1gPOgefZOCZwxfvMj8+9//DqBi7AJ7+GHAP3Aaa5hDigDGYCFNAAJ5elEQCB5TNUMEPOSQ&#10;oCCZGPGUBaHpWLBcoTKV0ieY7LhliBkNyKE4AmFGJjkoQ3ECpxg/EcgTFN4huoWREPBWdVEdPBjx&#10;DHrUCycaIgrlUYAc0sSUBelpCIcE0pRCFAVRTLmb6BACp1CJBwNGA543UAMFEBUdlFbknwj9ekBg&#10;fNvSltXb28D4aa+0Wl+8Yvzh6/3/3P/AW1+66Pn5p+5vnPyfj17zj11f/WOT7U/L0vcty6+vrXR4&#10;3ZGdnMMYX2xfb524b3zK0eKp7b6gM8CKHqMxrwZbyHdGGONzCoom2ez4agqKiwvCywvH2/HCSzP0&#10;2uxxDwD/jvOedSfB+IBPA+OZOMk3UMmnn3bd9pj1asS6k54i9gipLc8Zs3Unh2HHK4wfuXUnh4vx&#10;IB+ICwBwf4OjoCZIyV3OwzvgDfqSgxMdqAakwUuQFX8OpjmlKAugAqvkgNmcVTBPDkLIpBQ5KigU&#10;B7xJIAo5FEEy8mHgGQBppHnji3DOIo3iKMBZ0owbiCWHQJrBhwQ5DAggHMBPdRwSEmM8oAX4mXBF&#10;ghxgDyTmWQWrF3gjh5sYHAWSwT/gkyrAeDwhnMWGBozJVIHxQaE1CeSogjylgNmY76AyniUYCIhS&#10;CE0a4dRCDlUgk0OVQ6YKZPJkQl0wUBFiEc4IQy2UIiCENIGCSjgx/DCrs8jBucSbELCc97hIgxk5&#10;NJ+0ahrNZ4QhB8kM3fwGePYgh7oiivT9NzsNISdCXw9IjL+ipX1b68Knlle8viL3QHP6O80T/+Ph&#10;zn+++8gLty7943e3/fOV7753zZw3r8g63Jr91NKSWUEWtfF6MU/5+prfvbTjBcZH/PEC40fTHx/B&#10;+PzCSfZSXoAVlBQNhvH/DlR/GrzHHw/GsxNUfp7VmpWRPO7U66+9Ns6Ov8hbfO5US2gM1xaWG4Tw&#10;2jV6gxDS4oX6sX3nKufVJHznCtzyI8MoJ6i0OgRWSZCjIJaECmRGgyhs5APJZCoGcghIUwWJKQL0&#10;kkM+PCqmCKeAdlVclSVWlcKjaiGh4F/lm7VwyCliBfnIJ62CKUolYCOQhgc7HqAC0gAugFDBFwky&#10;CSQIYCRpk0HhKzkYvsA2dzaQqe5vMhWz4kEsCSSofOAcHwt4CQaTSQxsw4BkGAgkVHFVkBzYlEry&#10;vGAw2VQVigc2FUyYUZwqEx6VTxG8NARVCzzkKzlootIUgR8FaBQJBjoe4eBR+UoZMzYlm/WeSIge&#10;kBh/ecuq7S3zn15ecaBt0gdtee8uszy3rOiTH3b9/788+49XH3ut88wXLz31QGvm+yutu6+0z6ph&#10;rblYjFfvXNW8mjF654qvJl9MlylO4KsZVYwXdvwkYcd7qpxpSRPyLFmnn3Jy96aYd65qrz+1n+vY&#10;2fHsAyVI7hGig6WK5D5QcWsZjMz68XLuJAsoqW+gBp87qYAQxMW8BiNjDhU6qszhxBJPh4iAdkTF&#10;MCXOiT+riiuVlNrROSo/ugoGBx4SwHjuSfAMDAPnVFDQSBrjFTvYhDQS6pRKKJCOPjtgmiLkA4fE&#10;SEMsCZVpJkyx5KgQn4MEJST+lCktUrrvfwwzOhNi+BWPmWkmkIK28fymdKXSiTi+B7jelzevvLb1&#10;4meXT/tjc/EHTUXvNk9+5UrrgZWl/3n/ZUdvmfPS5RkHmlLfaLa8s9K6s7V49gyxhmWMHa/mTo76&#10;/HhhGJ0hvnPtmzvZD+Nj9oGKdd0cW8hXGM+KcdWVrC18Onb8aaec0r1pY4wd/+H7l/hs506xhOxZ&#10;Y4bxQ61Xc2zWMhjuN1AKET99HI2px1ua1jGO4X3CSMVpjeUab4NyikC+SsTEil9lmjxmQhU0DxWz&#10;imPkRB8qfrOUKdwsbjLHizJ5zEQMs5lvljUTZkVmglOkYxhMgSpBp50I8T2A86t1xaqG5Su+sGLe&#10;yyscf2mx/bWl4NBy68Hllg+aM95fmnSwJfNPqy1/XpV1dKXlyNrJv2wsPztQ53CHvLyFi/LVlLIm&#10;2ZitZSD3+puYV1BYUFRcVFycYK+/Ywvq8V4dsX48r1wrK7DjJ1kt6Unjt2+Nfef64fsXMz9+SvZx&#10;uA+UuSZZH8YHArNHbE2yExjfb6QB5llzAT80bxsIID1e9gEDDpbEYcBSMZnI/2yFGP3jDz9bzRlF&#10;bdeuWbNuxdqrblq79KmrznmzffqBNYFX13pfWet+ZZ37zY3+A53GW+s9B9ZXv7rB+/Qaz60XVdV5&#10;z3B56tgZCGc8b16VP15hvFrLYNTXq+nbz5WpygkxPn425bFFfRPjmR/PN1DjTz15y+b49WrmeYtn&#10;lmfWlo/dnt1D2fHKxa3eL846gfH9oHlkDtRTCo+lwDzT9Jn6z3dVTMkcMDD5J3FQpZCQIPAK87MV&#10;ErTlxKkEPXDJRfPmz5s395J5Cy793MZLZl176bk3zD/7ugVnXbvwDJNuWDT9+sW1nZed2TjXP8uo&#10;YK8A3c/i3/3mTuKrYb0a5asZi/Vqwnt2D43xynszWk6bosmTg37N5agE4y0Z6SefdFJP7FoGR1g/&#10;nm+gyjLrpozdvJqhMF69Xwxj/Ej5443/1XY8Dn/xkbggbidMJYHyjBfAPP3MpCBe1rrdxAOQy8X3&#10;soOSLCgi3mAkCLzi/WyFBG05cSpBD7CddMDjqtSqprBnljbNr5XrXmiK7plqkuGZZngq/L5Sn7/c&#10;CFTV8FOUS3tHz4+PxvixWK/muMZ49oFiTTKWrBl3yslx+0CB8Zf4bdjxdWM5d5IXrmI5A/HO1ehb&#10;zkC+cxW7X8j1arQRxvjhrVejDNwRiUfG4h4hKQrjWYgedJcYL94tYT2Je4t5quxl6KP7o69GX5oC&#10;CcjwBxQF2C13cArqoc8WJWhL+JQeDIwIDd5pI1tRkOld0TQiyscJCenBOj3AZPYqlhYzvC7d5dZd&#10;Hr/b42NLSa/bD3lcWKI+ZgA6mRTpC3n4AXHH+XR/NMYzr2Ys1qsRM9n4CoXZx3l5w/HHR1z1o2vH&#10;u52VaUmns2QNa5LFY/xHAuPPLs8aSzu+39xJdo0Lk7Qqj/F6NWItg0Tr1YwIuishI4TOIyaGzabY&#10;YkdMtGddEN65im2h2ByPHbL4viQY8IWCg1CAswlJ9waGJKr4bNGotWgYFYkL9CmJKxi1BaXcBVEb&#10;AbHxWqmfishnU8l+FBCb8Qh7QXzLxC8QvzseGrU/o1irBusuks93rmO0Xk0Uxot3rvlFxYXMqwl/&#10;ABUzqWZ0vTTq/atarwY7PjM1hXUnWZOsJ9Yfjx1/qW5n7uRYY/xxul7N/1SMN3cODOoB9rVlA02f&#10;J+T3ghxGwM+OgjoT88XeqAORuV3rYAmxU+xQNFjZfzs/vCer2pk1sqHsSElD+HBaFKNDgsNBFfMN&#10;oyJf3465g8oZqgfQrYY9evvRCIj9t/QRD5Lh/S3FvGlpxcTb8WOzXs2/ivHH9g1r/Lwac00y5tWw&#10;lgHz4+Pm1SiM5zvX4xzjx2q9mjHB+ASVxlvxCZhjTkWXVRjP/cT+tbXgAZa3O6B7DDa5xRnqwz0P&#10;N94a8XmUjKXzXuUIn05C4tlrSEos4V89i45CVZNACKkD/qd/VRT8Iiig4RGHm1xmDClHcg0r6hMo&#10;pEsfWaScqGXIIFUaUp8hGfiQrh+JJcD+ne76NKVUu8W7IUkBfyCIh1Aa9+IJXqwBzuKTmpv1amwd&#10;uXl71Xo18jtX76isZSAuR9hXMyw7fswwHmc8GJ807pS4/Vz5Bor58bMrrdOnWsdsfvxQaxmM4Xo1&#10;kXtvBP5HQ2zidILK4gsmYI4/FVOcvWsBsVq/Vuv1TNdcM3xshVxt6G6/4dYDHoM9zQ23X3eRJgGR&#10;49fdPr+LzATk81drQ1GC4v/SKakMuqFhmISGusvrq9J8Qo0htaU6+EXsd2l6tWi74SFmq2hEachB&#10;SML2Dl9h5CiVqCKSrpbFw02g3uFL+5Schs617iOdto9QM4cvh10tIYM1YCUF/e4a3RPwuQF3vg0P&#10;T5HXvS5voNjWkZO3d3zyx0Xlq70Bh+5nbShGl2MePisYL9ePz2Ytg4HWJGNezeyK4xrjWV5Y2fF8&#10;Azp7ZObVDHe9mhH8CcXga4LDBJXGl0rAHH8qprhLD7nESzLPmfq0BTOdjfWOJXMci+c6F811XnZB&#10;1WXnVy8+37lwroP0ovOd0GUXVHNqYb2DzAS0YE7loFRfuUBSguJ9p6gomgaqdIFQRujWR/XORfWO&#10;+edVUNFCaE4iVcN1qRbJumiyItHquc75cypoCwL7tBpIjWGeXTTXIZvvWDQX4bSO3hCSF6GzbILq&#10;8GFK+zRs1L64vjKaLqOvZNOEYoriW12P5pGzZkL2W/hKmZlmgiIxciKHi/lp1QtaLGMSS+odS+c6&#10;Lq93nDcTfzz+eVZI9WkK40s6rLl7JyR9XFK+2mc4AuwQdQLjmaqfPzmki3UnseOB+VNOPmlLd/dA&#10;37nOqsiZPjV3TO14Na+m30wONa/mWO4RovaBGpt3rgkAmFMxz+smswnSZo7JOViOYlBnzeIq4Q4Y&#10;eGjqQlrjXM8NzaGb22tvWx24Q9Kd7cE714TuaA/cvtq4Y03wtvYAdMeaEAy3rjJuXT0Iteu3Qqtl&#10;rNJmDpmCwgWVwIFi47Z2k/Tb2mPIPCX0gRBIfPuaoEloeNtq45ZVflkdNfpvbY8npWf/VtCuVVQX&#10;loxA0jev8oVFxQqJtPFfbJHS5/Y1qC11W02N0U0I126qEZUwbm8P0x3tejSRH9VpCSREnzKiJai0&#10;WdftdKm49OEfg/pJEJNDvmQza4y5QKo54uwwhCiBgpmfzRfbA7e0G1++Sv/KVdq25tD885hZ4+YZ&#10;3qd73d5ASUlHbu7epKSPbeWr/YYjKHYBHH07nu9ceecamTwT/851tKbTmI75CMaLuZNyXg3fQA2A&#10;8X4b71zPqMhzyfXjbfbSwqKh18YstdnYtbomGAxFZrd/+oRcr8bASWwSI7n4yFVOkA/Pnfyf8g2U&#10;CclmwgRgctQnAWY8IA+Z4LfiIaF4BsuJl0B1viBLn3nOmRG4ZmnNPWtCd64N3dNR+0BH7f3rah9Y&#10;V/fAhun3ddTdu6723vV193QI2rFh+t0dtXetq7l7XW0sddTe3VFzd0cIumdD6J6r+9OGmnsUISoi&#10;TckMxypTnd1QK5jX18QJQbKSU2sKQR/SKNZHUshda0N3r1cUvHt9f+oIKj0pG2mFaJFsVw09IFWq&#10;3bF+OulvrA3ctY7iiIoRIloqKdwbfc2JaeB6moOSskUbpJwNwR0baYiSKRq1Y0NtWH9Rabi3YxI7&#10;1tfeu6EGum9Dzf0bQtADG0IPygQ5O8yeGaR4rDSurJQWHSueHZySdP/6uvs7BD24TtADHXX3rRen&#10;YBAtCtcYc6HD14gWKSEUUXL4RUULCetDX4WVr/1qx/SvU90G49sbPQ9u8Hdd5pke9Gh+3IMej9ew&#10;l6ybmLs3Jenj0vLVhuFggsBoYzxzJwsKxDdQRaPtdDcRPT5hvnMF41mTjFXkt/X0xNvxYPyU7BnT&#10;wPiJM9nrz2Y/3jBeTKLSfC5nVdAYKV+NXxvrb6BM0DUT/TA+At4KwgfkIXMwRKdUDOrHS6A6Tdc8&#10;mmv2mcHPt8zYcRXWcN21reduaarf2ly/rXnutta5PS313c1zulvndrXUQ91tcztb5mxqPq+zeU4f&#10;tUTSJFpmQ12ts7vaZnctlzEJQed1tc6RVN/VKkkKFGI5NNPqUHFSJFqIkIaQKDmyFPogAcVM4rCz&#10;pX5jk9AkTK2zOqMpnH8eZVUrNsnm0K6NJKQ+SKDVna1zNjadu7F51iaKREsgbQqPCIlrRaRd6BNu&#10;u2iRktO9PJIW3SV6Jqz/f7N35tFxHNe9prUQBLiAILEDs2CwkCDW2TfMBoBYuMncJFHRRko0TYmW&#10;REmUrI2rRYoiZcpxJEvKU2zHWvycEydObJmW5DgnR9kcS3mOHduJlbx3ZO2rZcnxP8k576uumZqe&#10;7gEwJIbgkOw+hUZ11a1bS3f/+s6tqnszQ53DTevpXdtW3K2Fe7aN7942RtizbWyvFiGF3PQI6wdz&#10;0rjkps6CQ4b+7k+tJHD3d2uB54FAnMS7JI2qLn1/1b3O3iMoDUz2wkdjS7qqi/u1e9v4/m2j8L9n&#10;68p7P7388ZvjX705eGCzfziOFO/xBTBQFmxtubmh5p/mzXmnre0zoWBX1GdhvPjUgPFhv8/d08U+&#10;19pFVfPLy44cvs+E8Rv9Yu1ksrO+v7VhMBF1tria7U7nVP4IZ1KOPwswHkBV1okllgO6SgQnhUuZ&#10;rnL1EE5ZCecylziHhG2YYE5MpqiypHDIS4n3koBELlVd/Epyu/vHUoH7t8e+fHPo4LWhi0dDyWTC&#10;Cmf0CIwMJwoJY8NxQ5ClRocTY0MijA8lVmhh5VBiFZFBkUiuIFsez4SBkeWGECNrVDDPw2TloGAL&#10;n2wLhxIrh2NrhyOfHBpYkYpvGo8/uC3+lZ2Rg9cGl8f9HtwDCbvXYPwtDRk5PhTsjs60HI/dSd0e&#10;qBnXyZgleJki7NVgvK23u3JuBXYnF1fOP3zooAnj13udrJ0c7GrwtDUOxqNOZwsYj0Mr/iZiTLqF&#10;8RJiCzyz2ZsHFWKwVuE0KcJgQF+fjMgsyZDZZfBYPNvaQYRcUiDmwH0IBaHhTBZFJB9pb564RHSy&#10;cA2CyxAJ8yi7MCAMPwpKtuxkxY3aSNJ9+LrQH90S3HOFfzwenBzeMPqOW1bzsW7dWlkQW2b49JME&#10;OOjDIaFiiH8l0smVKRQx8yGFKiQBHsA5VPF//dd/NdPjYhYCWBFRuZSS6aqsbBINIAU+EODKROZS&#10;lkuaKiPkqlKys/hOlBEciqgsWZ2+dyrrtEei8aFCQiyR0oeBxKAsNRAfimkhHh9KaCEZGyIkYiKd&#10;XEEGcSIlQjJpDDI9MWjkozGBD2zho29hPJEcFHXEw7HBseHUF7aFn9wVOrg1tDzhRx/vF553Qq2u&#10;W5S9mtNhyyBtWzitj58UGyeBzeJmZezHezy9PVXz5zXWVs+fU3Zg395cjH/79V9dHHDhIyS5tM6N&#10;HC8wXsjxFsZrBjMKRPApyEBcBHEJwBLIgVhwVyIu9r1w+qcuJS+IKcIBHnPGjx8R6FmqOzY2JmlU&#10;LtxgK5GbgtgVIwWkhwDiRCLhdrt5TSgFHxLTAA/Ysw/G7RtL9d9/ffCPbgnsuSKwOhkoEKIk7BlA&#10;TsEkEfg8/PDD4K6iMWC8qghiyIBSlSIjQC+HIZFLCdL6dBoDinOWidQIQz1a6zEedIet+tRQL8Sy&#10;rKHBAD+Usi8APGTyK8F3zMBf35gSiPOYqCOF+fO8IZVMGIIiSyVThMFEakgLw4mUDKmESE/AULDk&#10;PyGeHNQFLrV0fgvKWgfB70RyKJFUTOCZKU8jNSpKDUUGh6KBRGr5aPyhz/T+79u9h7YGNYz3sf/V&#10;wvi8HwcdxndXL1xQX72oHD9QnzP4gWIP1CXBttGl1cy5Cl1NPOpAV4OrE1xBI9GrYPpuFVOOFw5C&#10;8qyrEa6g5I5moY/3Flkfz5x9SK2r+cniRf9htx9y9w6y/09ssQ6KlVtTQHdh2YCr2+3GqR3eQxGs&#10;uQRiKYosjoVH3EbjGhaf2k888QTG+5QIDuTj1hTHQ3j2w1/fk08+iVNYXOQ988wz+J6GGDQi/Ytf&#10;/CLGy1tbW3ft2nX06FFEdjy54pIOmAfaicAcn9rYCoYzPoweffRRXMnSDAnzIfayur3jSfeR68Ma&#10;xvtXDE4L46V0K4FQQp1EUCU058W/iTA+LzGJZow3U04uZ8uPAGPIAVrrBXSwH1ynwRLUIZDMaSSQ&#10;T9VEZAMm75S5SacvReG9jKQh3wDwXErETWdnQJpLidODmRQDu+ylKCmBX2C/gf9gMiH5SP6UEpz5&#10;kvB/MBYfDqcGY5FEcuVY9MHPuJ+63X+fxHgmljCh5A0rHyGujhtmUI5HJeqngcpHSNqWgQkPMxis&#10;nLkKh1EzEDTbwkJXwwYo7E5iy2DvbsOc6zuvv7op3DHSuTi+tLbPVZ+KDzhZVyPgPXtwBegL3Ne1&#10;uqgYn99nN/vdgumtbt6Az9vXU8Q515lbHw/Ag69ADriC5oSDSyRyMPjP//zP/+Ef/gGX0xjzxif4&#10;t7/9bRLld4AvALl4jWXwkfJxlo1LUdAdyMQzEd+EX/ziF6D+888/jz/r+vr6Rx555Pjx49wzHBW9&#10;+OKLeHTiE/HXf/3XuNR78MEH8cPKB4EvxrFjxxD0aZLEeAwZBDzu8YT36PbIl28O3nOVd2x4Whgv&#10;BV89mEkQVaK8PkvFQU2A1izHKwJDpBCMlz8zlLBu4MAlTGitPGiAIiAOxpNLkwzFJU+ZNXmPFLfT&#10;ExHCtAzAtulICLQVMrz5kFkCfKc6xE8AyUd/VgU1+T7bjPyN0X4qDA7CJ4XyJsz3IR5PXjQaObrD&#10;98TtgcNbg8OJINp4UBZfmK7TY8sAjPdpDRuoq6/NY69GB4kaojtb7C0iTDWfWSz4l7aFwXhmW5l2&#10;xe7k/jwYf1lkicB4bZ8rGN/iarMwvohyPIAKqCOIP/vss7jR27x5MwCM623k75///Oe4FtIsUjuw&#10;uX7kyJEVK1agdQHm+RR84xvf+P3f/31yScQj9saNG7/2ta9973vfw+ce0j8fh5GRET4Lt99+e01N&#10;DeD9zW9+02az4X4asETiJ+tb3/oWHwS+IXwHVq1ahT6exsCcHwkK44Me94qE74HtrJcM7r7aM758&#10;Whgv0VEPbFKtoReU9bkyDqyeIowHj83VyRSpOKJeJakrSinlk2WW1EF90vkyKOJSjGTB9czFeP/9&#10;WwPDiYCF8ZN/DWysq2EPVI/YA1W7aOHc2ReY9rm+99brN3wyemmkY5Wv1b/UnhyIIsejq9FW1iBD&#10;pg9Lji9MMZOHClhllhRJ+uWXXwZ3kdcRuEFcPFwDxgjuS5YsQYEDAMvJUVhwiaD/Z3/2Z0jn1dXV&#10;0Pzwhz9EjifywAMPoJ+Bw9/93d+Njo4+99xz8KmsrATjkfsR6Ddt2vS3f/u3YDw0L7zwAqLnU089&#10;BTJdeeWVVIEQD8DzGZENFfafkOPjvqPbWQYd2r3ZOx2Ml1BtkH0Lwe9CaPRQCnLzMdGnmOMSpyf5&#10;tjD4oLX5owQrIJx0cvn1pecsv1cyS+rv9bklFJ8c44WYLoNZWDen85XI96HIMtGKpMV64vIoUI5H&#10;CyS0/lJXkyvHZzEenanHE2lx3Vpb/6Pyue86O27Q7NVgrngG9kBpcvxgIp4YqGuobrY32B1NOXYn&#10;zXK8kOCn3l80OXIXnqvWx8u1k9gk27v77tw51w/eefOuy8c+syay7ZPx4WDPQCio7eSyM+sqJl61&#10;Q0zA5ipqaIKlq8mD5/mSwHjkeIAWwBgfHweDQRfA+8CBA6hcUqkUahlwFzKgnQgH3wTU8EjhP/7x&#10;j5mR3bNnD5oZZk/RtaN4gQMiPpL90NAQ0jw/DzZs2IB8/9JLLwHkf/AHf/CP//iPsH388cfR5PBl&#10;QE7lg4DunwmBL33pS8A8onwa41njw9rJOLoa9p5Edm/xjU9DV5MXqvMmGuCwEBp9kSkxXgI8YGwW&#10;xCUfqUHiC2BWJSk1vIzo5xZkvSA9Eb4DNFvfqlKNZ2D3ZP5LgM+L8QZ2GeV7Ojmjlc9Zh2soIj4T&#10;6PiFmn8wlhiKMBObiKc+ORp94Hr/k7f5j2z1I8fjycAbCILxDtetNfU/Kpv7rmPJDd5wt9jcMdMY&#10;X9Nsb7Q7mx3O5qxtYSPGz4QOXv8FUBiPrgZ9/Ozz0McbMP79t9+4/ZLhHWvC128YGo30h3xeNkDZ&#10;cVmoO/RqeMXewvh8gJ4nza0dX//610HfxsbGuro6IuhV0MH/8z//M07s29vbOzo6AOOHHnoI+R6M&#10;55sA8COaI/QjzYPZX/jCFyAD3QEe4Bzw3rlzJ5RobxDlSURqB66YkUWMRsRE1YMWn7LMufLjAfer&#10;tAK4Qh3E8hs+JgrjQ+7+8RyMDxaIVVI5rVdLg3nIvnzB9BxAWXOinoB43oIGGv1lXoyXcjl1yYNL&#10;wFhfSsWpTq+Gh1J9DaQCR/0UgYy6ZEH53ZD9LUQBpao7HREjmp7663wYP1WtWYxPxZKDUcA+GRtc&#10;OzLw+esDzLke/ZSvVDBeTBQUqI8/DRjPHijhI2SOwHh8hJgwHjn+zstGtq8MbF0zMBToRo53trQC&#10;8kp2zwvwp0COZ2lNSHM1JL1Bpc9iuzKLak7VuhpcD3R3da2tnP/TxYv+8xStq0FoRvGCHA/cooO/&#10;++67wWywFnkaSR11Cq7sd+zYgYIFhB4cHESRwkEp1PYcyOhAO5AM8IPNpKBiRyiHJ+I+ojyTqRCg&#10;swfyUdFcdtllLJCEGM0MCvstW7ag6SeLsqA7fIirLxGW4wXGx7xHrot9+bbIPVt8K4ZOHuMBM8BS&#10;gaLEtkLgsFgYT+2FAKqS1CUxtatmy6+Hkv7ld4wfYKQoGlmKRD4mpaqx0aMrSKo/ChHK9fQyDhM9&#10;n7xMDDRmJqTkMFEXqVQsNTggFtjEBtePDDx4XeDpksJ44QdKvz5e5yOkBOR4zLN1LWkvv/CCmoXz&#10;y8//xL37DevjP3j7zTs2CYy/dnUUjI9H8bfiAuNdDoc+KPFdRYopx2cs3kxkr0bD+DPSlgGL0cFU&#10;hHJmPdGuIHNzoFAHqlHDr1mzBq0LciQA/yd/8iesnQTaJcYDyRKnKcvhdrtlulTjAPBQcshcpHYi&#10;UvonDrHEcqnj5wwlzdBKCP46jA+E+vtWxL1HtmMvJXzXFt/K6a2dRAI2AK1ZGWKG4RnGeHMDzroU&#10;CbfamVUrClnlwsa84Js/McNHqNsVIsMvL8abWWSKiwZIQV/I6ulDMEnzSaXiQyk2WQ0NDgxtWD7w&#10;4PbA07eViBwvNi3SYA3j5T7Xyf1AzbQcz9rJoNfT07mUPVBNNYurF1Qcue9egz4+g/HXrIoM+bvj&#10;ETC+tcVub0XjrgsK2lXEwniFlJNEEJ2l9MyqdJTxgDpiN1gLDEvs5yOAFH7xxRcjfEsgl9zIlYeE&#10;ZBknC24U5ywX2ZOiIvIjIOllokqRxamLWigi0rVqwuwv6Utj/P+6NXzXZu/K1BRyPJIrKI4Umxe8&#10;pUJDL91KoTmv2kRCOwRSQ8K3bnKsRcjmG0K9Uto2EEuViyHxHL00rGo8aYxPz6TK1ZEnivEZUDc2&#10;Jg/GU8FwMj4cHx6MDm8YHvjCpwNfLzmML9Bn94xivNoD5evvba6r7XDam2sXHT5o2AOl5HgwnjlX&#10;TY5vddhswLwIE/8SmUmMlxCFPAq2jZ5pdiflKkXwW8rcnAFpDWHFCbkcyVsJ36QoYDZH9LnEJWd1&#10;JmXyA0r5wVFkbLb19/eNJ/2Hr489tit05xbvqqGp7dVIIJdqb6mf1kMpAMwh1R1S1zEJeAPY6LyV&#10;Bl3PxxznQwHGS2LDrwWILYzPjpgRVjPwLOT4SZfOy9wMCmf/m+X4LJ/8a9+zgruxMRmuusYMpuJp&#10;jI8MrR+MHtvmf3qXT+njEUQ83oi99dZq1tVUvNuirasJzNCcq5LjC8T4jNnhiZFzElA9iSxtD5QH&#10;m2TVlfN7lrTVV83fc9cdE8vxy4O9UlcDxguVfGlifHF8hMy83UnNaZ6Gy6BzFmW1Pa9aSjZR5Z7y&#10;CI66keNTATD+0VuDn0WOZytKzloI+YPaeAbCJdyaMR7pXMruEoyR+KdkKOkn+RToOVAjAG/GeH2l&#10;E30H9HzO4rg0MpM9i32qAlE1pE4kUjJwm7VE/VlmQaFPJB5n9WCGCZdCRFd8ZASTM4ZSWpGMxRtd&#10;YzJkOiapVGIokRiKLU+Fh9elog9+yvf0Lq+F8YVAvsT4vq5lGI9vdzRVll+4z7iuJleOFxiP3cnT&#10;gPHCnAFzrlnL8dKEvLQfnyPHnxqMr170Hw5sGfQMRZiGxHs8TuKFLQNUGkUMCrINPGW6SlRkRFQi&#10;EXWpIvrck4qzWrOvdzwVvG977JGd/juvdq8ZRvtoRHQr5cwagcFELCckmc7UQio6mIpkAutYMukq&#10;InOTpizJMEuWywe2yUgeboZmGJmolkSGU5GRZGQkzgLK2PrB4JGtgSdvDTzwqcBQ3O/2su6ClWBi&#10;7WR13YsZOb4n82por8WpPPFzml8e8XhJy/FgfGVFGYqaxpqFX/j8kYnl+GFNjgfj2S6pmcLP6mrk&#10;Skr9Gpti6mqm8ueKyy8WhqR1NcXBeKMtg9pFv2y33+vtGo14wxFPNNY/EMZxtViaezaHiL/f3987&#10;GI/ftzX+1Ru891/j3bHRd2bhmdVa8whcsz4wWVgXvEaGteFr9GFdSKRPXlblKiaUWkvIsBJMToSP&#10;YkhkXWDLWv/2i0O7tw0+duPgA9fEhgb8vr5w1BuNeoItztsX1/y4ouK9VnQ1IZzvzoyLEJ2uptR8&#10;dmteqGxNDbi/7e9eOq/sgsbqKmdj9bGjh00Y/9lNy7evCGxZGT6nMb7qP13Nh/u6RzGPwYRk1D0Q&#10;9gp7OWd1CCSDfclgz3AsePCayJM7Q4/uiOCD7pI1sQLDZZ8cICji9Stj61fGCReNp8P48gSBS5l+&#10;yeo8nCdiMiGfVVMzoUnmxqhWae3Jw4RSxsasSvdINcbQI2pR3VcRI5PMsCgmNCCHT74eycYonkTy&#10;9kgOr75H1H5sZyA3BI/tVCF07KZwOtwYPSbDDQNaJKKlK0p9RDLUpWSZRLJMBB/JJKTVaGiGiUm2&#10;VZJz4NhNgc/vDH5+Z/jhG+N7rojGo30+ty/m8+MRxNl24+KGH1ZUvNPacaMvaGG8Q+7Dkhjf17UE&#10;9yDOxtqahRWH7t1nxPg3wPjrVgW3rEzPuZa4HF88n92Bfn4Chnq7lq0X6+Mr/6+9+f7u3hF3xN0f&#10;cge9ofA5EFLh/uUDvcPR3tsu9Tx8w8BDO1No5R/b5Xlsl/dkg/+xXf7Hbg2kwy3BxwjwvJV0X8E8&#10;oYRJhk+WCWzhU2DbNCZ5+EgmhTdG9ii3MaJT0+6RYHKiPTKPTCjD5GR7RBvSIxw44Xuk7rXkkO1R&#10;4Y3JuZuP7vI8epvnD2/zHbkutGVNXzC8LODrj+N0ONhnX7K9qumFirlvt7Xf5Au6ff6QbhHwKVTW&#10;ZHU1JSzH9/V0VlfOczTU1FbNPXq/wUcI+1zv2LScfa5bViDHi3U12BZustuaHXYbfgvRzmiH2hKl&#10;pgFmUlfjwdGJz9vV08PSQYy0TP+G8nTgeaAfu9Shvq7ODZXzflZd9UuX4162DWH5FzNIIXcEXQ2+&#10;l87ugEU/H69K0DuW6L18tW/bJYkdl0R2bAycZNgQ2LEhJML6cDqsi+xYF92xPrJjPelBEaZkLskE&#10;E8VHY7JO4yn4F9Y8wUc2RsdHtAQ+WmOmbAkEqkeqU8XskdaYafZIDO/0ekTx9D0KF3qPxMio4ZX3&#10;Wt4j1aMCbnTe8ddu7mc2Bi8f6R8Odnl9/Xh0xRa2z+1vbrm1svqf5pW/29Fxk/D+54vw4E4fCqbk&#10;UMoY73I6bI316Gq8fV21VQtabHX2+kWfP3IoV45//y0hx++4KLx5RWg4IDBe+PrLKOQVwCtoV5GZ&#10;xHh8wXh93u6eHtb+FRXj/QLjlwmMn1f52uL6P2q2bXe1bGlzfXqZa+uStms7OnSh/doOEbZqQcZ1&#10;Zz2ljKfpdTQlltLe/qmWtm3Otk+3tW3raN3c2X5lz5Ir+zuu6Ou4qrfj6pMM7Zt7CW1betuuEaF1&#10;qwht14oUkVUAW2gMTCieZQKfApjQfslE3xjRDAIN0xpTSB9VY9pPQY9Ep2jJlkKHOm+PBJPp9Uje&#10;JjkyoooTHV7tRst7lO3R5sI6xZNmCNR+VW/7VV2tV3e4Njvat3S6tvS4Nre0bK2tfrhq7svzZv+6&#10;Y8mNyPEeT5y52CkRevoEZwbG93c31la1OxtrKsvvPbCnAIyXEC9t3gLz+qnW04Lxp2DOFbv0OP31&#10;+cMsT1+/YO5Pzi/7qGzh/1m06Dv11c80VD9nq/1OQ+0ztbXHs6HueK0I39WCjOvOekoZT9PraEop&#10;pabueHXts9W1z9fWPNdQ82xdzbP1Nc821x1vrD9eX/dsLeknE75fW6PCX9XWEH6gBSLfr60lFMjW&#10;wETx0dKny0RrWOGNKake0WzRHq0LOcP7VycwvMYeyeE9wWFJt8TcGHmPCr/X+R+JOu5y/XOLm47b&#10;Gr7raHimtv549YKXKi/8zZwLf9Ox5AbkeLcn4feFpw/hU3I4MYyfqWXxAoeddr0cX1M1z1ZXVTXv&#10;wnv37y4A49XaSaWikQK9/ow7Cvbv4DkukrFEMP1IeIK1k35t8WQR90D52Cwa6UNHEQ65u3svWrT4&#10;hQsv+G3Zhb8rn/1xRdnHFbN/WzH7Y+JzLsyE2b+ZQyj7cE7Zr+eUfaBFiH8oEmVQlDIy+6N0epks&#10;pRGL4rmlsmwzWXlpVKIhomonYshKX2aaN1FFs0UXyrVXp3z2byqIl32oBSKZQKI+qHR9JE3wUfls&#10;Leiz0vFMlqTMQ6BVJ3IzlGUfZduQpZe5mSZl0zOtJWXqxshaMpQFMTE3JtPOdHW6BugZFqVH6U5l&#10;atTzV3ExbtPskRyWE+Vj7rhs56SNyfZIvGimoPGc8+GcOR9UaKF8zgdzy94vm/3x7LmvLFn6aV+o&#10;tycQZsWbtoJySpieFkEW4+vqmpubtQWHM7qZVYnVxoh+XU3P0qoF5fbG6urK8kOfM9irMetqhL2a&#10;3H2uGaW8HuIdM4nx2Kth9WRvdw/eTcemv8/VH/AE/L0hnzuIm1U088mlSz/T0nKgxXFfi+N+LRwW&#10;Z9v9TtvhTDjktB102g86HZ9zOg84HcTvFYHEdFCUWsTOWcuiiKTMnjVW2YJmgnudjlwa+yETE2ov&#10;hEY1TzbGxIeO0BLRyAylucH6pqaJtb5ne6QfB8nQRKD4S27mWgS3TBumRZPLJH+Dc2nyNka2QZ3z&#10;0OQyERWdol7r7o5sz5SNEQSm9qi+TMjkxO/jdHvNM3xfvqC138mLwLt2wOHg3TzQ5tzrcu1tab/N&#10;6x4JhvrcIY+wOnzqzQufERgv1tUsmGNvWFxZfv6BvQZff3kxvsVmb7U7XITMT48ceNcuZhjjA2zW&#10;AeODoSKsq8GUpYD5IE4G2GUaDQbCIU8o7MYEYzDkUSEQgsSdDiE3xrsC4V4RIogQWoQziTIoShVR&#10;WYo4HenLlpI04b4sQ0kTMtBAYKCBIJdGEJhpMs2bqCKKqHZORGMg4NLYI904TMRk6opmsEd5GpO5&#10;oaprU/e6kKHLpRE36NTcozw9MlRkukd57mNuawWBmcmUNFMSMNSKJvN+qbdGRlTVvGtaCEZ6QuGe&#10;sAxBdyiIQ2ICGJ81ojotaX3iwmcGxncvnV9+weIF5XMvnLV/j9F+PHOul+bMubpcraB7m8PZ5nS2&#10;CkPDyPV5JPkzGOPxyR30DAQ8MW1RidhHx5r4gN8dRLKfICD0h7zusMcd7ndH+sQ57BaBRBnMBVWW&#10;pFTnkCdbStIItho3dTbSmAignJqGinLrMldEimrnhI3J9FFRqnaqiMqakIm5otwun1yP6KBqQzpi&#10;rqgQGnNjDL02MTGMLR03tuSk7lHRemRu8FQ9Ercgl2bqHpl7zfgbboGpJfqnzvzikCIGk1Lau8br&#10;JkK/J+xGuRoUAlrQ6wsF2L7CLkW5/XtihJ5+TgbjpW3hEtXVIMcvqJhdu3D+vNnn7d9jluNvv1T4&#10;CLl6PIjdyVgU37htrQ5nu7OlTQP4sxDj8f/NqsmgNxbwhFDagO7hfi4xFDZhCPqZoBUBRX7Y7Ql5&#10;00EmcjaXVVmKWEZUejaS4aYos1lapVyqLBWZkoYenQxNURpTFCamXhetR6aRUaOqIlMPXebWKEpV&#10;VkVUloqoLBk5dT2Cs7GuE2+wgQOXqiMqYqA5sR7587w4vEqCudZ+3rVMED9csU0GwGPJzx/q9Q0I&#10;pLcwXtvnKjG+DvvC+TH+tkuGrlsdvHo0MOjvYu1ka2t7q93Z7mhpc7S0aiG/j/GWFvyUzsyca9Ht&#10;x6OP7wv5w/zoC/j7UcewCDfkZbnthCFtHQNxHzUPIS36Z23EmMtmDGroiE2lsmxVloroTdWoREOk&#10;KDR6JsQNVXBpICiExszEzGdKmrwEBj55aQwNPjmaojAppLWF0BSlMUVhYmgtPKcc3kkJzC8OKeKR&#10;o5R81+QZsd0dDHg9AuP9qHh6/FGvP3TqF8iLZmCbOdcP1EwblzTOtmZU6C2sj89ifFlt1fy5eTAe&#10;n927Lh5kn+uVYLyvKz4QbmtrPwfsx4vnXTNPigNrDcSm/6PO4mCNgDUCp3gExGsrdPDirZ2RQ2J8&#10;6fr6U3YnF1SUVS+aXz77vH1GXQ0Yf+vGQfxAXTHqT/mWIce3tXWc9RifeTo0eJ+ppyVTqfXfGgFr&#10;BKYzAtprOx0GJ1D2bMH4lMD4EV/S2xmPRs4ljD+Be22RWiNgjcC5NwIaxmMKP4HP7ppmW5Pdkevr&#10;T6lNTlPE3tSIz258hFTOnVPNGvnZ5+/bY9gDpcnxFsafe8+u1WNrBKwRmHoEdBjfUNNsL0GMb4qy&#10;IqS3m/nWusVVc2dfuH8yjE94luLP1ZLjp77xFoU1AtYInBMjoMP4EpXjmyIBv6ene9GC+bVVCz8x&#10;a9bddxh8/enl+Lh7yUA4xLoauQeKbVDKbbd5YrfYNsmCkVAQ90uGEPRjz52JdG/A6y3aHqhz4tm0&#10;OmmNgDUC0x8BMN6vrauR6+NNcrxmUECachfnGdfYaLoaL7qahfPmAvMC4++cCuODYLyz2eay2V12&#10;+wxifCASYr8pGM+SxmwISoAXFsS8fT1F2uc6/RtvcbBGwBqBc2MEcvdATYXxzpk2ZWNvRB/v7e/u&#10;ml9eNr98Dhh/z1135tokS8vxK4JXjPhj/R3RUIA9UBbGnxuPr9VLawSsEZhiBEoc49XaSTB+QcXE&#10;GJ/cOuq+fLk37u4YCAdaW1tLEOOFP9funhD246dvk2yKm2plWyNgjYA1AukRyGB8vK7U/EBpeqEC&#10;Mf7ixObhnstHPEnvklgEXU3JyfFFtx9vPcDWCFgjYI1AISNwVmD8LRvjGsa7E2B8NNjaVnJy/OnF&#10;eG6yfBZUxPxokDVJrpneSrFGwBqBM2IEeK+TSWwZnMFy/Juv3bQ+evVw96WDPQP9rbGo34l5mmab&#10;WFQzc+tqQiyq0Qe5ukZYo/BjawDr8SL09vaGw+GxsbECH41gMBiJRJYtW4b2yev1Upbb1d3d3d7e&#10;ziXHkiVLOjo6OEMAc3IlMQSkc0BDokbrpSAHl9TOWUbI6urqWrp0qTwrggJbaJFZI2CNQImPAG96&#10;GuPxEWJrtuPl2nEa1s9MtGLHoKs5b9as3XfdZZhzffO1Gz4Z2jzcdXFq2UB/SzwWcDjt+AhRK2pk&#10;xFxDMddOmjxJSYdQgDQDrPmAAun9uJ06IYwHgNHfb9UOniOKg8Hr16+/+eably9fTtYt2rF27drr&#10;rrtu9erVgPrKlSvvueceSlx22WXbt28fHBx041QMl8E+39VXX33jjTdyt/v7+2UKibim4gMPmwcf&#10;fHD37t0jIyOAPbnyC1DiD6/VPGsErBGYcgRyML6k/EDl6uPnzSlbOK/iwlmz9txtwPj333p9x5rA&#10;luXdl6S64p7WZCLU0uIUcrwjuzieeClgfO8JYjzwDAZ/61vf+uCDDzZt2rR48WIA+Pvf//4bb7wB&#10;YH/pS1/67W9/+8orr/zbv/3b66+/vmvXLoD/Rz/60X/913/9P+34l3/5l0svvRQZHSb8Hvjud7/7&#10;85///KKLLkLKJwUg54wD8b/8y7/89a9//fbbb7///vsvvvjiVVddxUfAwvgpXx2LwBqBM2IEzhCM&#10;71xQUV69sHLOBeft37snV45//+3Xd1zkvyLZvjHZGfO4EvEAupqWEpPjvX4fSpPuvr7QiehquDk4&#10;MgG8wfJvf/vbhw4devzxxwH4Z555Ztu2bW+++eb3vvc9IJlL4rfddtvhw4c//vjjL37xi+QC8L/8&#10;5S8vv/xyRH9+AMRisWefffbf//3foefBJFEqfB577DGK/MVf/AWU8H/vvfeee+65RCIBwRnx/FqN&#10;tEbAGoHJR+BMwfjKuRWaLYMLDuwz+HN97+3Xr1/j2xRzbUguiXlaziaMR9WD4D48PIx0/s477yBk&#10;v/zyy0jbd95550033QQ2o2OZPXs2GphXX3117969Tz/9NAI8upeFCxf+8R//MYgOcsNBzgPwewBh&#10;/Rfa8ad/+qerVq1Cb/P3f//3kKH/aWxsRDWEFuiOO+5IpVLEJ39wrFxrBKwROCNG4EzB+LQcf/55&#10;e3cb/ECxB+q6Vb5NA64N8SXR/pZELNDimnE5PsSca04Q+njN2SoDLBTy2sxrX9+JzbnKJwiQBrCR&#10;1NG7f/WrX0WOX7FiBbr23/3ud6hrUMU8/PDD5IL3Dz30EII4unk0Mz/4wQ+kHE9x5HhSvvOd77z1&#10;1ltPPfXUN7/5TZQ//AbYvHnzD7UDtT2CO9ob3Lbj65b2ouw/I55fq5HWCFgjMPkI5GA8c672Ep1z&#10;nTdnNnugLpg1Kx/Gb1/puzTaun5gabS3JRnH159rpnU1uYtqlOEaua4GYzWsnQTqT3TOlVsnRXkk&#10;deR4pkVfeOGF559/Hj06wv1LL7304YcfItz/6le/QkBHskdqJ/Laa6+R9e677/7kJz+Rcjz1RqNR&#10;QB0FDkobUBw5HvEd9c7f/M3fINgzXwu6I7vv3Lnzs5/9LLoa4lQ9+bNj5VojYI1A6Y9AFuML2QOV&#10;b+rSPJlZxJTsupo5ZVVzxZzr7rvNtgw+Pe67JNy2PtoZ7XEl4xH2QAmbZDM55yowXtirUUGZrJH2&#10;ali/KDC+98TW1YCycr0kcjbyNsI6+L1v3762tjbWSDIL++STTyLZf/nLXyaL5TR83FC2MIf6yCOP&#10;oKT/2c9+9nu/93tQgvEDAwPo41H1XHPNNSQC/z/96U9R16CP/5//+Z8nnniCj8Zdd93FbwO0N1RH&#10;EQvjS//1tVpojcCUI3BiGD/j9mr0GL9oXsVs5Ph7zBi/bdS7Mdi6Nrw00u1KxqJpu5OlhPGI8kEf&#10;dvCF+9jxsbECHTdJNY9cAPOVr3yFuWawHGBG/YIuBfBGUYNQvmPHDpT0Bw4cAPvJQsonC50MSnrk&#10;eInxyPHHjx//7//+b9bhIOujtGGCliyW2QDqpJPy0UcfsUQHVY9cXDnls2MRWCNgjUDpj4CG8anM&#10;HijWx+f6CDHYnZxZjHc5HGA8Hs77upYtKJ9TvWDenPNm7dt9d+66mvfefP1TI94NgZaLQh1gfCo2&#10;0Nba7igxOX46GI/ahANlPOvXUchwxzikkM3iSkCd1fBo35HgEb7JkusiH3jgAVbLrFmzhglXvhLQ&#10;X3vttczL7t+/f8+ePaypROlOOmp4VlySjsr/2LFj69atU+vpS//htVpojYA1AlOOAJig7YEqzLbw&#10;6cD4gM/Tq2F8TeX8uefPOpAf49f7HasDbQLjB6IFYryrxelGUR0OR0w7mE44ZSpdzclhvLp7IDTI&#10;bbPZWPCoEmUEgV6iNVodlSVnTMW3QNvVCgFHZ2cn22HhwEEcLIctpYB5Vmjyk4ADyR7gl/SKmxWx&#10;RsAagTN3BACBEsd4v8D4zsqKOXULK+df8InPGX12v/vma1tHPGu99pU+V7irJTkQbnW1aXK8U6+S&#10;N0wSOO32Fqejv7c3GioWxuexZSCW1mR8hJyErkb/WCHKA70sj9EnEucGgtZI8GCzypIgLdFaYj9n&#10;EJ0UecANYlI44MBZpkiGFsarkbQi1gic4SPA+w3Go6spTI6f4TlXp6O5qVGT4zsr55bXV1VWzj7/&#10;4D7DHqi3X//VVYmutV7HCm8a49uwO2ljk+tMYnzOwknWUcq1k2B8gHWTGI3RwnR8hHCjeNYA47xP&#10;nDldpkj8pohespesFB8oJbFKsSLWCFgjcLaMAMDhS6YS8fhAfX2tzW7Sx88wqOurYyqgxd7U1CAx&#10;fuHc8sbFCxeWn39wv2EPFBh/ZXzZWq9tzO0MLXMmoqFWV6vTBsBPhfGO4snxJm2PwPiACMXC+LPl&#10;ibP6YY2ANQIzOQKljfHODMYv62RRTXN11bwLZu0zrqsRGJ/ousjdPNpvD3Q60NW4WlwGjGf21qir&#10;sdlR1/R2dwtdDduXTCA9zZS8GE914WBobLRQu5Mz+SRYdVkjYI3A2TgCGsYPJuKJgfqG0pPjJcb7&#10;8XW9rLK8bPG8ORWfmHVgj2FdzTsaxq/uaxrtd4DxKQ3j7XZhYBhoV8GI8Wz2stk6lyxhO+dAOAKi&#10;g8rTxHV9cU1XI+R41N1BbE5iQRIrMcuWcR4bHT0bHyWrT9YIWCNQgiOgx/gam93kz9Uk/xqg8hRe&#10;ass20dWAj2A8cnztgrlzPzHr0H6DPv6d11+9Ktm9uq9xzO0IdjoGYxGXs0Vi/CStczTbnKyvbGlh&#10;jTkAHItGB5jPzLVHUIRLPh2BYEiDeVC/Z1kXGI+pxxJ8EqwmWSNgjcDZOAIGjM/o408jtKuqMQLv&#10;tDc2NwaCvv7ersXz5zahj5/9ifvyYDy6mtX9jSN9NuR4ML6lEIy32dDVIMrbm5rbWlxL8bSBX43W&#10;tiKHtrZ2liu62Hjr4mxvbuZ7wh6os/FRsvpkjYA1AiU4Ann18aXhIyQX45Hj7TWLqysuPLjXYJMM&#10;Of6K+LI1/U0axttTsYjTiSkDoauZRI4XaycznxPi6UCxYgd+MBCaGxttjU31NbXsO7IwvgRfBKtJ&#10;1gicpSPAMrr02kndupos+ikYPA2RHIzvrppXYatZVF0+EcZf5LGN9DHnWijGz1CH7A7x0cDSW1MT&#10;PxgaaussjD9L3ySrW9YIlOgIaBgv/LnW19exj7KE7E5qGN+ErgZ9fI/Q1Tjra+rmzbnPuHZSzLnG&#10;O9d6mkf7bMFOO7oa5PhmFD2TyvEzhPH8VLCLIJVCFsaX6FtgNcsagbN3BHQYX5/GeEApo8U4nZEM&#10;xrOFqK+7C0MGrU11TQvnHjm4P9deDRh/lcD4prG+5lCnbTAWlhjvcADzDhVOV1eEUigD84119ZY+&#10;/ux9l6yeWSNQiiNQ4hjf2NTgxSZZd1f9osrWxprmyorPH/qcAePfePXqxDIwfrzfZsB4bDLKA6Q/&#10;XRiv6kVp01TPji7/+Nh4KT4JVpusEbBG4GwcgVLH+OZGj9fd272sqbqqw1bXuKDs6L37zBifXLbO&#10;07TCLTB+SMjx4KkQ4zlKB+MxodPYoGH8+DhmCfThNDxY+ur1ca0pMsHYKj1ZfgpjiWJem2snRTtU&#10;jrE6XSN10VwqE5MJueWWK/RKsTNHCmVh0VkjUNgImJ+xdIo/ldL08XX1dpvNIZaYnH6ZVwi/cn18&#10;M15G3dgWbq5Z3OlsBOPv/5xhffy7b7y6JYm9mqaVHruG8aEWrI2hr+FfSWG83d7QwGp//9iKFRgB&#10;04e0cTBpOGZGrMcE/RhLMwbx3cl8fHymp2oiehPhKUgwNVU2RtZEq2mt1vacqqFRqZImJ1u7UDSS&#10;Fj4ymLmZy06dMkGz9Y2fmolFYY1AYSMgn6t8Z/9gMpmIxRvq6pkY1NYQFgnjWVOiLUpU2oqTiDQ3&#10;NbESpb+rq7lmUaezyb5o7pF7DfZqwPhrUl3rwHivI9RpH4qFXCybxApyyWG8A7/YgEcpYHzIHzAH&#10;AXgaLEqcMzxY5BqKKAQ1UBb/0lQ1LZGtnaTBioZu5e0RZQWT3F4XHeMNgyYvVeOLP1YWx3N1BMxv&#10;aOZhExifjMWZD5QYL2YIi6K+njbGCx8hEuO7u9DVLHM2OhZXHD1oxvjNyWXrvc2rfM5ot2MoHuIn&#10;gFTViBlX7SgJfbzDga4GA8GjJSDH5weezMshQTFzlf5vfoJmDOOxtWlusDLAKVurIXVOkylioMnJ&#10;1i7MNMXEeO0bYm65vlJzk6wUawRObgTyvibiYfP7U/FEfGCgsb4eaHc5nUULurWLLmE75mSCralZ&#10;yPHdyPFVy1xN9sXlRw8Z9PFvv/7KlfGOjT4w3h7tti9P4euPPVCgfPYoBYzHwgJyPBi/YuXKIAZy&#10;ImEZQph2zxyYU5BHJuFU/cczijlEMrXRJOE8JPcwW3YIY7BYO3IJi39Fw6ZsrX4YZQuE95dMW/L2&#10;iEwjTeamZMpN63/eZquOTIu1VdgaAdMIqEfLEOHNXT40hCgPxmO9pc3lIhApQnBi/nG6XwzkeDTY&#10;Aa/H1VTf5Wq0VZU9cJ8R41975apEx0a/bZXPFlzaOJzEZ7fL1tzMHKc+FH0D6wkxFC2x2+vr6vHn&#10;MTI6Kp1w4JbDcMh0zob0ol+yhNMcJqpVUvo8rHDy6INX53Gk6C3UM6RhhbdWTzx5j9L9MtREmYmK&#10;6SkzcVVdJiH7X2WZG0/KiVSS5WnFrBGYaATyPmYycWRoeDCRrK+txZyK0KADR9r++2me4cbWzumF&#10;pkZWG2KUzN3vbKwF45sXzX7gkEFX8/Zrr1yZ6NgQsK3w2X1L6qMhTz1zCzU1DbW1hMbauqa6uqb6&#10;+qb6BhEaTlugK/W1dcwS4FvPpR3EOVy6gOX7Vj6x5JLBtDHfyEwuMwxiV5cuRWWZI7LsJOeJvr6q&#10;iLYoKX2SxHltQ/ADaQbCRLpDWXX255oWI1FPr5qnJ9MTEM9Lo6fXxxWxjChWKl0Rk6Jy80ZUESsy&#10;wQiIp14burRdkgnIsnfwXCbI+4zJRAzsdnYsqaupqasGGOsAe+yqTBYgKCTU1Aqe0wq1i6oW4cau&#10;t7ursaZqibO+eVHZUSPGv/XaK1ckOtYHbWNeW6CrefWqEabYvHiv7nfLEHB7Ah5vwOvD7V7IJyz9&#10;np6A9UlhHsjnNwUSZRCGiCUNkqtHCzjl0zxJSQFaJGopMlF+pFVxGfF7femyksOJnxHZPd504J+s&#10;VNSl1S4r1Z/1wv1pifOLQh/MbdDnEjcTkKKnyfxCyfPfXNzv8RAkT3LVYabMW6+VOPEI8NPR63Pn&#10;v18Tl7LojSPg9bgZLv07O2VcDu9kSKLDqCm5TUTg8/p6e3vHx8dDwUDtIva5VtvQxxvnXNMYH7CN&#10;e5sDy5rWrV2ZTMYTkUgqOkBIihBNRAcS0ShxIvHTHWID0djAgD6oJiVisXQYiCUHsOofg5jJEgJx&#10;ZsZFSvT/s3ce0FUd1973e2+tl+okTr4X/OJgbJysxC0uIKGGBBIgmgq9F/UuEAgQvTfRq42pLnQw&#10;Npjei+jYdIy7A7bBjtPel+LEK+v77dnnzD33SroqgPPe+3zWZpg7Z9rZs/d/9uyZc+RJiWpMii3u&#10;5jSZo6KpQSnGjdiU4BHyc9LKIS1rmtZu0GIA0QF69b+JoiIrvQIeM1qkS8im25JUYhO/jtSCAyLP&#10;RltjGosK1KKGr4vUggPCc4M5btjYjQSk34af4BuHxdu1axcVEf7jH32v/n0/kj3XwLOT+Gp6xvyi&#10;faja8fcnJ7WJ4gptFN0orLGhyEZh1BMRCoWGc0Ljn030IYBsl/Qvi+jupv6BKlK4S0iipJgP0tts&#10;muIrzl8X5G8Mupm5extJO1Bhhd4/jiJx+Qy/318wNz9v/x/bCmz39v0xL7ud7G4rO/83Mv9ru+RR&#10;Es64TXsLEhdWuLe+jtSeA19z8k5LUQUKa1VYNbrysNZ9Q4PCw9leaNu2bXhY6L3/5wc/q/sf993z&#10;79MmBrwDhR3fI+aXySH3xz99f6PHHkhKah2BAQW6h4VbUiysvYjV+iFqWNBuiN9ebIiSWe4rBBsH&#10;40MjwiwZefkq+3BrbXmh2sI8AM/fPhfkNpXbdJtCuregpLuZ//vLXg16GPyhgt+9tXGpQSe/bqhG&#10;HBCMt9oaEOHWnUEPo034NhPatg0LDcGOf/AnP/zhN++aNHaY/7cMvBgf8mi9pOQ2uEJuL8aLcWz+&#10;APedFTHMQfeQ4O1l6tcYX9OBA55ZQloU14jFeIaJc5H2rmC5q0++VJ0NPLdsnv+5EXlwnij4Qxkx&#10;/p/7jP+f9vyfhPEoEQcn27VLDmn49D3f+1a9e39wzzfumjSmAoyPfjg5pF780/VCHqmXlNQW7zB/&#10;GtvrVYhgTWB0zhuixWHG8NJEV3j5q65KqrgS92C852+++oS9XKLvlk/7q5adAIwPXkm5x/E+mm2L&#10;uc5Lkh60IJUYtsCZRrZCW5s/Zyp6NO0z8uIc/rcGgV33uTaBk9N/AegipadF/1ZsKcmpw3S7QtuQ&#10;VKh8IIRdCAncCGVTyCWRJl4hcOcAzWbZZbGfiPjNbie5nbR80IiPb9VvzlOVr7hJpE4fez3ZFLxt&#10;0+RxcvoNYqTNphlsHh8f/OqsdKwDelXhT29nnPrdR9BbvlLV5Iynb07ZIAXdzL5W3BTbsZpGylf1&#10;FaRIJ107PtzqrI14lTcg7j5vdTvpz0yDRRycxB+PHX/Pd79Z/yc//PF3/mXq+FGBdvy1HtGPJIc8&#10;0OLpBxo+Ui85OSGycXQY3ndPs6Ky5S79PIxNVhtF7XUJPdAuf5PVePE1XWsW/49R4oBEtcV94u/p&#10;hrdLFcQ9GK+VSJcqKV7hE+mzCOSYUqA7FryXSAlSUIsrW7xWrNbmmegqHViZV2Up0kgoAgqNCBQZ&#10;H8bbZ3QiZrehsud10pVFdl/CLK6E/7dM5Z+ROnWIAXgu7/eFeEEsFHJBHpZWytVb7pjfowmMCfNd&#10;Ppt3uNzhtgPkV6SSDjj8pCojYxQpn+JNRJ7teElcB8ttOiLc3DUaodlUNWxOb9/8GrI1VCLnNnOF&#10;EW9b+tSaTflD6/qzOgxx8rgcrk7ZCrvkdMBdkFumVTMSpM47eMsL8OEhlTttLOrbiE9squyeVwa8&#10;g8WRm6TExKjwsHu+840H6nwfjC+dEATjG/zyfn+MN10wKihqGsKxRd+lrxLY386hRXvSUN+7cX/K&#10;SaKnOCLnHl1s0JCXhOm1YD9fU5FtVEEaeVAky2J/JRrmCJT/XUr5CYLBSyr0y6wzjwkVewwA+QVi&#10;ghvCgmSz2UukVFjKTnREqEtfpbaVagfkMQ359SfgEZzHN2ICuoeHhIeFhDfykjBNaqBjqgfOtCDb&#10;w1axKpUXL8brY4K0DUMYF87G+s556djVJHSPnTovW8nR1KcbmDO2/P0CeV+Jw6RPQQ2FGjYKbRDK&#10;eVxeWpYLubKC5YmaQ7JV9sEVMF/nK0kxh39DlPlWzLyS5oiiO0x2vCqM2EGUGuTPyjsCTNymeBMZ&#10;L9IZMkIllTGnHgEJAVSbjYW0KIWBTKlf1cRffkyRwPk5IrRSC6K8VKgIUY/TGdNJfmq6JBr51CPJ&#10;hF5WaKI3ReKuItuygRk87HWe3V8FNFEerVYUpM47eKsRI2WUFG0Na+ivsF7lLR/3iU0tuqcDqhjP&#10;QkIw/t4f1PluEIxv/nQ9g/GJkdEx4JOYVoJX+A3CieDZb9q0aZs2bVq7F4cyufQX6QkQnxlo1Uqp&#10;bavWkMZJb9ta4pqo6fFxzTmXpEcd5VSjOfZIhI94No2OsSm+45AmA6eQ5LSj39GkKPJQFU9sYU/l&#10;NAq3r7EmqZDX1GJjYog0jYmJ41OhMVKIiz/hFWMu/Skp7gFM+tBUOiMUa0L5wKjNx7nMqCiYBCwB&#10;lGxwW6QnhZ9ORk5KmgrpYVREhJ6rCjg7aX+ax2/cJDqqSUykUJOImOjwmGjCiJjG8CqSr2bow6JD&#10;obyuEBoqT+3CfJVqQc4od2YgM/wBhsFjXuNr07JV6/iWDrVs2bqG5Aw3lZiCMsQtWzHoRFq3bMWf&#10;4I1v1bJFq5bNTdi6bdtWbdqQwufliCBCCBIixEW8ZUsKOHIlNQQnI2baemUhgieVNm8B8+EwkiBj&#10;ijAoIWzmJyEDoeJHnrgmjsBIHNE3IuQrFSOltCAjIulGpEiR71e5FSKoIkUmMyG3bA2SxzStESdd&#10;5LNJbBOpjLO3hE2pzfSTbEYg3W67ndfKuaVihowhG0iFhFXBpMV4ESElIx4IBreoSk4ORvhIT2Jq&#10;qOnygOZhjX7BMecBpbemw3rXPnVgxMMBJz9PLXpnVLVGoculwCaUUTUJYXgAVV1nk8ZNm0Q1bRrZ&#10;tCmhP8mt6IopaK8sDxlZ+MyYylRvZ1F36Yh91C4puXFYox9/79sP1vn+f373X0sr8NV0x1fTsF6L&#10;pwIxHnSP5MswxjBNS0tbtmzZunXr1rrXmjVr3Oha0jeuW7+B/9esUVq/Zu36tWuJE8qtdeuICK2R&#10;xM2vvDJvzpxePXr07tkztW/flD59lPr27p3ap683xd5K6d27T69e5NeQiCVK9ejWrVnTWIF2gbEI&#10;WEKEn+g9t1J69+nbqzfUp2ev3j16Umef3r17uRe/+vbty6+e5tImaAWiZoimIYn3coppzh49enTt&#10;2jUxISGaHQz0CSsNioiIj4/v3r17b71o1xSn2p7du9MBqdZ0pnxIP1P69E7p0yulb8+Uvj1SUrr3&#10;7QP1EOrd01AvmMYTde7YkWfENpVJTGG7eiGKK1ONOTmNKRbXpOmoESPWrFy1dtXqNatWQUTWrq4x&#10;yXAzsqvXaFmN63CvXb1mzerVq9asXrlm9UsmXLth/Zp160hZvXYtEcRo9erViBAXEkXcihZiUyU5&#10;cqXSVVGIvL3y8suLFy1K65vCEDAcOgo6xIQMjUpIr+49+EkcISQzIWMk8ZQUSqlYmtHsQx4Rv14M&#10;Sm9GRBOJULNIl1Qi4tq9W1e9a6s1OUWcSLEkkuAIGCIn0ojsIJCEVIasyl0jvb6cpgb701bVIbmd&#10;4kF1pCIKZTHUGDg3hGyg8swPoGyHdu16dO0GT3gEJdsKEfRIVUk1FHYp6U99HLIR0ZQKQ+7CMcnD&#10;g6KbHqWuaVzaUl1zwaTCFquT2BeW+1PVpfoanU1BZ6GeQqLCStzqXTEF7aryUBnI02HsAGjlMR5/&#10;fId27dlCvff7332ozg/uu/vfplWA8fjjkxoYjH8YX00ib/BguFu8BEiQsgP791+6dOmN153rjHvx&#10;+403JPncG2+cJX76jENnzrwB8fPMGb119szrED8J37569dWXN+VkZeVkZhXm5Rfk5uXn5kIFUF4e&#10;pD+9odzKyaVIbnZ2bpaH+JmdXZifDxuwwxBPpBv7g0irFvHkp5K8nBwlcpJCcznZ2cxaGRkZOdyi&#10;ufz8bPdymsjOzsvOyc8VKjBEJC8nlxrslZOVTVWkoA2ykDBr3hbNW1AzdTpXrjxOIU3k5JoK9THz&#10;KFieYAUPUpif61BBTkGeS/kSoQ/ZmZk8UVFhv07tO2CC6/NWR6E1j2I8Ck1voTGjRjEiF86ee/3U&#10;aR0gBpHxqimdP3sWsqU0TrUaOYuIICRvvHHG0Nnz5yB+nqXIuXOEyI/G+Wnymltnz144d65K0qaD&#10;hK+fPn318pU9O3f1LyjMTEsXGcjMYpR9lClCxc8s5MEImDNSDHdWNgMHw8mggkSEu4QMRHZWppbi&#10;Jzkpnp2RSVwqMfWnp6YyPzgpFMyRgrnZTnOah8x5WSKf5lZ2LhKZI7Vy0Yj8MBKOsGXTTyTf/HTq&#10;zJI6pYdQXm6//AL6ltimDTO/6G9V0749HB2NWQSZ+V/UJyKyS6dO2pDUb3STUHTTyDMRTVf5Jyc/&#10;lbQUDwCT4Yawwu1whRHNyXNJflhaJWVkUm15knoMVdhKtRJdVIHhAZcU93C+XG1ZuTmZLmXk5igh&#10;CYbkFhkqoqCcUX4q8/sXFmZmZLCeRN+tVwfLHsJr0K59e+blOgbjf3r3v04PxPhPP77WI+bhpAZ1&#10;4xvUayAYnwDGY7zjhmBdTw0s5+fPm/fWm28eKzt6zL2OHj1a5l7Hjx8nuezIkWNlZdBx7h05ctxE&#10;NC6JZUehE0ePkQKh1NhrWekZGWlpwjxG2IwPDwT/KhxnfVYEQcVB1NQQo52Zng4/QEf8A4J5rn+x&#10;a6fOyKB35CmCIqIHWVIoPSUlBZinQdUq4lyZmWSSC63SvhHmGcrO1jtSiSh0ZgYV5uXmYuE1i43F&#10;FQrSd+/aNT8vn3yOmFAwO0dazMjAWOGRbZ3lI5rTjC1KQ83ohyspBhgUFcjGw2akpmGx1c6OBwAa&#10;PPUUnplXN20CRI8cOlR2+PCxI2VC7mDpkFUzPHHsGHT8mIyyDvTpEyft6FOnFRekA2kRmTFiQwQ5&#10;IkUlisiJEydUopAqrTZ4qBIVJEQasTW2bt4C09JTUh3JUUhQsAddsgQ2GBFkT4QkncF18Aluc4tE&#10;iiOEjA4iilCRTogAU5bBRZ74KdhjCqqEUKR4wADyi7QYZFJppDYRcgerRCSoGYHJN4YBQohwYilY&#10;KUJcUXFCSonYGGygKuKOzGCPKNLn5vbs1j24Ke8z3807MNFh4U3CI2IMzMvk36hRi2bNqJwZQxtS&#10;sCGkCZpzWueh09Lgp3DAPLLDWMtS9MhRE+m2xh0+mGcnTv8pxcSrz+IwR4cmIDQck0rSKyFPW76e&#10;uChRnRSG0SFXy33/u7eYZiuqClHBOlDiWZRsSpCIyFVwUpWH88hSu8Qk9jfkDVCQ3njkUGQwPqlD&#10;B86p1fnh3fV/fPe9/37X9LHD/c/VgPE9Yx5ObHBfy4ZgfN3k5Lb4qDlMwsjzRYNw9kgahjy/dNmb&#10;ly8DAyiivVDNI0eOoJFqe6GIp06cOP8GJuHrouXHjmGp8ZOIxQ+riBhrrOsZrvS0VJFZQ4gPj8La&#10;RJfM4rRxibUScTCS9SAiJnrmloJDSBAqUtSvX1JCAmsZNV/gQbeuXajQ5iSCVlEDC89hJUP37d2L&#10;WwBNYmnMhWIxpArwCs/SkIFnGzqwzX+utZGDzmVnpfdNaRXXLDK0EZ4zlhMF+R6Md3tLEbF+dOZ2&#10;O+/tG3HbEOsMJWPzgfRiF2pmzUNVmRnp+HcZ8yrNNW8GteNJefrJJ5MTEndu3858e+TwobJDh48e&#10;PiLEXK1gX5NQR/bYUTNLmImC0QfaDx84qNUeOXzkyOHDSMzpU6dOnz7NMvDkyZPIkgI8tjt2PLJ0&#10;8OBBEhXyRdJq0ofKus0TYcq/9upmwfjUVAZCEcUyH5aSzpzJOgpxIi6zsczhooLAmLprFOTAcnLK&#10;aLKEy8pmuJET5IqIgpas63v3oRIkefbMmYcOHCC9a+fOCB5wSNP8pE6y4R/EOqAsIcXxzADtKmOI&#10;Je4+3HuYIaZEhsioqdlBRF0t+IuoPFF2Nu0ih0Emf5/5HhYuam4w3oF5g/HxLVogYHCDCmEOdRLh&#10;kWmaZUmmPkU6upT+7IKF48eORZElmyvVKqKUUt3UkOJK/BQsd7ANKU6Dn6RQSu04DWEvEZleTAc0&#10;tJUQ0QHyphC3fahFxKfdlcXEFPXZff5NGCUVQ8yStc6CRByl9q+qoiaysxkRHHG6860WPCGKzAmP&#10;pI7tIyJD7/3Rdx76j+/c/627Zo8fUR7jmzyc8LRgfMNH6rZr15ZNSL5ioCMfwbTRMGT54iVvXrqM&#10;soq15V5oJ9E9e/Zs2rRpy5YtxwD8gwfxwGx59dXDBw8e2Lfv5fUbMBMB+JMYeK6Jr2BQAcYbiWA1&#10;PWXSpJnTps+aPmP2jJleml5aOnvGDNIH9OuPgMiYG36rBCEOLGeS2grG449nBYI5Iia1B+PRzsHF&#10;xcueWwK3Jk+Y+LcvvnjrrbdQoPHjx8+ePVtMeAPzdoARUlrxkr0lIJEpIpybmZmHkdY3pXVsMz4A&#10;ERMRiR/Ri/E5pgY0Hntu08aNo0eMQDMqG1JvWxr35pTm3HlAMD7dYLw7p3mBPEjcYjx2PFPi9q1b&#10;bzPGm2UAAvDa5s379+0FdxXjEQOGHqxlK2bRM88sX7p0186dwLzi+sqVK5cuXbpz504s+MNeU+JO&#10;Y7xBL1g9eGBxyeDBCirYr8OGlBDPypSlFxEEku2jAUVFgDFiNnTIEAQAnGbSGDFsGHICQo8eMXLs&#10;6NHEx48ZO3fW7CGDBnXr0uW5Z5794N33QMHJEyeSATADI6mBDKVTpgwrKSHOBEJtkyZOLC0tLSoq&#10;At1BeqwBfk6bNq1fv3545JHMkpKSeXPmTpsylf7QtLqJAkRUxQOMZ9tSFrSV+GosxqPjSgC8Eu4a&#10;FAeMpxUH4826RXckqN9Mg5l4vlNT+q584UVW5sNLSpi76IlPVt11DqqKxg0aOBCoBoBVbQcWFfHg&#10;A/sXUYREeEi8X0EBoE42QmSbEZEKs7Phj9wtxAcl9ZOBRNE+Eyfy3wbjPY+v84CAfRB011vVxXgY&#10;gr8Xn7AeXsJ8VxKMbxSS3CkpIrJBvTrfDfl5nad/8o1nS0eXw/jeMb9IfPreVg35lsH9HTsksKvf&#10;OCyMtRtfIAvnWFBo6HJjx4uFZ3BdUL6sTFfQI4eP4CQAh2qeXbgQVWgeG8feACIMJLPiw4MxY9o0&#10;PL6Y+JStwI5PTWWgZPBzcpAUbPHNm17BdcAUsX/vXksH9u6DsDVJR4fIiQyqTFGWceYn4pDIO70h&#10;oXjloyM48hLBotViPLN+n969Vr300l//8hc6QxOw4Xe/+922bds++OCDTz75ZMyYMRhSiJ1xgDpo&#10;Lt5QLlbrpBtPjaogYliA/5EVHJ4fFugpKfFxcdjx0eUwPtcsb1E7hP30yZMTx4/HnhPPgIdUZkVs&#10;/acUkXTkJTtb7ULaYmLhiUj3YryZ05jWqibvGQk+pZeUmLBz23bWWsAwGMz4KlVmEAdJd+x4ZvIj&#10;ZQD5nl27sFNfev4FXPI4bagWMLh47vzyJUtx9OpYs6nIHj3mO+gF5wEzsG3jxo1Y+ZgLYkGIwJTJ&#10;2iAImRaDdIxbtF6ZHS/iYbBkx7ZtSBfzMJuyC+bOY95jpNgFBGAQwisXL7395tX9e/fR84Xz5vMs&#10;zAmY5lMnT0a2Eb+J48Zf/+DXSxcvZof46qUrrGNPHj8+aviIaVOm/ObmpzCBCq9cujR9aik10B88&#10;n6xz3nvnHeY6BvfVjZuon/UwM97IkSORuO3bt1++fBnmwIpBgwZhhpxlpWP2SVAQdmOwGkRs/M0Q&#10;pIUdGyYizrdg5FUmEo73PTwCsPfa8aRjAgRgPOgrS5e0tDmzZvF0MIodeh4NfWeRRoT+qz/B0UeD&#10;uyjFiKHDmJGmTpoMTRg7rn9BPzIwJTLdwbdJEyYwAwwo6k8E7mFzwXC4DfwPHzoURIerTA5TJ03C&#10;6INIZ7DGjBzF5MncCwfGjhrNbBxgzWsfahc6Oh/kv2B2/B3H+P75hZ07dOSMo6zQ2Ck3+t44kmMe&#10;DTt2Sohp/OQjD3w/9on7oh/69tKZAd+P/+zja72b/DK5wX+2Ca0X/vj9nTslNo1tgseOAQfjkRQs&#10;4xXLlrFrJQDvYjwG/dnTZ44fKWNG56+i/OrRxxhSBu0XP/85ccYKxH3kl7/kFkKNhp05eQptM55a&#10;8cqzQ7Zu7RrGB9nRASGbIFxODmOIIDCk2FJeYuSHDi7B2MIOkMwogrvosxifZDAeIwZ/JNKKvnox&#10;HrMeafr05g3QPeBCtzAeMJhYj3LZYRaAlz0vubD4AXgsLdAIf6nOLTSNqmHltIiLYzKkURxB1o6n&#10;bCaO+7R0TsLAEB6fPU48UeRHR614BsF4WkGHiosGINQyswmXZCrww3izVaYGevBQMF4/5hgRyRsL&#10;yYmJgvFnzyoQ6lqrdqEP48vKwLNdO3bgCFqy6DmA7dL5C4w+kLZ7x052wZnrsPL37t4NcwoLC8Gw&#10;GTNmrF+//rXXXouLixs1atSbb75pbAjFeNm9CUbsEZklYrDwSBlIzLoCuIKHcNvHcAYoPR2h+vC9&#10;93//298iHhjfdB7xWL1yZfcuXTlo9Ov33585ffqUiZPIs2zJkiXPPff+O++C8Z06dJg/dy6JM6dN&#10;w5OJ4cAwsVRjlYLcfnz9Oi1OGDfuz//1fzdt2Di8ZCirWbrxzMIFX/zlL6tefAm8/+zGza1btswo&#10;nfbJ9Y+oecKE8fv27Xv22Wdp5O233545c+bEiRO3bt06depU4pw4Gj1q1LYtWz6+dn3a1KlMochG&#10;AMaLYOTmYURwXAoY8E7p3jirTex1i/Si6eqPN4LEAqCl2vEcRMCEYZyystg9Y9QWzps3b/bsF1c8&#10;fwL1P/M6Sso0KN0wlqvuWYkWZ+f0MwtyIBlBBap5xtEjRw4qArMnswoqLipiVQO7xo0eUzp5MrgB&#10;YM+aMWNIcTEKIsshc1QC7o0fMwZ9YyYZM2o0GjRl8qSRw4fj3aJs6eQpKIVVIjQRqh26aylV82Dh&#10;PxfjCws5TafHBa2ao86REQ07dW4ZF/34k/W/1/yJOk0f+uayGaMR4LvusiD32SfX+jR9OLnhTxJC&#10;Hwh/vJ5gPCc9HYzn0Lm83wHGI8VA1FFxz8iFSp06fgLlYwARCsz3+XPmsvyMiYpqHtcMGWTq1fOd&#10;DCP2K2YN5otgvNlIw7JZv3YdY2IcFyJEGOJ49cBvtGrH1m3oBw5UL2155VUcQdxibNFLFT0GR7HW&#10;2vH4q8pjPEKBLIAu48aMvXzpEs/+X3/84/79++nXl19++Y9//ANf04gRIzCYQHGw3I4z8s3FT3qK&#10;ZxQEwpmwd+9eDD71v6qeCcbHxrF34cV46mGtMbRk6KgRIwcNGIj5goeKJT+CPHLYcJSeY0I8snj0&#10;dXHnb8ericm8NHTQEExtWI0jC48smWuB8e7huAownrEQO9izygqGqUERVyopkw31fXv2dGzfnn4C&#10;jazudm3f8S6gNX06u7ysoDCLL54/v3fPHlw0yBJLqUmTJrFYT09LW7d2Hb55NSWwI2rdE29BegUg&#10;gabOuRqX2yI8WVmcGVs4f/777777yUcfLV70HK4DzOXfff75kYOHEE44gx3ftXMXlsnEmZqWLF7M&#10;xDWgf//OnToh5zc/+eTTGzdYqzCBpPTuy0FUjF1+oi9TJk/GtXj917+mTha6OB4///QzzF/RoyNH&#10;cGNe+/BDHJucOL547lxqSkoXfPapqZyrOXjgwMcff2zOkq7DoF+4cGFhQeHcOXN279qFCO3evhNJ&#10;FncNkuNvx6tgOBhvTpc5U7r/V5rlY84G403Eg/cuxltfDeLNqoCpjFmaRhG/9NQ0UthnOHLoMNpq&#10;bTQRS0N0CWXEpQM2ixGXmgavpk8rxZRH5oEIWAROjxszhql12NASzPcRw4cD54gHTTAVQMwt4Pek&#10;8ROKBxSh7CxfeTQ0YvLECdh6qDPTAgr1FWM8zvjK/fF33o43GM9nZfDS+GN8SOdO8S2iH2tY/+74&#10;J34c+9A3l1eA8amxj3RoeF9SowcjHqvXtVNibGwT3DxUw8sO1Icdv3zZMqCRDTOzfHY0jwU+ML9/&#10;z16ElPPHx9iuO3T41Y0vs5ZkEYdTZeP69Thf2XMSXyzHLcxeGttpXCxLEWGAk+U5nhCBVTwuGRlY&#10;wDgmp5WWTp82DScPhJE0y9DM0mnQnOkzhg0ekocFb446iJr6+2rAeF4eMWZ8BLtWoCz1s4mG6rx+&#10;5szvf//7L774AlDf+tpr3MUiv3LlCpD/pz/96fPPP+dYNrtcdt8LaLcYn5qaijOHncLz58/T+QMH&#10;DgwaVIxG0nVmG4xyHFPMh6gUp+yBKwpSD3YqmxUsEg4dOnTq5KnPP/sMS45di9PHju/fvWfUsOGZ&#10;Kak8C+c281VFXF8N1aIrTB1MoZx7wQh+6+pVjpvAnzQ2/NDsvDz0h1dzeHvBfnBdI+U/u26/0e77&#10;TLtrx2OzAreglw6QFxprFNepW4a4rAwcAhfxyTC62GdYnPAHKxbNxuzjLhBINgxfwJL5X89ev/jC&#10;CwgMm6zkPH60WidqpFH3pFaQ3iK0nM1kGmc47ODqyCKBbGVu27oV2eZ08I4dO55ZuBBn0ZbNWy5e&#10;vDioeBDbTdxiTLt368bob968+Tns+PffHzx4cPt27RDUmzduIFT79u1jEYgVwEHQd95556WXXpo1&#10;axbyPG/e3I8++ogVaMv4+IULFnx682bJkCFjx459/vnnsYw/fP/9zS9vWvXCi29febNfXn7vbj0m&#10;jB4zctgw/CGIyvMrVnAm4MaNGxvWr586ecrbb711cN/+ZxYswNIFRMW4YLIqh/F4bXHwc8gugveY&#10;KrmQEBUS8WpG8Y15gXmsAEUOzk03b9ECHyPHiOAPkr9r567Fzy3u0qWLMC07Gx7CkE0bX16xdBmL&#10;0lwEGB+RS5jgLDURYHIOLSkZP25c6dSpEAvg4uJidhhYpMOQGdOnwwfOpGFYDRkyZMzoMdNKpw0c&#10;MAB7fexI2dYYUNhv+pSpwwYPzk5LR534WZRfMHn8hOFDhrDpy/TC5IBlH2DHM+8FJ4dvnnle2OhP&#10;IEbAlSv7A8bRYEK6F1DkDv1kSgEYFYiQ3o4dO3LUkfcr7cAK0IVFdG7fvnXUU2H1727zRJ1mP/vW&#10;8nK+mk+up8U90jEEjK8f8dj9XTuKHa8YD2KJryZEMJ41N8tqH8YbixxlRZtZn2KOlB06dPTgodc2&#10;bWI5CfwD81jeuv+qAECIEayXYjzQjrzATkHinBxsaMRq+vTp7IDOnjVr7uzZ0HxoliETXzhn7qiS&#10;YZxtz013zN8qMR4OIaeAIlb7p59++te//hWMxzPQrVs3MB7PABj/xz/+8dq1a6tWrcIxDHYKV82l&#10;Q00/kcpTp05hYiKPyCZIv3PXroICOcCIeaEYz3pGMZ6noCAV0CgzAxLOonvBgvnYr88vXzEJk2Vq&#10;6ZTxEwYUFKIvOZxJcLUEY0UJyWXvFkHm2DqELA8fNvzdd99lP5Ka6eFtxHh8KWJ/HxUfWu3JLM8E&#10;ccuOguLYuzg9Vr74Im4NZvt2SUm8goQlB/BzV/zTZ15nabd3526O1zAJME++sGIF0MULTcw5iApI&#10;D1nJCRapqtusBwIwXoeVEPFjsLi7bv36uXPn4v9miNn6HTduHPvxeEjwI4HZr76K1b3pvfffw2s8&#10;f/78v37xBWI8YcKEOXPm4DVfsGABNezYuZOqMBmQ7ZmzZqEs4Bl5/vznP7O3sGjRIipkBYgssW55&#10;5ZVXXnpBmLN00eJxI0d99MEHh/ft37hm7YfvvLv4mWdwTrNTC7ST7cMPP2QmmT1z1kfXrqForGzR&#10;ONwdzJ+yPck+pSszGsE3Aj/BeF5lAgCCXLymzfEbhXld5vlhPGfiOYaEqGVkYKGwIcA7WUidmGPZ&#10;2ZhCq1au5FBF9y5dOHZgAd6aKgV5+aNHj4aBhOy3iHszI6N///5T2GkWR2wJEVSJdLQJ5WKFPHny&#10;5EJ+jhnD4gdTfvDAgZPHjp8+ecrIkqFTJ0xAawYW9ps6fmLpxElDBw/Gi4+Vz+N/ZRjv5fM/FeOB&#10;eD+Mxxzv1K5z64iGEfW/3/aJOnEPlcf433xyPb3ZY51D6yaD8Y/WdTGeeT3S2vErli1Hlg3G+5AA&#10;NT118gSOSVxELZs3XzBnDq61po2jibM8x/GmL3Xj48R4xWiT484uxoOR2PHICyOPqiE7CBRIzGSP&#10;33HXrl3bt27DmoF2btu2y0N7d+wsnTQprU8fESuzJVkdjFfBxPZClHgQQB2rHaMN2P773//+5Zdf&#10;Yp8hcVzMNoruGioY0Ek8ORhVhJh9AAMuUiaE4uKBxkfuh/E9e/TkWShOo5hBmHfMG7JmKCwEtMaN&#10;Htu9c5eUXr3S+/RFX3gKYD43I8M8jixIlTCD2KZli4N5khUucZbJTBQoPdM5/akQ41Wh0V0xzjzE&#10;vor5e17mz3iZdOYiPvDCcVt85JcuXACYBd0Vp28hVDseB/++3XvEmb1yFZ4KFgk4OjhkBySAPS8s&#10;XwGKs+mI/5UV/dkzZ/Dk8KRMlePHjcWTw+4N8K90612iBi6QW+14lTeL8YwmcH716lWQe+DAgUz4&#10;LPOwwhliZIMimObY3Bg4XETIDxRhtWPTb9iwAS8KyA1QAYG0QkhtzMPI2O7duxkp0IsZgzirAtQH&#10;bOPEJCsBil+6cJEV78D+/TNT0xYtWHD+zOuXzp7bvHHjgMLCtJS+bE7LevHcORpFGHBK8OowjMUP&#10;xi2AXFd6CKuVGY2w0uMlWvgslnrQi5ez8WoqzCMP6rCnFCv3FtjxBuMRYzjAFEc3eKUbedYU+LBj&#10;23bGFEtEV6EiwEp0CbO7qAiAx8CB4RRB9TDi0QhCWIQko0qMAq2MwgFvLrQPxRk+bBiHKiaOE8cO&#10;RtD4UaPRdwyiocWD+uXlTho7burESRgL+Hbwf6ruBzfcA+5Wz46ny36XgHoA+Zv+X40d36FDB0aH&#10;bXE7dTPCBuM7GYz/QYJg/LeXBdrxn9/4KCPu0a6h9/PpychHftq1fVs+kMFaQKsx2+yNVqxYgYGC&#10;OQJOq4GFBY/EoUDsuf6i/kNPPPLo2JGj2EqpX++BRx9+uHjAQHyfv/jZzx968EF098ypU6isGIvu&#10;FYDx8JMBJ2TMUTVUoaRkCIMMcZBdIyNKhjKjExYVFMJR5EiFWrmL1OP/S05IYOOTb01ER4u7BmsD&#10;LFSFpnKAFi28efMmGI8pD7oT0QsFxcGC5FrtVwGkP9oxxJNlBvKu0wVxhJeLamkCSGjevDmfM9BG&#10;EVWy6UUecQj06TN40CD4wKIbz6t4LvEv4rZkRWwmK3kc844JiZA+HX5cJkEWCbIFZVqhIdUzGiUS&#10;GxvLmAdosv3ejqhvJQR3eH25fVKy46tRO/4W0F3BGDczhHPp4P79HDth6PG/ohx4cHfv3Am0o5ds&#10;9KKj7KLxFSMOX7FKwaxnhuHcFEIFwFPV7cV4fGWAI9M44wIDGTIuHVbMChCdBRJIw+gDw3/4wx84&#10;tIjkYAKA/ZieFAGiuCgCz+E8xZEWQmYGDmVhmGLjgvTcQkIoMnz4cNqiQmSAROIAGEW4y+lJKkTI&#10;scWRAdwOjDWrQXw1g4qKWNTlZKSTiJk+pHjQkOLBWealKoScFLinLnAAHt6q5KsW2NCH8UzmVV3m&#10;Q02iLMgDpoFemIlgPE+nT8pTAMGsgWELPYdjMOHFF1/EH8+xFn6LrBrCowKpANMN1jCYQmA5oI7V&#10;DrobjclAp5j9CGkC/hCBP9qWNMpP876Pntwk3j8/vx/LlcysooICdvlGDB2qTcAE8JuwphSI1gHg&#10;zc9y+F2BG758qTuTIrBoxBUu8Q1hfLMMk6q8Di+I3ym5SozPbv54F+z40AcaP1ave0fxx/O5F60G&#10;sAdFwHg97YAhrvqHJx7EOoFhOmp0q2bN2rVNWLroOXbPsd3l7CS+lhkzOETBx64w6MmJ+qK7LsQf&#10;D8B4tIfRVv14edMmLKGD+w+w6eWlsoOHjh06dKKsbEZpKZth+l43ou2P8YkcLCqP8cgRF9LKJt/f&#10;/vY3BBZtBt3xpLJmQE2vX7+OIPMlGKQYjmp+GyLUCueG3Y6BTk5NJBuQLxjPjBoVRSUILI9jM2sG&#10;MJ4ThQgpsK0aKbJsiM1XFdvyIdtLCDJSiRag1TSqNVNneYy3Ki2fswpKYD+vL7dPvs0YLw6fY8ew&#10;NQnZlsMZz/EJPA/MJHiExCg4egxcBxvQYOxR8djgkCk7xpYe6I5vnvUedHsxnjP4GMQYo2iJjq8q&#10;jcI8OA1icYsVFz5C9mRYTIJkONTxzwDtDC4/CSlFNtjOT2SVeQBvDIKkW/XUzC3yIBVqAhAnhXQu&#10;ihAydlySCNKnysEqJAHzhFHm9BSbMwX8VGXIkDetqIhbiknywmBKqjmj4NiUFte9kVpiPNruAIe8&#10;6RofH0/nLe7SefxR2EGssfloFX5ONHTihAnSGbIZXEeGEWZC/CcINlMTcxozJ8sewB4WKbeVA4TU&#10;T4omEtdLf1uI5bmIYxBhB6FRiA0HOHAcwJNAc7wm+GonpcoiVU4CwnB3ZrvTETEyzYIHfrZv315t&#10;OtV0naIjIxpXhfH4arJb/KpzyE+TQupF/+qBHp2S4mJjdaow8zuvE4UvX74cjHfseAPzAthGoQ/u&#10;3bcJx+GGDfjjsd74/BiuS1bcEO7DlzdsYKPo9PGTwPypk6iucwVgvDvG2UzwrONmGEcoPkhojktz&#10;Z86C5vF2SXExM4Kw1ng2dEDEji/sh/MBpzgficM2QWqxrmCMQjXaSSvYT7xrg6WFhQHGv/fee9yl&#10;RQ6swUi0UNmpRWxIQdKpgRTiKqH6U9MV41EOGmW14MV48pOTbBgovEvAgRzb8+pgPOcHEHPmcjCe&#10;erQq6tQmOGzI6DBMOiEHYrz59h9wbj9g5wV+tlnEjt++4/KFi44//pbteGZ+EBqohhSzgXAsdV59&#10;1nmeA0IgPZIDEeGWYDxvSFNQCYw/7sN4XTQGDykenMB47PgKMV7ZCIbpmIK+IDRxFQPlM3m8l0qF&#10;ZsB2Vw+Djgu3vDmDx2VAlfgOTA6e9VzWAThq5Hisaw3n8Ykk+WKSMQF4LyInh+Ux5AX1gDhrP17c&#10;5r0UcdlVdVk7XuVHQ8V4mMDj8FxoEHHsIxwv4AAwj6+JzVSmKiZqWtdtAcJCQ9ZOUWVBo+EDnOQn&#10;TFO+Ea/sQk2UbD1wBsLwF33hMyES8X24wWarfsR2uLIIDVVB0iXZDPkKKI8501xwkj3X2mH8jeu5&#10;LZ/s0qguGN/4cbHjm8Xx7VXni7tqxy9ZsgQXIxgvdjwWOdfx4+rBff3UKawxvgdy5sQpVBYbjkMg&#10;RFBxUeg3znILIx5DDbLXhQsXeNuFAUerGG0z9s7Oqxo9oKZeWDxi0HiIWVxg0sV4GQ1zVovDa+zt&#10;cRAotklTvsiKwGKZYZMhYtRPCKdojmpxkOMo5XFwbyO/pBAqGJNH82uXgoTabTQARQcYeN8LXqE0&#10;2PEkeguqOJNC64SyGq02MXfxgKLr7qU100+qxVeDRpopTdRZVdYXgvExfJq2CTMeMO/3vdaYGL5N&#10;rN8y0D1OYNJaz7WOiBVuEJragHlwXYhxP3FCZYAQwWDblS0aMlTZkFR4y4S80iBjzbgwUjpwOigw&#10;lXFXPNNxt3Ey2LjL+8D/dUzJqcOhdXrDwALlfiNtDDFgSQhgEHFlw4CZkRO5Ze6qnIPibp5AQULQ&#10;9ZWl5nFx0Szkqn1ZmUFrkCh8NTCKzsIxWiMCl1ATkV7jJESS9Zbpfz7dtsRuK5cpJwW5YAih1qMR&#10;yVHVRcM8qZdgAg9OyKzhNOefwZv5VuIOw5XtlYS3Un+NysJE0J0Lhnfq1EltOjteRLDjO7fr3CYy&#10;JOqhexKfvLfZz76zfOZYDFjP+fjf3Lie1/KprqF1kxrWU19NXKxYwoINMRx3j+KbN6xb8U2C0Jjh&#10;Bt/lc1Jqjdm9ulPHXFPMtclQ6ABCq/UC4zds2IDgKOwRqezChLVrtwojyLWOPNLNZ8LB+Dhe4uLT&#10;6xER7BJhuCNWVK7iSZwIQqchcqbtqhhyl4t4ZZ0pn05+phHmJUxqi/GkaCW0Uv6ibTpRI6KIMw+6&#10;1dFzWKeP6R3wgLgOIqF8ANv/a9wciW0VH//Kxpc57cMwgcryRbFbIxEGc5iRhYF3baAYz3KOhtRe&#10;V8tbFnbaoh6FD2j9qLwteuuEPcIeJ44XmKZLNZUHeMkwcemga8TGvemSqZLLm98dHN//lRTyJVcw&#10;4Rt7PUA8AkG9ojxahCNYbJGhADHRZn5n7Kt9ITxgPGKMwQKLwJUAFumD2d7rz4CuBgiqjxc1jNVC&#10;TQJ6UuufVfpqyFDrymtaUADQ7GAwHPjjAeQAHa8GxrPnmhv/ZNdGddlzjXq0brcOCbHmLxSoZOiu&#10;HpM62MwRAnwswLNc/E/8/PmL5y9cvHCB8PIF6CKHNCwBHkqXL15S0vMJhDhJOEGGzwS1I8QUruzi&#10;HpupfsRJWQ/xhgXEXhTeTZaonAXCjsd+BeMTEhKodsAA7ssF9NqLdBVV265mIDN5bGKVEeYQLvwz&#10;MB72ox+JiYkK/N6ypn0noP4B/QOJN4ODEPm9FxUx4DSK7V5+zANEgJ8ylPrXCFyY5z1IDs2B+uyW&#10;cEidF+n5HtFtJOpk6KmQ16OvXrnCKZoAIlHo8pVgjV6+7GTTzLUNr1y+zK4q5xbxCjPojIuOtQyE&#10;e3nZ+1XGkTZE15LzE2HwJIpgeH8SV2kJSOQAupF1XHCcfUY2qg3uTkZEBYxXicJ/RWXwCm7ALiKI&#10;HJdKNWzErNR4gIYGU2YtUL0woFpBAI/W/5PjX2Fn4DtDgOiCKuyTlNf3amD8b29+nNXs8e5h9dqH&#10;1Y98tK7sufJHb9yFP2/ZMPKEDC+HB3mzmvMGvHtHyKEw77Vrx0621viOoSXO5Sl5sxFnm5N3iDiN&#10;pVjFJ4eMDDGoAeQIA3d9ZDIhe5YEkFmDp6a1adkKfzO4JXhmFiF0m5mPCYqZxAhoYICcapKN2J+k&#10;VHmRGcbj9cfuQTkUcQk54oQZRHHa1Ys4mfV5eOqACwbgdw9CwiHPRW00yi6vDrhV5fLoHpAinHFh&#10;nggwn9imLe+ScIiP/WCOvtwuQhLw9DP6VAtxXD6ANL3KRm22W4kgb3zOknWjHt+z+ARHFcCI1Gjc&#10;KxQMrYHQDhTDzc8KM1eWSH7K0BsrDIg3PyGEXEl/evM4mXmcwn68GM0fy2HTHTu+ystKjo1oEeQK&#10;6ULGkN4KH4F07yPwkJa86bcYt3XaiGXCHY3A26Kg5B2OO9oTKtcLPMF4BFsUZ7wjWw2Mx47PafGr&#10;bmH1OoTVxx/fs1Mye67glVajg0/dmMW4I9p4rrYJCVBCIv8S2rZty/fAIN7ZtqQphOUvquGvujVv&#10;1oy/qMHpmxYtEKlqXWSM9ye+rYHPQSz4qCj1SCjG257DFVYjTIF34gLdYQ7mOyEtKqMUemGXvcim&#10;j8ejlu9GyxbxVZKWojgXrKOtAIAnxTvyFcYDMB6Y58tGfPYeHnIair+Jd7sIp9n/Y+88g+M6kgSt&#10;i/txZrX7Q3Ozt6NZiRYk6OCBRnvz2qIb3vsG0DASKUsvibKUoQh6iSJFUTSgdxIpmpHmJIpOo7lb&#10;3VzE/du4mJ0ZkQIpOxv7dy/ivnrVKDS6G91N0GhPgxcZ1fnqZWVm1avKqq6ql4XbArjBFlBVQiEy&#10;Pq1QRXYrSIBTB6mZ5eUUHS9Cvgu9IL1+v5+CBeftyEcTDlX1lZxleNNsPR5Zw3kjCkSFd3tQXYKq&#10;/4pAIT6vR6yvW+34FpHDnKTVQEXKNhIXymEdVZqGQwVWBSIzKG9vOl+Kyy0gvCGf526AKs8UiO+u&#10;KMO+RFkveRHYFt5IYjPPwMYzH89cDXsna4zT2VfT0VDl0eJtPJUCCSzpcrFBM+6SkewOFwcN66da&#10;y1DE6KCn09PyXCcpxs09p4phpiwE1Ce+u04E4hMuncpCUgX6obBYLyYS0RIzDy6rLbVVrkoiBv1v&#10;+0WRw5lQclZNhxi6xNiLbIi86hdP4y6+RkkLMonkQO64RVxc61QKjIcIGz8GxDw9JclmJKbnCQUk&#10;O0P5ZiNLi8UBkaXibHFRB1gkiQMVmZJzfKo4JklvVa2LIgZDcRHaUO/E1wuqGGXF4lYWqbyNfWU3&#10;iyfU1GjETfEhDa0BEB8ljYCMkR+hEhKfSKOIecVizwE1YELjeGoUrYYQBhQOysvy+TcSWs2WuwCM&#10;FtMC9eYuaIJ1pErwFgh5HfK9YG1iG3gGNl6M43257J2sM86050zrbKr2up0WVuV1PsqK8OblpWKU&#10;yYRwJFJUDwXM+UgYSep0OJkIFmAndLlEbdSBRV6Xg8OObcwScaCyALkjZIRvRr/CumdEeCeIVKnf&#10;CeZ3mmf0lenvyeWiY7xV0DlRE9SbT4LQ/epXClkjJDf1Kyrd2EtXI2kZjqW71btEERPjmAmfRJr4&#10;mB+vLcRrMnl/CyWgDMt4SIY23pvTaprGfLxt/pSOhkq325HWxiMw1sZL+XE5SazgmPYYuN02Pk78&#10;5O2ESiDxrU0gJhPJE2CbYZJMpEuaDBlmSJYoN8OEcWSZ8EmkmYz5SZbAeKZdxWdg45mr6Wc+3jil&#10;2jDdLudqMhvHU6JKjipdamssLisv4ygJMQYeY69sPGu6+iDewfCdJVMJUd6K2yRyd0ogzt7c7K1U&#10;UlWMRETlIpGzenSLiBSaCZNMdBiPJi5eiUO6whWNiolDFAGIehRbaCoyljKWWBFMIn+ZJWAx29Lt&#10;j8d/fJ8PGz+1umSqbcGUtoZKTRPj+LiGoqqYKkgZw21cpY4jgMwu5mJ0SD6OtzldVicTNXYmnKx2&#10;CSPTiYrbJHJ3SkC96AkgSsNYKxWHK5pE/urRLSJKYlo+megQR6N4jhcf1xwkmUqViCg+6pHSPymr&#10;tAwVn0nkL6EEMrLxYhzfYpxaUzzVvmBKO3M1Gt4jrZhuQE2uJ9ZEVdfiaqIqV5UkzsbbopZejePH&#10;t/EsCtzMHPuotjHLAkqf8ZDRAdQ4FJLtOA+j0WlplG4p+KRlQtoMaVJISc1EvbUJIEporJWKwxVN&#10;In/16BYRJTEtn0x0iKNRPMeLj2sOkkylSkQUH/VI6Z+UVSzDTCqDYquQtFUxLQGsbguNYgIy3nVT&#10;NOMxIV7xGY8mLcFNMblrOcrAxou5Gl8u++MbjVmOBVMZx7vdTibbORISwEkpELuKpUpI1U0QVk7d&#10;TqdbX6sjc2K+xWnzOe0Bu9Vnt2uc+Op2mek6nC4bGzOZpXFqJrzisKXRzgKf3SbSePShPn0LMzZm&#10;q1Zq0YxM+ov5m7FXrNxYHCWltnFhrPKx9BKXqdLSpCaAVVwpTVgQfFJcUttMaFIrLPmkEJTJI1ZC&#10;IePlSARc2ST2AKjlGrkNQL5DiSvmbKQjLY9UDLi0cJJ+YiFSUEApk4IJcmPXc6EkLSHxhIqDpJFK&#10;EgkNOAihzIKklwQylEIlLvMIfdILGnbGEUqJMJcXxOxmAQch5CnFrSDKWa94Es88RJiE8ZKkJSBh&#10;WhpZxyATtWSc67bTjCNH6CAVTqFM2hzBPC2TTATdFI2oFvoFEge0HMBqtjXWNIYsJdaZ91Xm/8KT&#10;de+uDS+O9WXwzfDVPm9Ou2l6qzVby5ve2VLj9WoYWskgNt9IEtVtpKKq4mQ/vcfp8rqcAG1WfGTq&#10;ELMuDlxWFuYXFRUUlhoKzWaD8JnipKLSNCxOrRh/Wk53mdnnZhuN6AUCDs1mchYX2ooLnHnFnlyL&#10;r4RDUr1OdzSPIz9SrionpWFahCSpU/GUKxOa1LIkn7Q0qQWRPBOCtDQZ5kjP+s0FvBBp/KgR4DIx&#10;1gjLJOuItFXSSkk7xxYwbiUlG9NBiFFpueUpO8Ukw5EXPvorWY3eJ8Mwuhj4kpISudcsGclonBKE&#10;aPkxg9RB9lHgkEo+6M8tVxwZt2wWV0+hh0aFIFKECsmCzAUxMlKKkJyJkaIJwaUjVBC8lEBGQ0tR&#10;qaL6CR3HXCmSSLoUVUjxTMEkc5rUgiSf1DQoDEEKmrQ5IiPy+v8mR7z4EesubXJcaMPG1zaFrAZs&#10;fFX+/d4kNv7b69ew8R3mGa3W2a7caR2NNR635rLZNQbxVCu964Ir9ZaPL8THTvrF1ny+pKO0qN2i&#10;6jEa0wTg64Z5dey7rcSe76k09j9mXPq0cdGSwmBTUYFdM9mx5GybNHH6qaZZ7V7NGPTb7T5PqUkr&#10;MZSVmDqcRY94Cx/3Frc6ONci6LQH4ag3Gj2renb1d5T0PYv/EskgmotktUPSKwKRo5HeWtWCRBr1&#10;SCFpaZRiSlZqQZCNRwCrzJlkmCO9UJMHvGLMDJabxyDYYKwUkdKWE4kFAufCMhGwGR1EEhBJEi6S&#10;YM65SM5b5Ck4rpBIi1dbUYvp+S3CySkXj+QUnZQl5RIvuamawK2g1C+Fg6CAzkZ8z8+lOg2IUQxu&#10;up5CMcjoDSCQNGgFM/m9BwkhgBs0xHBLQi5oCGUSQqkVMbJvkbvwieQRrEDII3LV7nypMPQg8IQb&#10;jwoLCxEkI2VaSYarx9dffx0ClCSGNqjqm0QSax1M4q64JLG35CSxjsUSgGdIE5cq8TatICkrMWFs&#10;TFomGWp7u/jE6pYUz0RQ0oQqUtpeXn2caedWmGimTGJsfHX+/b6se3fHj+Ox8QP+vHbz9BZzljtv&#10;entjLV/9MUvD8Jqd7DRqht+4saurre3WT8jANQBXZ7izoqKcT2gABheA3eVm3sWt2X0OR4HFbYgs&#10;D+38sO6T/xO69E8VH/9jcN9nxsfW51tctlKTV/OUapqF1mJ1a2Z/0M6AvmBe2GReU+s50OM+3e88&#10;O2Adarc9W26t4gAMg15nKSwxPOKSVTix8KjvHsARD2ktIkkkjZCRrNbDNpYJNOoNKEQxIUbyUY8k&#10;ItQbESRpErMg9VcJEwkEEx0kDQTJaWIEJc2R5KOYiGyPf2F+8M7AN+2YsWAwxPkt+LHG5PB9NV7f&#10;qqqq8NiDrYIMb544GsdfOATw42N+DlSUlpIvmzkrgoOTOKaFb0BJ3tXVtW7dOo7Lwx8ERhfbhj9Q&#10;YnDoDmdsJOLwCyD9qUKPB5XBwUFoEARPklAPcQ0pceJx88uomk9XOQoANQj5/JsPsVGDL4OpyAjC&#10;yQ+C+EpfiuC/BIdYcMofITRIISO4PHjh+RdQEp3RFp1XrXoWttQ9huzIRQqy5EmAnDZORtAWNQj5&#10;yB/Rg4Pr8NKIYebjWjhs3rSZU0PIDkxwSM8gicIhBi9dKIObNJysoyrSOW6E7JMEGkz7c889h8tX&#10;MrJlyxY401HyP5nGqGqIrFSp36MinkR+UiUwYujsFrscx9tm3oeND2TduyeJje8P5LeZp7aYZnry&#10;ZrQ11PK1vRwxiC6EiXW7vb6mhiqG70aaVNTZ3KKFkd4ef8DLF5rSxjsdwhQ6XFZXqdnY9aj55G8t&#10;F7/L/eSH7PPfz/70+zkX/sX28bXA6peL6QxsTgNDQ4fLb9XKLG6/STM2eIve7Sj6JJJ7qWP+xdbs&#10;y42zr9QaPm22ra0sCJXQttwatTmNjecFKhMoDaEMiZTvdlyLGEOAlESrKTI2liaxsqSlkbrF8kkU&#10;JGkU8/EIbopJ0hzFCkJKqssljgXHmuI1HCuFsxfcj7744gsMoTGN+HvBRO3fv6+ysoKju44dO8qj&#10;PXv3vPPODqwU50k8/sTjfKrHG8Ty7d27Z8XKFcePH1+9+iUGw+/ueveVV1/GKfrx48f6+/swsSdP&#10;nRwcFGeggrS0Co9rHNKEA5f8/HysI6d3oANWU2wIEFMolsF14uhf/hoEAv6hob2bt2zGZuMjldMA&#10;sME7drxN59PZ2bF79y76Is2tbX97+/IVyzG99DYkZCzDydFo+8KLz+MWnbOKZE9y+vQHzz67Cp6b&#10;N2/CwGOV8a20bNlSKiAlQA+DDnixxBjTp8Hno19/tHTJkvz8PNyZUgJQYqQpAbdbW7Pmtbfe2sqB&#10;9ChPydDjHT16FNcfi5csxu1TU1MjjhRwA7Vh4waQZ555+tChg6tWreKIg02bNtLbwP+jjz5cu3bt&#10;q6++AodHFi2kSTIxpGpIJu9REU8iP6USkK8esxNr42t0G793fdx8vBjHl+W3mbDxM0ZsvD9q4xml&#10;W+34GOE8GsZAGHj82TIA4gLtH+htam50exjFs9edtVGfxeUuchsNoaD/zaHci3/IP/91zsffzPnk&#10;m9kCvjNeuaGdPJbXUm/nM21svNPlt3lCBq+LCZynmy0XBwovt+VcaJpzoTn7cu38K7UFl5oLPmzJ&#10;Xermj75YmuMFjXwXCwIDXHLEAv+zWQtwj4V4AuaTxqaKvSW5zjmeRvKUlEiBJjaVwiFLQaOeKhrE&#10;qbQSYdGalWdCCYzXRvEEYpKILI+jjOI8Xo4UgcwRZONBiaG4tzey5Y3NNbXVHDZ+7NiRHTu2V1VV&#10;bNy0AQ+IHKuxa/e7HZ3tu/fsWrZ8SX5BXnlFiNFAeXlw57vv4PE7Lz+3uaXp5Kn3WttaZs3O4oC2&#10;4+8dr6gIef0e3PQ88uiiTz89v2TJk889t2rv0J7ikqISQ9H2t7et3zCIj4WdO9+BAA6IPnL0cHt7&#10;W2FRgeZ28R053ixeX7tmcHBNYWE+nkXpKGrralpbWziXZsnSxfhD6u4Jt7Y19/R0v7trZ1NTA6ne&#10;2rZ12fKlZOfZ51Zhfbt7uob27e3qDufm5eC/HRx3SwsXPox0iiIc7nz/JO6IH0bJ7u6u7q6wi1dI&#10;i7KYqmsq33vvBMqgGE4gVr/84rlzZ4KhMvi/ufUNmDQ2NVAClRxrWIlPp2BnuOPs2TP0GOTi6NHD&#10;r772ysFDB/CDNn/BvJbWZnDI6PRAcK+XnT0LbcFRYMWKZXSMVAN0Xrd+cMuWTUyIWs0mMS2q1wdV&#10;qagnTGrK0VY0pO+WdXWEWL1xhag3rmLiEFnBUtcxVX/i0sbeZsInqm2yei5ZyeYJWSznODxtjqBP&#10;q8zdzJFUJi4XsbdptbVZovPxjOOx8cGse5PY+KsPBfPazFNazDO8+TOYq/H5A9QPzKqYq7HZOXAZ&#10;X84YeGndse8CHurnHC7OIwuVB+xiv4zdbfey8lrsLCrpGag49z/nfv7N3E+vz/10eNaF4VmfDs8/&#10;P1x8cbj4k/9d8vhK0UxE7XN62ZppshbVlLp3tBVeiBRdaMs735R1qUHY+Es1OVfqFvy2oeT1oNXF&#10;Eq1dzHToX8m6NGaH7MzquwWwBhYFqrbCFaIIYhHwOFD0sn2oW4Wo5MQkpcmEII5GMVeI1ErdJkVi&#10;aZJqQqo4QalLBnrJZ7wQu9vb1/Pm1i3LVyzd8samcFfntm1bly5bvG7D2icXP8GhdW/v2Ea4d2g3&#10;9hIbX1xSmJu3gH9eO3fuoJLMmj2Tv3wnThwLhgILcuZhz44eO4z9o/IM7duDZV26bInRbNj61huv&#10;rXl1Qc78ouLC5194Dp4Wq2n79rfoE7CFlVXle4Z21TfU8hQ95UcUL7/y0nvvH9+4af25X515d9c7&#10;TI6Hwx2nPnj/nZ071m9Yh2lf8/qrjEQwvRhXuoXNWzZx0DAilix98rU1rzz22KId72yvqq6cO39O&#10;XX3t/v1DDU11/K94Y+sWq81MDf/g9MnNWzauW7929553N2xc5/bgx4npeUN5RfAQNrirQ3j6KS2h&#10;Ezj1wUlOZ9r+9lv7D+xbO/j61m1vHj9xtKOjra6+ZtfunQcP7Vv98kser0bnAM/f/e4LDHZ+fm5R&#10;cUF9Qx09oc/nKQv6ScugKXvObHAi6V5Wrly+cfMG/EDlFeQuX7GMYmcjEh7ePbiUkt27K74JJL7E&#10;xFokqxChIo6jUQR0JtJqKkujENHPSBjhE8eEW8lHMYGVSq4QxSe9MukEpcjRqDIxQ0Wlg0SUJhBL&#10;Ze54jjIoXnSLvgKNpcwxJk4Wr91qb6htKrca7DPuq827Pzjz3qHEcfzVAWnjLTO8BcLG4zOQghA2&#10;nv/wdnttVTV+7UcMvBjDc7QHRp8DivoHIqEKbDxz67Yyu7OKf9Dm4pyB5Z6P/zH7f3w989LVmRev&#10;Tr90dcbFq9kXr86/MJx34TvT8nU2ltnoE1x2r8te6iydFS4wHmqZf6F7/qet8y42Zl2um3WlJvtK&#10;1ZzPy/P+ocqyMWTSzBbN4vDyN5VZG6aaxdS/5ha1G1D5VnVEITxSBCD840gKikaxSkTS0kCQmiYt&#10;gdQ2NZPMaRKzEBeTVpCiN5lK+/ojb+/YPjS0Z82aV81m46pVzzAX8fbb2x979BHOKmUEj3F6m8H3&#10;+kGbzcJ5pi+99GIoFNy/b+iNNzYzq1NZWf6rc2eZxCgoyGfK4uDBA0yUnz//ydq1azTNhb9+hvWM&#10;Wc+cOV1WxunA2pEjh15++SX2pOzatbO/v7egIK++vvbAgX1YTdYfsXD8e2TYijLHjh5BmdWrX4Ln&#10;ypUrIGME/NRTKzDqWPqtW9/oCnccPnyIPwPocPTokcG1r1M9Nm5cz6i6tbUZnnRT8HzxxefBAwE/&#10;nnwRyjROQ0PdyZPvLVu6pKI8xCOyj2KUCcRMtmCPGZ0Lt1QWTtRw8S+Cfyz8N4CSjDMc/+T8x7W1&#10;1fwloOvw+zlWqbutjcWApkMHD2xYv25o755u+sP8XIbsTCVVV1eyG+3Agf2vvPKyyVjKEB+yxsb6&#10;Z5995uzZ0y0tzfgE5c/S4ODrrEOwQCZqeDIbr15ZakRWxRQVYJQgmVVWoqPDzZg2GCdX8hF/MFLw&#10;kQN3uotx+IwqMw4BCTOngXg8ZYSNl8qkE5QmR5JPJjlKUSwjTEa1TdCKXGPQ+FxV2njHjPvq8u4P&#10;JbfxDwWZj5/SErXxdX6fsPFM+zHlQ9VjHJ/Exj8sbPzAQ73YeJvDzDS812WpYq7dYM7pWez9+H/N&#10;/eL30y7/cfpFaea/fPDS1alXrhkuX3M+tYYzSH0Ou5/VWY/D4rHNazRbdrVn/6b5l59XTbtSO+9C&#10;U/aV2qzfVM7+bbDgH6qtGysNmtXICMrrZAs9s5FMxzA9rr9YFx2RBMY1iReR8il58Y4DIpv/ZgDL&#10;hTfRpPCjKam58HXY2d7+/on3zp05w8FdnD/R3Nh4+OBBTgzgfKKecNfQnj14kO5oa3v/xIkjhw6d&#10;PX0an/QUPt0ALuT37d1bV1uDH/Qzpz84sG8fTznrjKNc1g8OHj96dM+uXcQ01tfT9vbu3s0ZwEcP&#10;HyYJDDny+/wnHx/cvx933djFzy5fRlC4o4NxB6XBgs6mDRvWrV2bl5OTM3/+0ytXDu3dG/D5IT6w&#10;f9+hAwfQsK21Fc7H6QgOHeL2yMFDu3buhP+5M2c5N8ZUanxqxQqOHD5y+BByHxrob6irw/ri6p4D&#10;x3GM/DSrB0ePwg0dOnW5XrfGLBFnnR87coT8FhUW5OfktjY3c5IxFpwkUB7ad4AjjV9ZvbowPx8p&#10;UO7csePMqQ/6+3ob6+pPHD2Gn+SlixfDOdzZQRZISyHU19b2dHVRgKQ9ffLUs888Q7Gveurpc2fP&#10;7Nm9670Tx8lRW3OL3ABB9mmhAsS0nl6BE2oO7oVvvc5EpYwsRiW9zURK0oRjI+9eMxwrN8n+iduT&#10;owysCm0krTKjBMkYYr5YnVI2vj7v/vKZ9+5LMo7X52oebLFMF+P4hnqfL8QmSJY5UYG9cLjX7tMP&#10;d2QIz4KrHMf3DUQWLhro7mn3+pkJtLrcYhdYkF0N7FwLlZftOmj44vdZl/845fwfGcQDUy98WfD5&#10;cODMfzeG+30WNkVqfs3m9jnMHleJZtFeasq5HH7g85qZv2mYd6ll1me1Mz+rZK7Gfr7d8kyZxWkR&#10;67Rio4/4DyW7beatpeVWL+SmbLzPpfm0KGBZf2TQm+OogcdTOCNVlyZgpO3+WBris9xcauzqDH92&#10;UZjYgNfP9B1nsWAFOQh2xbJlPrenvaUVMqvJjBHCqvVFIrwUNr401TdgkrHuHBzLrnniVy5bTnfB&#10;2SRw4CgLDm/E2nGsBbOCRGL85JmmLAFBz8G9p0+denX1yxWhcg5C+m8f/hqcQ47Ecr2+lYxeYvtb&#10;bwUDZdjmHdu279y+AybY4EhPz5InnsTo0pPgxh4bHO7oZJzCaIU/pY8tegRrSgmjIWpzugw6tLe2&#10;4qmY9rRhcB2GFho0hICVKEQ3NTQInW2ib0Gx6opKzkikM4E52aF/OHzgIFmAQ2N9w7LFSzmrgzMN&#10;SI6qka5uTDXlwAbIjta2U++/jxocmE7fiF1ftnjJh2fPPfv0Kr/HS3LUWL5kKSea8bqRWFtZTXfa&#10;HQ5ThvQPGHgUoMB9mgcEkDVE1o24oQGPJM2dDjOpmXdah78E/knLmS+I2MLeWNdcYSt1zvxZY/4v&#10;K7P+en/ivho5H/9Ai2WabuMbfP5yjgYQxwDQDvSP+dgPwJormygWiQNQ9bmahf19Az1lQbfdadK8&#10;dgDigOYt59+HudA+MFD+4ReG316fdmX4gSvDMy99VXjxRt2l4cqX3yx2OkMao3H+cFvdPpvmC/rs&#10;mrXJU7w7nH+xZ+6V1rmXmmZ9Xjf/Up3ro25tfXNJvRWO7KVHFybgmYb3aA4+0hKgf3WlG3uxNont&#10;TwTiJQHEvrHgp0fSzbz40ioKLq8GqNu7hNBZoaSS63MLuVG1fwx9lCYgPoqb6ZduhpjHly1eLBb8&#10;MMfG0khX+OwHpx5/ZFFnW+v2rVtbm5v40+iwWS0mo00st9hZDnTxJR010G4lL9yyQR5wWC3g/B3j&#10;EdxsZiNbZNgeAA2CrCYjHPjLLA4xMJt2bNt2/MiRcEeb3+Ne9fRTjXV1glhj/yD9vX31C8//+lfn&#10;Duwbeu/Y0f3MfnR2CObYf6vFzmYem5DL53zcIhfONouZeIupFISKQTlDIP7rQmyx8BEAosnO8iVL&#10;EIEyaEhebGYTuK6z+GvMalJ5WdnQnt0njh05uG/o5IljO7Zvq6uughVK8hyGIssa/N1+r0gBBziX&#10;Fhe1tzafPHG8uaHeZCiBORpWlYeeWbmizO8ls166GDbls1HeZkUcVRHlRQGKYz+EeiOVU9bSuLoa&#10;X29FKY1U/gkjusRYcUnx9M1Er+HokwKi7XTCqmaeMG2mMmGVnkkm5S9ad+aQvJxx9DXGxs+6N5mN&#10;XxjM7TBj4+U4Hhsf4vQXbDwjeY6l4XMn9grX1NZEens55HiAGZqHB7p7uyprQi6PFXD77EDA4whp&#10;WrnTF3CZDS675ZFnjIevFH0+nPfFDfPnw/bDvzMt2Wa2Bvw2c5nXyQ4ch9fKYXVeZ6DSE8Q45DV7&#10;S7a2G37VU/Jxq+Fii+1Mm+21GmPIZaaBesx2j9nhsTo9NkBz2zh8ySvAwUeyAPYeS4RLZE8CKBq/&#10;2+HXYsDtCLidgN9NW4yC30MzHb1V8ZkgsXwyoY+lkV2Wnhch3e9hrIbJF/mKJVM4su4meDV7KOCt&#10;r6ks87kDXpcQ7XGBN9RWVZT525rqVz21rKYy5HZapc5CbaE8Nin6gkjCLQQel41vL8D1vIgMKlCv&#10;0qc5g34PL8JpN9dXV6x+YdUjD/e77Rg5C8lj2SK0u7OtB7PcVF8R9MEKxdxOREhASrR66PpEldG1&#10;Ei9alqEs1ZFIvtjmD4bV53FyigKPpHok1/FojoJ+b2NtVXtLQ1cHM+x1POIY4aDfPVJ5hCD1gsBF&#10;fhmeOCw1lcGlTz5aXsadJeBxoS2P7JZSzWHlNuDVZKTAxwKU+qObeO8yy1L/CYdkTWVkwoheAqMv&#10;esLK3K6EaTOSVhBlm5ZJJrmOrSdpGSYSyLfDBgRsfKUYx98n5mqy/mrfhhfG+jL49saXiyrndFrv&#10;bzE+6MmdGm5pCgRDHC7G1jYamjfgcfvdzGaz2EkNLKsuD9VUhGor/BUBl9/pCbjcfv49OgE34HXR&#10;J3j9Gl4N8lzuqeV18waeKFnxXPFjy7NrOmZZfGx482g2h9vGYNDisTrcLCCxXiLqf5HTnFNrLX7I&#10;V/q4r/RJr2HAXVBpMont+Q6r22JzW+wem8NjVwuuujl3emiFbpdbTM9j451ujwA2METBozGOSgIi&#10;lUhLzyA6B0JwGpxXw1CA6Dt2RPx4IBPGhrJJqZjxEiaN19gHyiK0VAPdPOKvuFBJ1xNVFfBWb0uz&#10;S6wvqWOwfA6LCfNZ5tWgDHiY5uJzUTMhVcNpM0FAy1B1X+oZq2qcyYkTF0spH+kxzBWanVYTa/NE&#10;EgLw0ZmLRuZmw67FKIGpDeopjwSZ7B61FPZJ76kSDBh2lOzQC2FT4zTkVpcbDZmysRoNdnMp6vlc&#10;ZBxZ8UlEK9c1x3iTVhhp0ZLIglM357QnEU8u1FOdiSAbH1Jkaswj8WpiutCJ4SiWWA43G3NbNJmY&#10;/klTpdU/aarYSP11pymZTHKdCZ8U2uqNkaGPta2xrdphtE//m/qCvwtl/dVQoo3/06KqWWHrLzot&#10;M3w5U9pqg3V11cz18R/b5sCmMnHNuNKDUzEMkZXtuRhdcWgTbsUwqOKQSW0EpC3SR9OYbSc7y0oN&#10;xSajwWwqxSAwyQwfFzY5BmRycVKlmGFk+lL4IMNVB4DHHGH6+Auvz76ygVhMxYhFJhEKZGRuXnQS&#10;LEOP7CMjPhbk/H3sNI58KlIJDmL+J0pPg6PH0NnK+PHCRFMtloNj+oTxEiaNJ9948ZFZ0ENyJ1TS&#10;LX1saf04OIflKoh5dSIyeos5GcElZeytwmMRxVDRqxhFFn0kbBWWNaqDeioRFQ+iYhRN7NNYXBEo&#10;RD7lNg4ZL1VsPLjkoxDFVjIcfarnJe5p0lSxNBPDmSS6dZiY6LhUcm7t1pW5XRzi1Eu8zURQYqq4&#10;mEyYQBOX6qZugwEv84145oi0tpeVLPBk31dX8PNQ1n9OtPHXry4snxs2/X2vLbumcHqVo7C/q608&#10;VGGzu0xGFrD4Bpwhmwd7y9dFzA/qRt6JNxmnxYEXSYb3EnQjKywUm2sAcW6fxSFWY9nNbnX6NS+D&#10;fGG5xgJ9hwS2QordkHgns+HyJmryhLGGPxsl7S6vQ/MBTo1d+AArsMxQ0g+JnkDM/tLlMMWrz4bq&#10;E6LMiQpQOEgUZBL+O+g7dPROg36DGVCSw0pyEzHjg+xkUocpkqtHzPyBo7nuGkhMUTP5ip7MOoNI&#10;slgpdHSA+BR3EiZLIGUJxDsp5LPGm4fbVc0mIPrOJUmbqUxEp2XCpva0fPSN7xNvy3gMQ0RnW0tf&#10;c6111t9W5P68Lv9nZTP/0971cXM13924trAsp8s4td88u9e6oDx/Wr3bvKira1Gk7+FIb6Qz3NMZ&#10;jnR2dbd3gnR1siu4o6ujs7ujsyfcFYmBrnAXDm16ursjPSSLsBWnr6ent7ubfQt93ZE+InsibHiI&#10;hZ4eHo0ClDzt6enWQeCSz0Bvr4BIb38PACs2YMO8LyJ49/YQduthV6S7K4IKQDjc0xXu7mjr7GgP&#10;R3p6OztRrDfS00fYBZmeRKQaSa7HiOSjMEIjmaOpDnqGunvDCdDV0wdEcxMROUYcxSBCgfT3SkSF&#10;kX71SCK9eowSBEI8IawAyZ8wHOnrnITJEkhXAh09vbcO7d2R9q6e1JBCSidND4j0hXv7unr7u/sG&#10;ABAiO3oiJJRPiQkDIkcQ33Ho6I6khvQ6oH9aJiLj6SADPuMJau/uaeuOULYsiLnzppXN/3lD4X+p&#10;L7gvkPUf98TP1Xx346uFZUUR08xHrfMWmud2GmdVFcwoL57X6Cxt9zuaPex5sTZ5rW1BZ7Pf3hQA&#10;HA0+m0AIvTbCRh2IrPfZGvwC6v22xoC9NehqD2ltMdAS0mKhNeaRJCMmlqAl5Gouczb57Y1+W0uZ&#10;szWotZS5mgKuhoCz3u+o9TlqfI5av6uuTKsPukehTKv02MpdZhlf7bWXa5YavxOoDbggIx4AJ22S&#10;5LGswKOUIq1gGCdLJ6gLaHWCmxAhoRpZOgihulyS1/iikeqRiCGhnjaqDFJGQMbIEEqgWoLfCf9J&#10;mCyBVCXgs1d5HbcItKO0UOVFUApAB3uVz1El9BFQDe6xw1bcegQQI6Em4KyhmdxhUOLGQ9IrQOsb&#10;0Xk8RNiBdBkRry8dn/EIhD3xO+0leQUz/qtn7s+qFvxNzfz/UJt7r3PKv9u1/vmxa67ff319cY3j&#10;Ea1gubd4qSvvSV/RE+XGPk9+m2VOqzmbUCCWOS3m7BYz4ZxWUzbx7eY5HWOhHUqemrObjbMbDVmN&#10;JTOaS7NaSme1GLIUNBmy4kA9kkjzWILm0llNJVlNJTMFN8FnFpzrDTPrDDNqS6NQXTqjunR6lWF6&#10;lR6KW+OMKsO0UNGUSLCky19UaZheUTKtqpRIQVZjnKknEamiaaMIMQlgjGFeOqNyRETNiHShBsoY&#10;psuwxjADqDbMQFyUG+JgIkMVqSOCRj0SgpKAElRtmAbU6FBrmDYJkyWQpgRKptWUTL1FqC6eUl2U&#10;BlKIqC6eWl00tapwSmXBAxX5f1+eF4XK/AcqCx6sKnqQ+PL8X4ZygfuDQA7wizsNZQv+LjVkokBq&#10;DjwN5gBp8lKWk0aTFFIoK55W5D/QbMlqNj3YbvrbLvPPw5b7A9l/feDNNWNt/P/913/9dvjaN9f+&#10;9O21L7/76svvhq8KfPjL72989edvhv/8zXUJP3z91Q9fD0sQ8V+PPlI0AiFekt346vvr174Dhq9O&#10;HK5fQ40fdIBblKGIFMAsUxSuX+M0q1ggntt//vbGn7+9LnSA/uuv+Mci4xXld2NTqfg4RHLQ08YL&#10;kpTwgUZqFa+bUnKiSBzb2NtJfLIE7ngJ6O1Otr7kod4Yk6sx2mZpIImAfRCR3w4DX0r45qsv/3Lg&#10;21vOLIVGcd24+ocbV3//zbU/fH3tD8N/+qd/+ecfxtp47iavyRKYLIHJEpgsgZ9SCdxzz08pN5N5&#10;mSyByRKYLIHJEogtgUkbH1sak/hkCUyWwGQJ/LRK4J57/v094vp/AAAA//8DAFBLAwQUAAYACAAA&#10;ACEABn/cjN4AAAAJAQAADwAAAGRycy9kb3ducmV2LnhtbEyPQUvDQBCF74L/YRnBm93EmqIxm1KK&#10;eiqCrVB6mybTJDQ7G7LbJP33jic9zRu+4c172XKyrRqo941jA/EsAkVcuLLhysD37v3hGZQPyCW2&#10;jsnAlTws89ubDNPSjfxFwzZUSkzYp2igDqFLtfZFTRb9zHXEwk6utxhk7Std9jiKuW31YxQttMWG&#10;5UONHa1rKs7bizXwMeK4msdvw+Z8Wl8Pu+Rzv4nJmPu7afUKKtAU/o7hN75Eh1wyHd2FS69aA8lc&#10;qgQDL08yhSfJQsRRRCRE55n+3yD/AQAA//8DAFBLAwQUAAYACAAAACEAE42JvsgAAAClAQAAGQAA&#10;AGRycy9fcmVscy9lMm9Eb2MueG1sLnJlbHO8kMGKAjEMhu8L+w4l953OzEGWxY4XEbyKPkBoM53i&#10;NC1td9W3t+JlBcGbxyT83/+R5ersZ/FHKbvACrqmBUGsg3FsFRz2m69vELkgG5wDk4ILZVgNnx/L&#10;Hc1YaihPLmZRKZwVTKXEHymznshjbkIkrpcxJI+ljsnKiPqIlmTftguZ/jNgeGCKrVGQtqYHsb/E&#10;2vyaHcbRaVoH/euJy5MK6XztrkBMlooCT8bhfdk3Jz+CfO7QvcehayLbm4N8eO5wBQAA//8DAFBL&#10;AQItABQABgAIAAAAIQBGBbAEGAEAAEcCAAATAAAAAAAAAAAAAAAAAAAAAABbQ29udGVudF9UeXBl&#10;c10ueG1sUEsBAi0AFAAGAAgAAAAhADj9If/WAAAAlAEAAAsAAAAAAAAAAAAAAAAASQEAAF9yZWxz&#10;Ly5yZWxzUEsBAi0AFAAGAAgAAAAhAGuznVyEAwAA1gkAAA4AAAAAAAAAAAAAAAAASAIAAGRycy9l&#10;Mm9Eb2MueG1sUEsBAi0ACgAAAAAAAAAhAALigA2nTQIAp00CABQAAAAAAAAAAAAAAAAA+AUAAGRy&#10;cy9tZWRpYS9pbWFnZTEucG5nUEsBAi0AFAAGAAgAAAAhAMHPKfv3KQIAdJMLABQAAAAAAAAAAAAA&#10;AAAA0VMCAGRycy9tZWRpYS9pbWFnZTIud21mUEsBAi0AFAAGAAgAAAAhAAZ/3IzeAAAACQEAAA8A&#10;AAAAAAAAAAAAAAAA+n0EAGRycy9kb3ducmV2LnhtbFBLAQItABQABgAIAAAAIQATjYm+yAAAAKUB&#10;AAAZAAAAAAAAAAAAAAAAAAV/BABkcnMvX3JlbHMvZTJvRG9jLnhtbC5yZWxzUEsFBgAAAAAHAAcA&#10;vgEAAAS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1962;width:41081;height:3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U2wwAAANsAAAAPAAAAZHJzL2Rvd25yZXYueG1sRI9Ba8JA&#10;FITvBf/D8gRvdZMIUqKriGArvdREyfmRfSbB7NuQXU3677uC0OMwM98w6+1oWvGg3jWWFcTzCARx&#10;aXXDlYLL+fD+AcJ5ZI2tZVLwSw62m8nbGlNtB87okftKBAi7FBXU3neplK6syaCb2444eFfbG/RB&#10;9pXUPQ4BblqZRNFSGmw4LNTY0b6m8pbfjYIiyYaf/WdRftlFfjoW33Hm7rFSs+m4W4HwNPr/8Kt9&#10;1AqSBJ5fwg+Qmz8AAAD//wMAUEsBAi0AFAAGAAgAAAAhANvh9svuAAAAhQEAABMAAAAAAAAAAAAA&#10;AAAAAAAAAFtDb250ZW50X1R5cGVzXS54bWxQSwECLQAUAAYACAAAACEAWvQsW78AAAAVAQAACwAA&#10;AAAAAAAAAAAAAAAfAQAAX3JlbHMvLnJlbHNQSwECLQAUAAYACAAAACEAJLhFNsMAAADbAAAADwAA&#10;AAAAAAAAAAAAAAAHAgAAZHJzL2Rvd25yZXYueG1sUEsFBgAAAAADAAMAtwAAAPcCAAAAAA==&#10;">
                  <v:imagedata r:id="rId22" o:title=""/>
                </v:shape>
                <v:shape id="Picture 23" o:spid="_x0000_s1028" type="#_x0000_t75" style="position:absolute;top:10097;width:49450;height:49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dWwgAAANsAAAAPAAAAZHJzL2Rvd25yZXYueG1sRI9Pi8Iw&#10;FMTvC36H8ARva1oF1+0aRQRBT+Jf3NujedsWm5fQRK3f3gjCHoeZ+Q0zmbWmFjdqfGVZQdpPQBDn&#10;VldcKDjsl59jED4ga6wtk4IHeZhNOx8TzLS985Zuu1CICGGfoYIyBJdJ6fOSDPq+dcTR+7ONwRBl&#10;U0jd4D3CTS0HSTKSBiuOCyU6WpSUX3ZXo2CcLnmN5/VX7Tg94+n4vfl1Wqlet53/gAjUhv/wu73S&#10;CgZDeH2JP0BOnwAAAP//AwBQSwECLQAUAAYACAAAACEA2+H2y+4AAACFAQAAEwAAAAAAAAAAAAAA&#10;AAAAAAAAW0NvbnRlbnRfVHlwZXNdLnhtbFBLAQItABQABgAIAAAAIQBa9CxbvwAAABUBAAALAAAA&#10;AAAAAAAAAAAAAB8BAABfcmVscy8ucmVsc1BLAQItABQABgAIAAAAIQBHEwdWwgAAANsAAAAPAAAA&#10;AAAAAAAAAAAAAAcCAABkcnMvZG93bnJldi54bWxQSwUGAAAAAAMAAwC3AAAA9gIAAAAA&#10;">
                  <v:imagedata r:id="rId23"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9" o:spid="_x0000_s1029" type="#_x0000_t105" style="position:absolute;left:39190;top:8919;width:22937;height:101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kDwwAAANsAAAAPAAAAZHJzL2Rvd25yZXYueG1sRI/RasJA&#10;FETfC/2H5Rb6UnTT0IqNbkIRRH2s8QMu2dtsMHs3ZNck9eu7guDjMDNnmHUx2VYM1PvGsYL3eQKC&#10;uHK64VrBqdzOliB8QNbYOiYFf+ShyJ+f1phpN/IPDcdQiwhhn6ECE0KXSekrQxb93HXE0ft1vcUQ&#10;ZV9L3eMY4baVaZIspMWG44LBjjaGqvPxYhW4w2fprsYuN2/lsFt87dNx8lap15fpewUi0BQe4Xt7&#10;rxWkH3D7En+AzP8BAAD//wMAUEsBAi0AFAAGAAgAAAAhANvh9svuAAAAhQEAABMAAAAAAAAAAAAA&#10;AAAAAAAAAFtDb250ZW50X1R5cGVzXS54bWxQSwECLQAUAAYACAAAACEAWvQsW78AAAAVAQAACwAA&#10;AAAAAAAAAAAAAAAfAQAAX3JlbHMvLnJlbHNQSwECLQAUAAYACAAAACEANL4JA8MAAADbAAAADwAA&#10;AAAAAAAAAAAAAAAHAgAAZHJzL2Rvd25yZXYueG1sUEsFBgAAAAADAAMAtwAAAPcCAAAAAA==&#10;" adj="16804,20401,16200" fillcolor="#4472c4 [3204]" strokecolor="#1f3763 [1604]" strokeweight="1pt"/>
                <w10:wrap type="topAndBottom"/>
              </v:group>
            </w:pict>
          </mc:Fallback>
        </mc:AlternateContent>
      </w:r>
      <w:r w:rsidRPr="002E3D99">
        <w:rPr>
          <w:lang w:val="en-GB"/>
        </w:rPr>
        <w:t>Provide a memorable name in the Friendly Name box. Click Add once the settings are confirmed.</w:t>
      </w:r>
    </w:p>
    <w:p w14:paraId="654A3CB0" w14:textId="35153E0C" w:rsidR="002E3D99" w:rsidRDefault="002E3D99" w:rsidP="002E3D99"/>
    <w:p w14:paraId="0DE58F86" w14:textId="12B91318" w:rsidR="002E3D99" w:rsidRPr="002E3D99" w:rsidRDefault="002E3D99" w:rsidP="00E67044">
      <w:pPr>
        <w:numPr>
          <w:ilvl w:val="0"/>
          <w:numId w:val="20"/>
        </w:numPr>
        <w:spacing w:after="0"/>
        <w:ind w:left="714" w:hanging="357"/>
        <w:rPr>
          <w:lang w:val="en-GB"/>
        </w:rPr>
      </w:pPr>
      <w:r w:rsidRPr="002E3D99">
        <w:rPr>
          <w:lang w:val="en-GB"/>
        </w:rPr>
        <w:t>Your connection will appear, saved and ready to connect in the main Remote Desktop for Mac window. Double-click on the entry to begin your connection. You’ll be asked to provide the username and password for your Windows PC at this point. Provide them, then click Continue to connect.</w:t>
      </w:r>
    </w:p>
    <w:p w14:paraId="3ABFB529" w14:textId="20EEDA0E" w:rsidR="002E3D99" w:rsidRPr="002E3D99" w:rsidRDefault="002E3D99" w:rsidP="002E3D99">
      <w:pPr>
        <w:numPr>
          <w:ilvl w:val="0"/>
          <w:numId w:val="20"/>
        </w:numPr>
        <w:rPr>
          <w:lang w:val="en-GB"/>
        </w:rPr>
      </w:pPr>
      <w:r w:rsidRPr="002E3D99">
        <w:rPr>
          <w:lang w:val="en-GB"/>
        </w:rPr>
        <w:t>If it’s your first connection, you may need to accept a security warning. Click Continue to disregard the message and make the connection.</w:t>
      </w:r>
    </w:p>
    <w:p w14:paraId="6CE8D061" w14:textId="063019EA" w:rsidR="002E3D99" w:rsidRDefault="00E67044" w:rsidP="002E3D99">
      <w:r w:rsidRPr="002E3D99">
        <w:rPr>
          <w:noProof/>
          <w:lang w:val="en-US"/>
        </w:rPr>
        <mc:AlternateContent>
          <mc:Choice Requires="wpg">
            <w:drawing>
              <wp:anchor distT="0" distB="0" distL="114300" distR="114300" simplePos="0" relativeHeight="251663360" behindDoc="1" locked="0" layoutInCell="1" allowOverlap="1" wp14:anchorId="25F0CAE9" wp14:editId="555F07EB">
                <wp:simplePos x="0" y="0"/>
                <wp:positionH relativeFrom="column">
                  <wp:posOffset>393700</wp:posOffset>
                </wp:positionH>
                <wp:positionV relativeFrom="paragraph">
                  <wp:posOffset>6985</wp:posOffset>
                </wp:positionV>
                <wp:extent cx="3402000" cy="2134800"/>
                <wp:effectExtent l="0" t="0" r="8255" b="0"/>
                <wp:wrapSquare wrapText="right"/>
                <wp:docPr id="25" name="Group 1"/>
                <wp:cNvGraphicFramePr/>
                <a:graphic xmlns:a="http://schemas.openxmlformats.org/drawingml/2006/main">
                  <a:graphicData uri="http://schemas.microsoft.com/office/word/2010/wordprocessingGroup">
                    <wpg:wgp>
                      <wpg:cNvGrpSpPr/>
                      <wpg:grpSpPr>
                        <a:xfrm>
                          <a:off x="0" y="0"/>
                          <a:ext cx="3402000" cy="2134800"/>
                          <a:chOff x="0" y="0"/>
                          <a:chExt cx="7990516" cy="5368329"/>
                        </a:xfrm>
                      </wpg:grpSpPr>
                      <pic:pic xmlns:pic="http://schemas.openxmlformats.org/drawingml/2006/picture">
                        <pic:nvPicPr>
                          <pic:cNvPr id="26" name="Picture 26"/>
                          <pic:cNvPicPr/>
                        </pic:nvPicPr>
                        <pic:blipFill>
                          <a:blip r:embed="rId24"/>
                          <a:stretch>
                            <a:fillRect/>
                          </a:stretch>
                        </pic:blipFill>
                        <pic:spPr>
                          <a:xfrm>
                            <a:off x="2875980" y="0"/>
                            <a:ext cx="5114536" cy="4103610"/>
                          </a:xfrm>
                          <a:prstGeom prst="rect">
                            <a:avLst/>
                          </a:prstGeom>
                        </pic:spPr>
                      </pic:pic>
                      <pic:pic xmlns:pic="http://schemas.openxmlformats.org/drawingml/2006/picture">
                        <pic:nvPicPr>
                          <pic:cNvPr id="27" name="Picture 27"/>
                          <pic:cNvPicPr>
                            <a:picLocks noChangeAspect="1"/>
                          </pic:cNvPicPr>
                        </pic:nvPicPr>
                        <pic:blipFill rotWithShape="1">
                          <a:blip r:embed="rId25"/>
                          <a:srcRect t="4445" r="1363"/>
                          <a:stretch/>
                        </pic:blipFill>
                        <pic:spPr>
                          <a:xfrm>
                            <a:off x="0" y="3725886"/>
                            <a:ext cx="4834012" cy="1642443"/>
                          </a:xfrm>
                          <a:prstGeom prst="rect">
                            <a:avLst/>
                          </a:prstGeom>
                        </pic:spPr>
                      </pic:pic>
                      <wps:wsp>
                        <wps:cNvPr id="28" name="Curved Down Arrow 19"/>
                        <wps:cNvSpPr/>
                        <wps:spPr>
                          <a:xfrm rot="5400000">
                            <a:off x="4301794" y="3534172"/>
                            <a:ext cx="2262907" cy="1029798"/>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22A54E" id="Group 1" o:spid="_x0000_s1026" style="position:absolute;margin-left:31pt;margin-top:.55pt;width:267.85pt;height:168.1pt;z-index:-251653120;mso-width-relative:margin;mso-height-relative:margin" coordsize="79905,5368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fEKvAwAA7gkAAA4AAABkcnMvZTJvRG9jLnht&#10;bNRW32/bNhB+H7D/gdB7o5+2ZSFOUSRrMKDYgnbDnmmKsohKJEHSVvzf746k1CTOuq7YHvYQhxR5&#10;x+++++7I67eP40BO3Fih5C7Jr7KEcMlUK+Rhl/z+2/s3dUKso7Klg5J8l5y5Td7e/PjD9aQbXqhe&#10;DS03BJxI20x6l/TO6SZNLev5SO2V0lzCYqfMSB1MzSFtDZ3A+zikRZat00mZVhvFuLXw9S4sJjfe&#10;f9dx5n7tOssdGXYJYHP+1/jfPf6mN9e0ORiqe8EiDPodKEYqJBy6uLqjjpKjEReuRsGMsqpzV0yN&#10;qeo6wbiPAaLJsxfR3Bt11D6WQzMd9EITUPuCp+92y345PRgi2l1SrBIi6Qg58seSHLmZ9KGBLfdG&#10;f9IPJn44hBmG+9iZEf9DIOTRs3peWOWPjjD4WFYZZArIZ7BW5GVVw8TzznpIzoUd63+KlpvtNlvl&#10;62C5Ktd1WWzRMp0PThHfAkcL1sBfpAlGFzT9vZzAyh0NT6KT8Zt8jNR8Puo3kFFNndiLQbizVyfk&#10;DkHJ04NgDyZMnjAOkQXGYRlPJcUaw0MT3IU2GC3On7nYD0K/F8OAzOM4ggVZv5DFK/EGyd0pdhy5&#10;dKGGDB8At5K2F9omxDR83HOQhPm59SqgjXWGO9bjgR0c/BHqKuRhWfAovwBDzBYk84pIinqz2tag&#10;h0uprPK8gjyHhFd5Vq5zL5Ul4bTRxrp7rkaCA4AISIBl2tDTBxsxzVsidQGGxweoAr0w+P/IZHMh&#10;k81LmSADENMHxT5bItVtT+WBv7Ma2IGu7GsGMzKr6muiIka5P4TrP/VUQzPIPbv/scoKRAgqMwyV&#10;hV26qiroR6DovFyXcTVocK6Ib9JaUFm5KVZ17WuLNnNbqmpoTHkRtJavq6Kq/EH/qtYmDdeanQsU&#10;Zhcl+o86t88JJATdPukjcMeGPnJ7NCfekjs1SfLOGDWR3DfMuH/p4fZZbWLGd8mqgiYNnRkTEdt5&#10;VWb5Zlv5Si1XZZVvYqJmDotiXWwz0Ce29jwrtptt7cU2N+iLemUeIQL0+L5Suog5lK4fufPAEdog&#10;P/IOLiy4WApv7Z8K/HYw5EThkqeMQV8LqrU9bXn4vPKxxZ6Fjwu08DeJd4ieQ2OLvqODeedz38FN&#10;3I+m3L80FmCBxL8AFowXC3+ykm4xHoVU5rXIBogqnhz2A/wn1OBwr9ozXOfGDbcqPHioZL2CMmLO&#10;eGPcBYL0pv5R4TmIDyB8tTyd+11fnmk3fwIAAP//AwBQSwMEFAAGAAgAAAAhANpHd/qPKAIAgOcQ&#10;ABQAAABkcnMvbWVkaWEvaW1hZ2UxLndtZuydB3gc1dnvTUvcMC5gW9IW7UqyrWLVLWpOiAFbvViy&#10;wcYd9yLJ3QZjeiBAaIbkkvAk1BQI4aOYJISbkHwBYxwnhBRI4SMkkAIfCVySmyf33jy5vzNndzTa&#10;vpJWXknv+PXo7Jlzzrzz39n5v+97ypwyZtyYMac9t2vsmDFjvmTsTyd12iljx5zB3wmnsjNSE091&#10;nvrlU1WJ887KHvNDctVndTT4dw5plePk/yljZqpDxjZtwpgx6n9w+7dsgoAgIAgIAoKAIDA6EID8&#10;R8eFylUKAoKAICAICAKCwL+F9+UmEAQEAUFAEBAERg8Cwvuj57uWKxUEBAFBQBAQBEJ4f15NVfHc&#10;wpLiorLSYvYRpbS4qHRuQMrmFlmFfGuV4uIixJpjViRhrWimQ1qw1o2YjtaObtDaWgRlol9I//RJ&#10;XBmuJYI+QVSjtWO9nIhohGRGa2dYghPvyxrB4PB9Wb/ZCHfO6AaHJ5KJj4BjPrsCP3MBJwrXgM8I&#10;u3OsX33487CirKSmyq9tnhDeh/SdDlu2057jcrIPF5fT7nbEEgqE19I5cevScozqEZuN3WaM1jgU&#10;u66+zBgthOsTt8EYrcWtK+D0+8YL/6bIiQ147G8qdl25c2J/U8neyXHRjv1lDa4ycudE/DWZmbG/&#10;rNjfVOy68rOKeydbC4RDnevOLsyfHZf3qRhRrI2Hp61VzJtBJzgUXj48x9pC3HR4dWtOSHWrPqlQ&#10;Jm6bVn2sypCOW1dfl7WFuGkrFOHpkOpWfVKhTNw2rfpYlRFw+O4EnPAb2MwRcEwowhMCTjgmZk5a&#10;gePuS7jWZyB6mjonmKCKtQXS8P7cwvyIvE+4jALubAdlcrIdkcXpyIkhwVo0grgswsdYFc02gy1E&#10;PnvIUbNWxISlcARlEtHH0sIg6iPgRLgTglALOAJO6G8t4q/bzJQ7x4QiPCHghGNi5owwcCzXFcJ3&#10;EHFejitR3jfbCSZynY4QifCM0oUN3tfPcL1Xv+VgOychkVb6pJUyfClppU9aKSPgxP7NptWXlVbK&#10;yJ0jd05sBGIcHeCdbFS3Ot0D5/08p8MUbICoDB40pfqY7jHKp/pQuD6pPmPs9tNKn7RSBtzSSp+0&#10;UkbAkZ9VbARiHE2rOzmtlBlhP6tU8r52/KPyfozbTw4JAoKAICAICAKCQCoQSAHvJxrnT8XlSJuC&#10;gCAgCAgCgoAgEAOBweZ98e4FAUFAEBAEBAFBIH0REN6PYRTJIUFAEBAEBAFBYIQhMEDeDx96Qc4I&#10;g0guRxAQBAQBQUAQGDEIROP9ooK48/etU/Cs6ZM8HW/EfDVyIYKAICAICAKCwKAjEIX3WY83Lu+H&#10;zP7THzEAhPcl4iEICAKCgCAgCKQpAsL7g25KSYOCgCAgCAgCgkDaIpAi3jf7/dP2wkUxQUAQEAQE&#10;AUFgFCKQAt6Xvv40je2MwttbLlkQEAQEAUEgBIFU8n5gMdWQM8pHQUAQEAQEAUFAEDhZCKSA9/us&#10;nX6yrkvOKwgIAoKAICAICALhCAyA963xfDMtPr4E+QUBQUAQEAQEgfRFYAC838evNwfyybo94caV&#10;5AgCgoAgIAgIAmmCwAB5P+wqQl7KE+s9vGF109c6ElUFAUFAEBAEBIGRgUAKeD/P6TBFeF+MGUFA&#10;EBAEBAFBII0QSCXva98/jS52ZJhqchWCgCAgCAgCgkC/EUgB74eE+oX3BQFBQBAQBAQBQSBdEBhs&#10;3k+X6+q3ISQVBQFBQBAQBASBEYyA8P4I/nLl0gQBQUAQEAQEgRAEBsD7gVfvWWfw6XTIKeSjICAI&#10;CAKCgCAgCKQJAgPjfXO5HmtCzetPk6sTNQQBQUAQEAQEAUHAisAAeN+V7QiXQBDAegpJCwKCgCAg&#10;CAgCgkCaICC8nyZfhKghCAgCgoAgIAgMAQIp4P0+/f5DcAlyCkFAEBAEBAFBQBBIEIHU8L7Z3S99&#10;/TLUQRAQBAQBQUAQSCMEUsn78m6+NPqiE7QDpZggIAgIAoLAyEYgBbwvPr7QvSAgCAgCgoAgkKYI&#10;DID3zWC+NSE+fpp+0SPbfJWrEwQEAUFAEEgQgQHwvvj1QvGCgCAgCAgCgsAwQ2CweT/kpTzyHt5h&#10;dj8kaC5KMUFAEBAEBIFhikAKeD/P6TBFeF94XxAQBAQBQUAQSCMEUsD7cL3mfe37p9HFDlPbTNQW&#10;BAQBQUAQEAQGC4HB5n1YXtO9kL4YPIKAICAICAKCQNohkALeT7trHCwbSdoRBAQBQUAQEASGOwLC&#10;+8P9GxT9BQFBQBAQBASBxBEYAO9bp+2baZm/n2i4g7cVZ9vdveIwMUwsYa2bSDpS+06H2+mMKsa9&#10;EVQmkVMMvEwkJVFD6RlyaODnGvQWQjQMfjxpygcVsH6PgW/cemjQcYjYoPWMlrSA0/sEiIhbxEwL&#10;gKFfbsihiNVPemaIksbH4XBn8sTuK4E3zkfo2laP9z6XmV7T3g3dQl6nm5fjKp5b+G9jGzNmjE7o&#10;fUlxUbaT28aR684OqaU/cii9LjBxE2iISxq/d5fLpiTbHhHM6Jn2QEVdPe4+WvtOpyuG9HnPcpJn&#10;jKtSeIFoSqKGVrJXn9QrE65e3Jxo+ocqz9urU69/NGWyg9/4EIMZTZ/0AmdY3Gk8K6I8LkLBNErG&#10;vW+HuEAc5Z2Wh97Q/EwSBtNlc7tsOdmmYAP08r45lD3g94URq2LGIaaYGKcLUw/YhfeH4gsS3g95&#10;4ER7IAjvhwCVyMeoYArvxzSzw6kzEbSHtIzwvuErDQrm6mcivI8nokR4X3hfudi9LuHJdVGHhRcW&#10;nU1CqeTkgim8H/2bGh4WZjJUBakNCj8OYiNxeNb62Em98sL7lof8AHk/2CNsBPzTKrgRI+6R6kNG&#10;94eJjJHg98sjKChOuytxUbdrsGKCiciNO1wOZ2RRbAXhBrVK8CwDLGaerk9C875VmeQvf4CKJVQ9&#10;iFUf5ckM1z/J7y6hs4e1GaqGVs/4xvt8s0MDpoAT9gX172ulVrRvVn2tWoJo9/sUKa0YTX+eRX3u&#10;zMFDLMblRFMm9AGofibu3iC/jvb3xvnNLv7RGee3OomqR0N4X1sUEfpT7NnOrKDYsp0IOQkKhc26&#10;iSSiNO5wZMcSUxlDvey+J+Lj4IpCIJKeDntAyV5wKGac3QRhcDXpR2tKk0jKo3MA4VEMpoDTjzsq&#10;WpXkwOz7M6FutGaHJj8J5fm92JS2qkpQBl3JJJ85LmeWOyg5Tqg/epd92ANfsWGqvcvE2w9Tb+Bx&#10;/gDdC+lbv4UIOBs3duDGi0IZvUxnsoZOUD5ZCWnB+BiL9DEJzCr6XJrazPMO9jMkyd+g8TQwlSEx&#10;2Pok9ZBJ4oE2HMBM6trjFh5h4AynO00z5nD8mfDwMX7UfR50g/0bT/KZY/C+ze1UkuPsHdcXgdDD&#10;Hvgjhve5kIgSywqyUuGoSofdBthXCXv3Jv8OdqI/vK91MMkraIqrZ/sARbcZdo3R/P0+v1n9iBig&#10;AgOsjg5hykfz9/tQYZqAaSqfCjAFnAHeXdbqkcA0fyZ9zHVq6bvL/Nla2zkp6UjKR/iZoDAltf6m&#10;8jpnENW2gmPe/8TogmG63l+0OrULxncgdkTxfgwKC3vgjyTeVxQfUWIAMloOqRvDHZSIXXLZDptF&#10;9M2W4N5aMcF0gi1bi4W0nGXRNuRQqj+iVcgpTqIyIZrE/aghtRZD+ZOof1qBKeBYb4wBptMNzGQv&#10;J/3vTHVFrqCYj3cS1qc9H3sf+MGBcyOG96P59eYIBxKxLKIRfVTbhHz7kX1AI9/psDntptid9sTF&#10;rJV4ImLjNqVDUtJPhSOePTwzSWX6D2D4qQeek27KJ6lP7zfLTTVwNEJaSFKZlH+zSeqTWnBCsIr7&#10;MUnlUw5mXIWtBdJN+f7qgycSfLzznOeB7+qNtAQe+4r9Rwfva9I3FzEYtdQfn/cd/BYUaztsNieS&#10;9JM2ccaP0Xgy93yfR1+MNq2/8WTT/dYn2ROlony6KZ9W+qSVMnz76aZPUjfk6FQ+zZ45wvsWzx2i&#10;16RvUv/odPkT4331Y4f3FfUnzftJPSiiFU72ARKtncHKTzd9krqudFM+rfRJK2X4WtNNn2F9p6VU&#10;+VQ/G/t/J4i/b5K79vete/PQKEjowR6qW58+IGuXtI6lOxy2gNizHIanr0n/ZO6VJgmLYaKkUNvE&#10;NaGkDVEmU7pIUsor/VOseVL6pJUyow2cZMFP6psdAjBTqn+yjSdbPnkwnbaAnRN4wlt6801LQCdG&#10;T5x/FJB71EEL2sfX++wwhwLGx7c3JMtmz7SnBW3BPpkJS6qpVreflD4pps7kniECZoyvQ8CJAU6y&#10;h5IFM9n2U1o+WeUpn1b6KGWC4VkVKwjheutH4f2Raw8EfHw1ntOY35Ec72MCZGUhKb63o/1w0uo3&#10;iDLJ6hPtuk5KfrLKUz51eqYbmALOIH7XyYI5iKceeFPJKk/5gZ80RgvJ6qOaEt4fuYQe1a+3XrKV&#10;661p5e9bxOLs4/IH/H0797NKCu+bv8r+/AZT/FgwdYubSCvlUSbd9EmfSE66gRP31gopkFbfbIhu&#10;cT8mqzzl47Y5kALJ6qPOZfC+4ewzp49V04MD+63OPmnyrUvcWInDmrZ2i1vT1jKDnA5bXiDx9fqs&#10;V2SmA9P5LSP9BlnhtGoZ9MzOHSZx2HuFIfrcHjC7nX58Q0iEic5QxRwM8DsJEtBNa5jYPqV6JqtP&#10;SpVJtvG0Uj5ZZSif7PUmVT5ZfZJqPNnCySqTanBSrX+y7ae0fLqB3w99VBU7AwMcmU5W/nc5XC4m&#10;7jGgK7AuhwrvG9P63IqtnEGxOJIG7WrShB+tI+HNNAZACqlzALxvzky0JriWaPP6U3gVKYUoRuPq&#10;BV7BGfpqXl5AtIEKm+vNLpsgIAgIAoLAsEcgMEBLxWwdmTZHhiM7y+myOdk7M52YAY5M2N8M/OY4&#10;rLyPARCk8uCkfqhTeL8XFhOfNE+w1q5l0Rsd/2GflZExdfJkZMpktU2RTRAQBAQBQWC4IzB1ypSp&#10;k7VMnXbW2edMmZFxNuzvdGZp0h/tvD9KvH4r7wfn5dkyMpG8nFxEb3myCQKCgCAgCAx7BHLzZuWY&#10;kjvLle22Z9lnZmZNF94fRX39YbzPyPyzp04tzC9Yv25dY2NjZ0fH4sWL22UTBAQBQUAQGAEILGpr&#10;N6StvaWjs61zSfus2TmTJ09UvO/MDL67hyVcgu/sixiyHolxfpP3R35ffzjvZ2ZNPWtyWUnpihUr&#10;Kisr5xvbx2UTBAQBQUAQGPYIfOzj5yLzkI99vHbBwvMuWro4v2DWlClnRuL9rBxe12v04Id2YY9Q&#10;3g+M6o94yRHtn2Ga2Zf31Uz8IO9fvGxZeXl5VVWVTzZBQBAQBASBEYCA3+fze7V4fRUfO7d28ZKO&#10;gsI5Z589xemgi1+9INh4V6/290cm71v9ems6soUzTJk9ttqhvJ9p8v7q1au5zXH5PR6PXzZBQBAQ&#10;BASBEYBApc9viMdbUVXtX9TRXliUf84504yV2E3eV0F+tzPI+3q0m9ULHs7+fiCMb16UmYjNlSPp&#10;aHTeX7VypWb8iooKb5RtBNi/cgmCgCAgCIwmBLw+nxKPp6Kmtrqjoz2/YM60afj7LOOjXH4X8/gM&#10;0g/yvj0nOygm9w1n3o/o11uXG9Lp0K4N89pHQCI6769csULzPtF+EuEbtsBo+rHItQoCgoAgMHIQ&#10;4JE+b15NR+ei/ILZ06ZODqzOql7HBu8HJCeb/n1TWNF9JMzfj8b71hWHUrvokAnjyUoI74+c37Fc&#10;iSAgCAgCiSJg8H5tR0dHfv6caVOnBFbutQvvq+UHhffF30/0hyTlBAFBoL8IBKLPOgZt7Pvb0iit&#10;5/URgdVixPHjYWjw/jyD9/OnTZ0ahfez+vj7wa5wusjNRW4JApiesjWRWuocwDq90fx9Hd43973B&#10;jZPllafuvOLvj9KHhFy2IJBeCGje9/h8iE6nl35pr40mfQ8d90riwxiD912M6s9GMt3ZfXjfnc1r&#10;egIywnh/JLN8uP0gvJ/2P2dRUBAYDQjA9ZqtTM4aDVc9iNcI73v8TL7ymLyvLahop4jB+8zmy87O&#10;RPryvs3t4iU+hvAKv6DLPzL8feF9vW6PjOuL9nuRfEFAEBh0BIT3Bwip8H5ejqt4buG/jW3MmDE6&#10;ofclxUW8VpjuiVx3torzR5Rwv3iY5kS8ur6Zve/l4c2MWZk21u2ZrNbrE94f4M9QqgsC6YNAxHnn&#10;qVJPh+mj7S1nDSli+vvlnqqS8nOLiusKClvzCxYVBKS9oABpKygMlfzCtrhi1opb8uQWMPWMmiho&#10;K1Q4MP9OiQKERH5H0dyGMk+1Jc6vAv4aYQV5byrwBUT2943ZfIa/r1z+SP6+nZf2GtF+h170Ztj5&#10;+1rtkH3AEhimRG9V2+D3kKsL+ahewmu+j4/X7mZlZmVl8Q6+0lLhfcvjSZKCwElCICJfp2+mz+8P&#10;rAqj14aJsGe5ODhIrwjiMSYDm3Tv9fu1FJVdkJW7Jq/4rum2/5g89VszZz6bOfOZrIxvZWV+M9P2&#10;9MysIzOznsq0P51B2nZkhiHTbUfOCchT52SZ8uQ5mU9OR7KemmGK7Sk+npP15LTMoGQ9ebbtqbNt&#10;R9hPzXxiakZApmU8cbYq88S0jMfPyXiCptifbYhulqOca7r9CGdXYj8yw/H0DPvTqMQp1FkoYNTS&#10;CerSphbVcsYTU2b+x9mZT/SWNApPz3jCKjMynzSFC8/IPJI14xsZM755zsynz8k4Ynd+a8bMb5w9&#10;43s5s+/LL2o2g/xev0+LunMDS/QZ7B+8k628P3XqVIfd7uDVbAYdZDttmvr78r6ie5ch8Eivy2yM&#10;ftfD4YbFuD6zh8KaCFyRlUCHaTrSiEfrlZIm9IEYKzbYmL+ZZfA+L96F91mfnxuDJ4yM5w/+UOSv&#10;IDDUCKQvxUfRjKXgqmKK5n2eLYEtOAhNdUYHeT+/uGmyfd+M3G+cNvEXY8b8euzYVyeOe2XS+J9M&#10;mvDjiZNOjD/z+LgzX5o4+cSEs344btLxsZOOf3TS8Y9MOn7GWcdPRyYdP/3Ml84IyLEzJh77yMRj&#10;Hz3zpbFnvjRuotob5VUBip2mZdJLVDxj8g/Zn3rmsVMmvoicOvHF0ya+qIpNPHb6hBd1I+zPIHPC&#10;izT4kTOPnTr+hTHjnj91/NFTxr9wyrgXSJw2wahlnFQVnqAKnz7+qJIJLwZKUnj8C6dOOMrHMWNV&#10;dZTUJdV+3NEzxr1glY+Of9GUsROOjRt/fMJHT4z/yI/OGHvi9HHHJ5x54tTTfzZmzF+nTj+aO+ci&#10;xftevwKz0hC1MC+w+ioNUeAHN/CfNy8wnh/et6vNZnco6jd4QVG/u3fyPrP4VZxcM4hiyTBahPqF&#10;98NhGeoc4f3gHS5/BYFhikAUdk06mwW3w7ekW0mgwqDwfkFx0zT7HvucL02Y/pWxkz+TaT+U49o5&#10;J3vnHNeOvNwed04Xkpe3Iye3m4Qrtys7t8uZ2+XI7bJrydluN8Th3u5wbXO4tzlztme7t7sQ6uZ1&#10;Z+d1O5X0OGYpcc7ekT1npyt/F3s+2vO6EYdRJntWT3ZeTzYnyutxz+ph78rtRnTa7t6W5dpqc29T&#10;4lJ7dKBl2ldlKGwkspWSKkcpmRMQZ243halCpivYrCpmXJ2+Rr3nMk3JzevJzd2R696Z696V497p&#10;ztnhdPdMmXbLaWecmD7j27PyFwvvx+3fD3F+ey2ZvkGMoebrMDuqnwoI7w/TZ72oLQgEEUiAaRMq&#10;Ek765CRUM8lCyfI+i4BXGCP51d7v11JQ0jTDsSen8J5ptpumZGyeU7igotxXWeatKuNlMl5Puaei&#10;rILR/94Kb0W5h/VEy5AKT2mFp0RLeUWJIaVlFaWl5UhZWUV5WQW1KO+hlsdb7vGWeXy0p8TnL/dX&#10;VlRWsS/1+ko8XqRUFeAMvnKPr5yTcjqvjz3VEa/Xj1R4fBW85MZf5fFXenCpCXVUVvtZ9b6yutJf&#10;VVlZ5fdX+X2VuNy86oQOEI/PT3ktRhU/p6CiP1iSwoGuDjP24aWvpJJ2tdB6lb/a56v2e6urvdVV&#10;3uqSUp/NuXb8hGczMp+eVdBRASrqFD5PpRJC/f3399VUPnOxPpvu0+9lyTCeCgn187GfzJVIxUjs&#10;luC4vmi8TxBDy/Du64+ETPgl61C/2jt4HZ/q35c4f/ChK38FgaFGQNOxjoFDuTHYOVwzTe5wEtUV&#10;MwU3sxESvGGTLXgEVlC0wEZ5NmubujVrDmnrKahltqzbUe1rDose6of/SktK6D2kSoUiYXoTVYRf&#10;M36F348UljRmOnbOKfpctutWl2tHSXGdQZ3Qp7eywuMvr/CXVTCCrdrrR6oUMyphaIEuprqzoVgl&#10;ipsrK7xVHh+iqhi16Ikg4q1WqK/woAPXbVyKZmrMISUGGcPfgFVJO5Ue1Qh7WlMNelWDXICPUxi9&#10;5zqBGhC0nzLGqWt8lUi1z1/jr0Q4r1ZVFeMUKEyz/srayqpaowD7Wp+/1htBajw+hKM11K3011RW&#10;za+s/oS/1ldRle3aOPbM56bbnskt6Cj3e0AWqTB4H2zVF5xknN9J56/T5sxmaJ+auxcQy9y9iHF+&#10;WF5Tv7kfpryvri5SR0YKLycRUyfBMsnyvlN4P+QhJx8FgSFFAObVjM9ZYUa2ouhbYdg219gKCgry&#10;8/PZm1XJ1mkSJSUlxcXF5iHa0GnKs1mb1K1Zc0jrTErOmTOHj2ZTpGmHo8VIUVFxYVSZW1iEBpTk&#10;GqurocReBxfq7+V9+66ionvyXLfNdu+oKFmIG+xRvOutgcXKyr0lpTVeH1IN/waFLmxNwYruDVEc&#10;zdyACoa5e6srvDWIx6trwcteXjlWXuFRzjxuMeyuuD7A+jjqPvxqxdfsMTZ0I+xpEKHBqgovFgix&#10;AG1dYAMo88BQhnxln5RVGEr62Ss2p8GgquhMs+wxS0gE6N4oU+v1zfP0kVrU5oxlFZWl5ZUlZf6y&#10;Mr+vvLrS8wm//xO+qsqKapdr89gJP5ie9Ww47/fP33c47Q6nzWHwPqP3A5IA7w8dM0ZitwH6+70j&#10;FYcv6WMbREImlr8vvD+kz3g5mSAQioDJ+/ApY64uvPDCi2JuFNBl9H7ZsmVLly5dsmTJ4sWLdQ61&#10;ydGbTl9sbOSYDeujqiHLxlHdGgmydWESFCZfnyKkjDq0dOnFyEVLl1E9ulCxsbGRsENxSYmCQPmj&#10;xjyzoNdfWNw8M/PSgvz7Z7luz8/p9pWdV11V7q2CcT0V5eXEui8474LG+kYtDfWN9UGpq2+sq2+o&#10;qwtI/cL6+gV17BsWNjQubGhC6hqa6htVlbqGBQvqzl+w8PwFdRSpa6AxjjTXNTZpqW9oamhoamps&#10;Zm+0oBpp0A0u4AQqvXBBHVJHQolK1Nc30DiZnLfugoW0iKimaYoGg3qiMM2qkujW0Njc2Nzc0BQQ&#10;Qwn06CsoX6+lsW5h7TyslDJ/eSn9BJ7yGpdjy5ljX8ia+T9n53dihRDk13F+hvYRUeBfNH+/tlav&#10;z58/ZcoU67i+AO8zqj84gN8Yxt+7Nm80f39Y8L4O5ofvh7GPbw0FCO+HPlblsyCQ1gjA+/igkP6C&#10;BQvWr1/f09OzLea21dgoov5u27bd2LZs2bJ582b2ZlWdz0cS3d3dXV1dJPRR6uk05dmM9gI7Xcua&#10;owuTT8lNmzbRgtmUeYimu8iPLUbTSxYvMXscuHDVxxD0/Qvnts6YefmcOQ/luu6YndPtLZtfXVXm&#10;o/u92ldXV9fW2o40N7VoaWpq0dLY1NLQ3NLAHrI2pBFGbWhCoG/FrVqM8hyC67VFANNSsamlDWls&#10;adXS1NLa3Nza0trG3mxEJ3SDtKnsjYbGBlgd2wAeb2xCB5QhnzLYBmjY0tyq9yRMVVWCj2iLbs2t&#10;rS1tHEVa2VMlkizuWKyls7OjoWnB/PNq6d2nm8Drqc3J3j553DFHxnNz8juN9fqMRXo16YfzfsDG&#10;YqyCB95f3NlJeAjeN+bx2RnMr6byqTi/Evp/w11FcgKRcOtAODNt5aDUpSOxW4L+fh+/3lR7WPv4&#10;VpwjIaO/xN4+fXMSnzFtU/r305oVRLkRigChazYujkcx+/nz50P6cCv0HXuDfDdu3LhhwwbKs+kE&#10;Fdn0IY6ykdYf2UPQ8DUJs4o+BXXZdHnK6BZ0yXXGRnldEsuBxCWXXEJ5s1kSVKHaNvabN8eWzRs3&#10;UhLboK2llX4Hrh1rR83p116/z1dY1DJ9xsFZsx9yZh92uXtKSs/XQ9Xoa6dKe2sbQkJJax9pZWuB&#10;PeHsFhIUW0TZ5hboGVZexEejLoeasQXw8evroeq2tvYWeB/WblTM3dzUzEZOa0uLOpFxLn1S9i0c&#10;U+xOhWbN9JQnjTKL2hd1Luro7OikmD4p59XKGKq2Kd1aVLPIhYuXLO5crI9SHj2R9jZMGs6oLkpv&#10;qoaWtrZmQ1popg1Tor66Vg0trPRX5+ZsnTjxWGbW9/H3VQ8HUHIbKT+foQZqQKHV3w90hVCmwjOv&#10;pmaJ5v3Jk1m+RYvDxpxuu3otb2Auv2J/ZQBYbIBwZ1nnDJ3LHIndkuB9K1EaaXNMgpkYuthFmDID&#10;OnUkZGLxvszfH6G0IpeV5ggYtN/L++eff76m0bikr2kXWoaFScPXmv3ha1xqg8kDVE7+2rVr2VOM&#10;/erVq9nD1JShFvs1a9aw17zPIT7qwiRWrVrFKajIRkI3q3PMEy1fvlzrgLGydVMc2bxh47bNW3q6&#10;uha1tdHXT5c6A+wU7QeJv6iwecaMg3mzH7JnH3a4dxSVXMAxCKu6srK9FTaPI20t+M9KFrW2QvT4&#10;1Tjk+OEqU5kEeOAwdVOzCgc0kkaNzkWLYEASym83hAJkXti5mFoUa4fWFTu3EUrAXCB94WJYWzW1&#10;BKpvb6cWfQycizRH2VOgs30R5Tk7xWiHNgOhgfoG2kSZDswSQz2KtehgAbphGBgbf5qxIAxpamtt&#10;NISEER5orJrHcIFy0MvJ2fzRiS9Oz/oevI/xqGHUpF/l86nBhMFxfdYEAxLgfZQsyi9gbXbo3hSD&#10;9xX1s6qb6SRaeT9iEIDMYc375uIDmvoHRL6DS+VJtSa8n+aPe1FPEDAQsPI+Ae+keB8WhnA1lUO+&#10;2gZYuXIlZK1JnD1HyaFXnQLk00EP70P6VKS3X9sDlOEQZThEFTLpzddd/Owpqdz5rVs5RAGd397e&#10;3tnZiTGAfULmkiVLOAsBiKR4v7S4mNkFTMYj2GG6onMLm2fOuGzW7AdDed9fFZf0KaD43RB4tn7B&#10;woaFdbAqlA13K7o3GJYCfNR7qsDL0C5cTAGIGCFz8aIOeFnn6AapAr/XXbCANvWoAmrp6uTTMu0o&#10;80D5+8qcQFTLBt1TXpsfNA7jKzGUpICZVspryk+U9/H3Dd6foHifOD8zBDSMePrMIVRT/qLwPl1K&#10;86oDvD/lrLNM0g/6+/C+PRtxOLS4nL39+yOb9zEAoH7hfT3GOGSve+TkyS0ICAIDRKB/vL/ZcMDx&#10;r+HiFcuXX3bZZU8//fTPfvazn//8588+++wtt9xCvt4uv/zyxx577NixYxS45557HnjggZtuugmD&#10;gTKPPvroVVddBelT8tOf/vTXv/71T37yk7A8vM/HZ5555vjx40eOHLn22mspD62vWLHihhtu+M53&#10;vnPixAlaozABAfI5++OPP06zXdu3w/u48yrUH8Xxt/r7ZSUlePFwEDMJTW+0L+/3FJVqf9/PiD6Y&#10;Ma5oPmW/uKNj/SWXdG/ffvDApXt27SJyQY4md/xx0qtXrtzZ3bNn565N6zcsu/AinN/ly5ZpWdLR&#10;oXzzhgZc/hXLLiYaoEi5peWSNWvooaDZ5UuXbVy3/pLVazAPLlqyhAStqfYbGvV5165aTQKXn+qg&#10;sW/3HiywtatXk4+QT4OMgUSBHd3dKLDy4uWcul2F+QNbiL+Pp4/g/qvehlbt7zNdz5+bs3nshBdn&#10;ZKaC9wOkD/Unwvuh/f6pY89IXq3E+ZWt0hcZM1xDIrAwr9F947BlalFhfpm/P8AnuFQXBJJHIEHe&#10;h+L7CI72xk3r1q5duXz5p2+6+Y3XX//bhx++9tprP/nJT/7b2B555BHYfPfu3XD33//+99///vev&#10;v/76e++99+GHH8LvhOiffPLJt99++7Of/SzeOvR93333vfHGG5///Och9zvuuINDH3zwwW9/+9t3&#10;3333rbfe+sxnPkOx2267jZw///nPv/71r//617/+61//+upXv0pd8sm8//77UQkKo5efEQZbNkYW&#10;CnAUOob4TN6v9HqJSGspLmrJmHmQcX0O12Fnzo65ZQvorWb5mprK6kRIHw9auert7bDtNVdeddUV&#10;V+zs6dnVs+Oy/Qf27t4NXzP4Hpcc+r76yisv3b8fq+DqK67s3radWjA1tXbt2IENAOnTFGS9b8+e&#10;NStXceoNl6w7eOmlhw4e3LhuHR91bwUngtnJ56JI485jBhzYt2/7lq2QO8bA5ZddhnCWKy6//OYb&#10;b/zkNdeqUEBrG6bCVYeuQCsMDzJvuuGGDTTLyIXgRsS/d4hfa0ujIWqwoQoi1FfVMrGxDNxymb8/&#10;/uj0jOeSivMn5u8nzftm139qY/592U3HHwbC+8PVuw+3rPoiI7yf/PNYaggCQ4FAgrwf4j5rYoWJ&#10;4LIf//DEe++8+8UvfAE/HXY+ePDg0aNHIW5I/LrrrvvNb36Dh04+jjmO/x/+8IeHHnqIaMHDDz+M&#10;JQDFE/9nFt5dd93105/+9NZbb921axfVf/GLXxAQoOMApx5z4gc/+MGNN9748ssvk77mmmvoFNi7&#10;d++3v/1trAvCBbfffvs777xDJEHz/na6BDZtToT3WU2vlgXumA4fJH0SivczDs7Jf9DhDuH9mri8&#10;r8LsbYo7AeKG66675qqrsIuIz1MRfx+S7dnepdIrV1124ABKqt75tnYMlf1792JEwfuw+e6dO3Hz&#10;icwTgcdK2b9nL9jRJry8d9duikG89P7TVNfWbTTOpEXsh00bNpDG3yc4sH/PHhrnI8MYMCqoQlMr&#10;Lr6Ys2CHLGVq5OIlKICnj4FBRwBqEAbZsG59VN4P2gAYAwz9b2lWvM9aBlW9vP/dEN4PdvFH7t9P&#10;Be+b8f+A4x/OSoOV05fdhPd77Za+yCTC+5mZGZmZmWeddVZxcTE2P4F9nkgsHhIS4dcfJc4/FJQg&#10;5xgFCPSL95UrDVPgnH7+7rvff+8v33/uOSL/eno++6uvvhpSvvvuu4m9Q+4EAYjnw8af+9znXn31&#10;VciagX/wPp0CxPPhfX7v99xzz69+9Sv8eqpQBgsBU4EefPY7d+7s6uqiJAWIElx66aU7duygWx/j&#10;Ac+eUQHwvvL377sP7oMcoVG6H5CI1G+N81eUlkXg/bnw/mVhvF9VU1nT3sJIuFihfnifAnA08QRI&#10;f9WKFXj3+OCE9yFr1MN/h3Yhd5gagsaph/cpRkwAzePyPnEDKHvhBRfA1LA2Fg7N0iAOPmF/0lgL&#10;NIIxxrXzEfYnDbmjBssKcArOi51AiOCT115LzIHCRAmwFtQYP2MSQdDdh90t/n4wLbwfHs1Omvet&#10;0/fM9GDZJHHbMc+YmgRGl2mACe+PAgKRSxyWCCTC+0T4YRCLKN7HFcWdfPzrj/3h9299/n/cvXrl&#10;KjUFYNMm5vUh+P4M9N+6ZeuDDz749ltvvf/+++++8w49AH94+21C+vD11x555LVXXzt8xx0UW7N6&#10;NcGBX/7yl3j9dx4+TOLLX/qSZnbcecb44UPD+7/73e8IF9Bl8Kc//Qmix8cnAoANYPK+mlWYGO/v&#10;6OrqaGuz8j5d1VqKDd6fnf+Aw32HjvOrRYe98H6tmuwWk/eZMcc8u472RcTqd3T34PtTHoeaiXvM&#10;0+tYtAhu1V0AGCeKcNXAvDaImGB+d1dXp4rzK39/ieHvU3jj+g379uxdpf399etx2FevWkWz8DWD&#10;GdSshPb2i5ctw3nHzqEpGoTl9+/dx1xFPm7ftm3v7j1LL7yIdENd/do1a3bv3IV6RCGosn/fPgYe&#10;HNi3n24CrJQ9u3czod7K+7B8CPvH4P1Z8ebxmSMoSCTm7yc3rs+kGxLuiPTXh+nsvOPPIsZ0ALNA&#10;WHVzhl1gvL3h2JrdCiSI85cUFcZ9L4+1ijWd2o4J6+WEaW5VY+BpZl5Y6d5MR+vfN/19JtUSx8Oj&#10;Z8FtptYOy4epKC0IDBMEYvC+6tAnYG6IhfQDIXQYFt75xpEjv37ttVtuupnIP8PpGXLG2DMCy9SC&#10;s0hDMbDP9dddd9fhw0eefPK/fvObr375K3iajz366H+9/vpdh+9cs2o1I/aIG7z26qt33nHHzTfe&#10;9KvXXnv8scewBxi6D+/j4BP813GA7373u/Tmf+pTnyI+gBlA2B+CJQdLAHMC3l+/bh2UhyY411o2&#10;b9jAjEGrbN+8Zed2xfvllnF9vfP4ippnzLw0b879NtftdndPYckCnkFeD4v/1xgz3NWg92gCacLv&#10;y5Yug0NZ+GgRRI+dwPy7pib29XV1TNsnE4q/9MCBC5csYQo/G2GN3bt2oTyTFNZdsm5HTw8ErWbq&#10;NzRwOfRo8JFaXNTOHTvAign4mBBU4RQkiHiQxuTBBqhbuBAbiSrghq2B3bV3zx66UTg7imGPHdi/&#10;n9USOfUVhw4RSFHBluXLaZ/hl5wXTVDYpH6dsFJ/bN4PX7fHOn8/Qd7vO7bfpuby953TZ1JJaMJh&#10;sRMYChgqxiIAeikAp83lzLJI4L0/mvUiUjB0b061Cwy5N40EIzEL3i/Mj8v7VuPETHPeiCftjZ9b&#10;iXtgac5lnjcVidAvJWgGxOV94vzC+8OENETNYY9ALN7v4+P3+vs6fg7vE2d+6okn3nzjjU9dfz09&#10;2uTjdRJ/pt+f3mQYH//00YcfgeJxbwlr3//Fe9/63e8euPe+9Wsv+fJDD/33O+88953v7N6xkyr0&#10;FNAO5gGh7BMvHWeg4C0337z84ouvv/56RghA9wwV+NGPfvTKK6/s378ffqTfnzF+jPmH70zeN9z9&#10;dWpYXxTeZ7GArRs2dhm83xnO+8aXWVjUPD3jQO6c+7Nct9vcPQWK91mgn8Xza5gcD6sGB7xH/gtf&#10;E6CAUjFI4M2GhgYom430woULWZyHBOMW4FkMJS6EZY0Z/XjFFVcw/oEWyTx06BCxDipyLhrhKMF4&#10;PjJOEkKnT4R2OIteUJEy8P6+ffsOHDgAiXOIhydDIGiBE9GfsmfPHk6hz04LjL7gIxsJlKRlFiFE&#10;YaqjFa1RMnwzqT8G7+f1Xa8vfJ3efvK+XsDHMpc/GrOYk/6iJKx+KIsA896foGADBNf/j0bBEXi/&#10;L//OFt43LIpo30403s/ImMk2adKkuXPnCu8PezqRCxgmCAyE92H5h7/ylXf/9Of7vvBFiF7N1V97&#10;Cc4+/f7XXn31ocsOMvAMz/3//fP/MPAPKn//L3955eWXrzx0CJvh0Uce+V/vv/+Pv//9bQL3b775&#10;4QcfvPCfP8BOwFrA6ycs8N677/72DTWen3g+QwXgOx3qp7OAjn5G+7/55psYA8zch/f/+Mc/3nvv&#10;ver8a9dCnRgAEf19eH/bxk3dW7bu6upe3N5eXlJqzuNT/r6xFRY1Kd7Pv6+X91m2x8Nr6GoT4X24&#10;GzKFr+Fi6BVWhUbJZA+9Qu7YACRgcLieUAYGAAlsFQrgoUPNTEuElDnEduWVV5LDNVIAaiafinA6&#10;XN9tbBzSYymBgooYRVShmLYBqEUmj1M0wcZgiAVGBTqwFDOBGdrn1FRh9AWNa5MmnPTJEd4fCt43&#10;Awh9LYrB9fpPpr9vz+I9PIh1Hp/w/jAhClFzRCEA79OhxiUxYpbONeu6PcTqreH9YDowP47ZZOvW&#10;rD182+1/fPvtn/3kFdz2pUsuXLV8BaPUHrzv/nf++KfHvvYog9iJ/xPhf/77/3n82DF8/4MHDjCD&#10;jGlrh2+//UsPPMjAgKefeuro889jBqgZaizgQ9h59WpmnD37rWeOvnCUSX96jj9ng82Zy//Nb36T&#10;+fusEkA+mTCayfsUgM6MDgfi/IFQP3F+a6h/68ZNXfB+d2ze3x/g/RzD37fwPuyp+TGit88hCrAx&#10;EBHyxQghjA/Jsoep8a/psICp8fphf47ij1OSBJmQvna9oWmomWuBtZmlSD7VIXcYH07HfyeT6hRj&#10;CCUOPmYGhcnE7CEIgDnAIU3fsD9mA9F7tQhwUxP9JoCD1UGaArRJYapoQwK1I5K+5n2oH2Fj+j7j&#10;+atrAuP581wbx6l5fN/F34/9Xp7U+/u9cf5ILv9A/X0r9ZMOoeMB+vvQsSkpjfknzfvBQH00Rz4k&#10;3+rXW9Mm15OwZ2VosWVlCu+PKDqRixkmCFh5H+o/77zzYAqIAIJgWpwO6YfsoU4tUD8e/VOPP/Hh&#10;+x8cO3r0elj56qvpxCcC8FPG8B+6gv59/G6mrSlZtYoVYzAVGAMAvxMWYHqazueQOrp6NeW1UIwC&#10;agWfeBssRhwAf595fOhMcfRXl4AY1K9539xzLcxt39nd3RnL3zd4332bLae7oHQB77zV/r5m9di8&#10;r0P6MK92vbFDoF0IV1sCaGil14jGQ0imMiPUcMJWLg3LAbLWJI4abJyOQ4T92QxaTu2OsAWvE2ht&#10;rq+p8fBWvmqvd5Zr43hj/n5ufmc5ax/yEmdeyVfp81SyurF62xEr+FkZX6djjOsL7d834vxWBoma&#10;ViMB1EJ/xlp/vXP/gzbAIPA+dG9KinhfkT4SZlcMVo7w/jB5MIuagkAKEeDBzJvpOIGeIZsg7xMt&#10;RzatW7921SrWhKF3/h9/+/v//ec///mPf/zvv/3tlR+/zJI1EDcd/fA+CS2a8ZUVYa6rQ0IZGIqj&#10;tVAeq4DJAgwL3KDe9qM2PFm96Y/WPX70nXfeydo+at2ezZs172ujRfO+GfDXCc37jChgOH20OP+M&#10;jP15+ffa3LfZc7rVuD54v6K6ylfLgD6ThUPYWX+EiClAX7ymaVx+PHRi6UTXibdzCRzFeTe5OWIj&#10;IZm0qXP0ssZEBqB4ohx0JbD8EUYFzrsm/ZCKqfiIKotaof7GebXe6sqKWp9/tnvzBGO9vhDeV9Sf&#10;zrzvzMpWwisAlMTt349LuwP09wN0n2LS5yrcSfrvIe583I/RrDLx91P4EJemBYEkEYjq76tBelH9&#10;fc37eP340bD5jq7u2z59y9e++vDDX/7KZw7fyZxxfHk9pY6+/gCnByfUK5Y3hGnsuN4M+SNBMd2P&#10;0GsSGArA4LE3Qv0M73/++efx+iFWwt1YBYzrQ/lEeJ/1+X3GOr1m/35RUdPMjH2z8u+1u2915HQX&#10;lSzw4LgavI+nq5nd5OIQbiUfToeIcck1O+PvE3xAK/gaxicszyGT90mEtBD+kTZpinzi+Xj3WgGi&#10;HHTWc6UYEok0Et5s/3JGFu8HSH8oed8M5ockUurjW42WoeD9YD++7s0P6dPvG+fPkDh/kg9sKS4I&#10;DAICVt6nfx9/X/EmG0PigwRtMjWJLbz7JihbDCcd1iZfL/DOVHSWeSdWr6h802Z6AVjBRnG6IXC6&#10;dufx6LXg15OjDINI50KBuBud4JSB8eFBSBZ/nzQ5Sn/L6D4zzYmwNAL+fmmp4n14Xb+Mz4BT8/7s&#10;/C86XLc63d1zSxbwxll/RU2Vt5YX0EKXUC1vrGULp05NwRQwOVoXg7gxBtgooHNIsIW3EJ5DeSqS&#10;T3naUWc3LAEytT0QXiV1OQbvNyt/f56vukr5+3PcmydOeHFm1vf65+8X5uer9/Jk2SKIjbh9YCSY&#10;SsQN+Fvj/JY5fWFx/l66N71X831/mo6tRJlgmnl8xQnM4+vj15sD+VIS2Le7HRHEBTJJufxxYe9b&#10;wGEZthfRx6dn35Y5U0tW5kzh/UF4iEsTgkDyCED9VIL02c4991zYE+qHPc2NFVwRVoQbYumjhKlN&#10;8gmr8sT5CUSwPh6r4vA6OTau2nT2wcHK+9nu7uKSBXRUa96Ht9UC9bymHi8b8qVjHTo2JHVUmw4t&#10;Y2nojUtvqq/rbG+eP7+mptrziZqaotnbJ08+YXM+nyzv11RVMbWzYM6cyZMm2TOzIkhW78Bv2CQx&#10;3g/M99ez/kP3AYaiKVNsutnQd/4Gpvlbp/xH4FArsea5s+cmyPthfffmmAEzkaCxEbNYZIWT5f34&#10;sAvvJ//IlRqCQPogAAnOnz8fl5lBaPQdmwF2Bvmp8PuQixpcOOAtRHmcfaIDTCjAddW8H4K/5v05&#10;+V90um51ubtLShb4Pf7Kippq3zyG0UH3TbyhhhHtTY31jUoaCNyP9E2FKoyNsEVHa0vn/2fvvMPk&#10;qsrHLwkQkuxmN5tkd/psy9ZsmV62JJCEIhpS6YQSIEhHEI2C+hMfG6AEIhAhAUXAjmBDpCOoICDY&#10;e6U8dv36PP77+5xz7j1z5s6d2ZktZIN3eLk5c+fc97znzOz9nPc95W5Yl8vFU4mBfDK1vHX7/PlP&#10;Nfse2ffcLwbQxMCSOwLZ+wJN4AUTEDApX5ruhPsr+ibct8c1ng/unZsClfQNKiLedR6gu8FttbZS&#10;jfk9f99xP/Heei0wy1sAzxf0M/mceeMmby10lhnuF/P0ZkamhftURNhvW8jIAkF+xiDWrl4jwhwl&#10;L7jv97+9t/e21raPtbdfNDx4eDaZycVH8qnRN7IYjuA8++Jt2rRuw3oeSousc4n3zwYffTptwNln&#10;fIEX0ws2rT/m6CPXJhMrMqmhqczrm35/vyZCWdC35/9PFP2ekPsdbdHBgYn36Z2Q+8rlr53ypeiH&#10;+6FS8bhf8hfvnfBa4H+9BeD++Pg4677BJSu7eTFv/JKL2VPPRdiFfkZF7Hk3HS/TePbIJc5/5OFH&#10;JOJxxjZKv2/N/bZi7ueSI+Pjq9ayEe6mjceecPymLVu0bGZ6/ev3xZIBXbljt2w+6vC1q1eNJpNF&#10;3PcFnOP7eh0fYyhMn3AI6/hq5r451l9NunI3oHbuV0I/0YDWyNDgikn7+zrCXzv33f16iN8WdpFW&#10;Kl65Zab2qefvl95SvDNeC+wXLaAcfzoAvFbKF+P+vA4tfh126KGrZ1LQP+2vkZERtU9RuS+iHPez&#10;CVarZ5IseEyLAf+R8TElo+Njr+/XqPkayY9kM/lMIpMeyqSGtb8P91337WH9vmhnNW1SHlUHoGbu&#10;hwLmJLEJ0xPPA6yR+8yFE3P/bDHj/OAVL56PYkMDk+P+1Lx7j/vl/pS9814LeC1QbQsAfdby80is&#10;mPHiidi8OGm+yMQNfOZEGDF9L7VBAbXjRVsQ2XBtkQm5n+BpcqkUDwjXklCqX79H1Wii3UTXh235&#10;Yun0UC4bN7nP8/jM5/JY+/OXNrL0/avjfm2sNzsDk+E+jwAoFbep7w7HX3G/NRyMDw963Pf8fde7&#10;infSa4H9ogW4yZeCElaaL+bFsQ5u5kTNuzNLnK50ha+gMveBfjyVjCWTw4n4UDw2FBMybHSQXmdJ&#10;1d9TR7pgyQR78iXw9/NixkNyprkvdnOt0dNX9K+V+2J2n1t8W+7q45zy58r9aCiYiA1NyH2GA9yX&#10;8umJfOUylFnrx3p8puiXSIhxfLoiriIapwapuETCCpsU8kRCrMJwkXCQ7XktCQVYyifE3qbXV19f&#10;PzAwwPbU3Hb4G+eXpruajkSFv1zvI68FvBaYSgto6ItbvXypvz6nzpJxW8cw7hTfmsvrnEXP2HvB&#10;/cA7eno+HQ3dGg5ctbzz9L7ezf29W/r6Nves2NC94hhL+o/pltLTf0xvGeEjV6kmv1LuOJraqlFS&#10;U35HWa5v+/rXDa9YnxhYnxjcEBvcsKJvfSh4xbx5z7f4Hu/q3SL8/ZQaByGeImL83MOdX5T8zRDJ&#10;KYzv1zvX8YUCQSHBgJJwKIi40qTcScm1AoycC/o0rULhKCK29nXLrNx/e08/0QewAwJQ1ZYwI+bt&#10;0Qj9DbqB1XDfsWOPtWOAxrqxUb+ZUzwz1x5lMBOtEWtqot6j2K6LXAUZDkTC/mKpNYqCntDUJRwM&#10;agn5/UqCrN5vEa+6uroVK1bw7C1uNvxm6Geq247jyF3I+XPy3nst4LWA1wJTbgGex+cL7ujq+kKk&#10;+V7/4jt9vmv94asCkf/nb323v+1d/vYdSgLtO5QE23eEkLYSad/BR67ikpnLjcxo1gWZCc5rhWah&#10;4bYdkbYdHNGsMigNrvlVZjN/ueLMolWaa5e37uiNvrM3fGVn5Mpl/rfVL7ll7txfLV3yeHfPsYwB&#10;yKEADX037ssviP5kPpfbotbv1y8K+QOmBP0B9Qrar5BNjakDyFWDAU2NUR0BUIv9A3LVv33S6CfQ&#10;92BrIJzZauL8ro+8t4IAyuWX3HfN5r7fzv7CfWOLBv1d80V73J/yHctT4LWA1wJTbYH+waOWBM6N&#10;dt4SDXyhLXRPJHpbpP0TkY7dkY6bIss/Hlm+S0l0+a5WKW3Ld7V3ukhbp5VBZdPHsvltheREuS7I&#10;TOhCyWPq6ejc1dm5iyOWcF5rKMpvGKnzKyPLFWcWrdLk7+7Y1dd+Y3/r7u7W3eHWG3zhzzYt/UFb&#10;2329/evFnEc1ec9y9itxn6dC2Nyvx+/TAhTcuQ84xE4+0+B7lioRXr8pVgRAxsPFJj9Av5j7elAg&#10;LOzxuF/apI4z5r5MDu77fL6FCxd6/v5U71ze9V4LeC0w2RZYMbwm0L0t0vfBYOSmzs5Pt3Xe2tZ5&#10;S1vH3rb229o69mhp79jTYUtn+57lJcJJncFMdHa4ZOZyMz/KdUFmolyhXe17utv3cBR6Ovboyyvk&#10;tzJLI3V+syzXNDk72/cub7u9K3pHV+sdyzs+2d756XD7l3oGdq4YPGJy3G+orw/4fEqCPiLABe5r&#10;r1/4+zPJfQek5FsRJ5fzBF4L7lsuvx3kn0l/329OgKwiHXTZQtl1X+WKJyX3A+GAEN3HU3F+9uhf&#10;sGCBx/3J3rG867wW8Fpg8i0gZqunU0OJsbb+N0V6traEzgy3XhhsPUdI5Nxg5Dwtoch5YVsi4fOi&#10;bsJ5ncdMVJMf/bosM1Gu3NbweW3h8zhiiSpXaagqv6xIuRLN0oOR84Nh5IJQ6MJQ6OJw6JJo9JJI&#10;9JJQ9OLOrq2x+EoedeDw93H4ZQDAXMkn0sT5tb/v4L6CghXot/9huN/ifkW4TAuhpBKgb3JfoZ+j&#10;HefXiWny951D+Yzml8i0xPnDIb+YLVmDQGq3XZRrPKl9fNGv8xHft3p6Lc3NfMnz589nXp83vj/5&#10;m5d3pdcCXgtMqgWAPtxKpNPDqexgcnQgdqiQxPgA6eTYQGLMOibGBxPjQ0hcyHB8POYmnFcZHMdq&#10;8qNflFsiolxbraknHh9PxMc5YokqV2moNr+sUWlxzjPxlQPxVSvih/bHD+1LrOI4MLxmaGhNbHh1&#10;Mj6eTWWyot+UgetyRp848r/a8cA8OrlfV+9vaQm0WCAQRPDbA/w294PCT5wG+lSrRAwoFLgvn9gL&#10;9F8j7tMHKIU+Z15D7hfm3otJ+NPR8hW4HwqFPO5P6o7lXeS1gNcCU20B5e+DfiV0AISwbi2bEMLq&#10;Irl2naV8ZFCZOYpdfFh8VCJk0XnMRNn8hk7Z/aAH4pRy5QLcXCrFETPQT3FKQ1F+w8Jy+UtLNM6I&#10;1kBhOpNIZhLDLOBP5YaS+Xgyn07mxFbGabFFn2yPIu5jkAP6ivt6Xl9DXX2gGe63aB8wwFPaQL+Q&#10;gJJ9yX1Ww8kp/YL7heVvhfn/DApMz/i+vYJvOrlfsgqSdZFVOPvTw3qzw1CZ+4cccojn70/1/uVd&#10;77WA1wKTagEBaPG/xLgBYnFOADWTSmZTSRCXyyQsyRKxdhPO6zxmopr86USOUkqF81qVqSefyI0k&#10;chyxRJWLhcLOGvOXllh8Jp9NpccywyNpdnAaESGF5OhQciSVyGeT2Ww6WSHOr9Av2lB+L+Y6PsH9&#10;Zc2B5ma8flt8fun1M8FPSWgf+ftq+FuN8kdYE2dhlA4A3Ldm/tfEfTOer9PWin57Pn9b1M3fZwch&#10;exVhcaJ4RqJYlij6JPYKR22zlSjmfrFfb6+vny4fn6F8vjgl5pi+0cHzEefH3/e4P6nblXeR1wJe&#10;C0xTCwg4EawmSK0wpUil3kE2+CYkY4ignpuYecz0hJl1KaUJVz25RFYJmlUGfaHObxaqM5fm1xe6&#10;JhitB/r5NLs65GIJoJ+PpXJJ6ehbbr3qIYkIv/L6SRXa0W5KMb7P+n01nx/u+4G+O/fFPH/hKr7G&#10;3CeybYX6RcBfufk29AEoZ/Ryv3BN3J9g0x6Jfpbnu4T09YwCR0JOMMAGh4jF8qIWlb376ffrq/Hx&#10;7d6d6OZ53J+m25anxmsBrwWm1gIK+EKHJpVUqM7/bx/F+D2RD/bnSWXUUAjB/2Sa/VaSYliBkAgf&#10;Z9NpxN63RzeY/lbU+n2e+NPb07Oort7X3KzE3yxYYI717zPuy0FtMcdPIFWM9RsyNe7rrfnKJIq2&#10;5dF9AAfu9duJuV/q1Ot5fTPIfeHmi3CNvULTmMvn4D6bNHj+vv7T8BJeC3gt4LXArG0BaC6j9ylB&#10;fCUG9639+WG/pr6R0Nzv6empN7gP/RUUVCg46POF5Mo+5fLroPGECdPrnFIar99w/O3geTAaCtkb&#10;/dXu75fBvX46j37oj9h9d4rcL52SVxQBKMf9UDigZZLTKdWAvjl1X4f3Hdxn8qbH/Vn7Z+4Z5rWA&#10;1wJeC+gWqJL7rns1M77PvD78/VLuC/RbXn9LsKUl1OIL+wOI4ki1xxkbFzDD6Sraz5nq5/WJOL87&#10;98MdUUvgvrXfvoY+Ce3gOxKV/X037oeCfkvswfeSfpTcJ1ntliyOhWH6GtLK2Tfc/FLui836+K7l&#10;+n1vXp/+y/ISXgt4LeC1wOxsgXLcF0EAZvarOD+D/G4PcajMfeX1M8nf4j4uv88KF1fP/RoIVUsn&#10;wY78i/i/g/uxKTyPT/v4Avom7nXagXv9tkbuywfi+EIBJXLuRK19qqrzm86+6eOrMR3r2NLi7dc3&#10;O//APau8FvBawGsBRwu4ct8a9JeTH8XUSB6yIrnvmCih9u0p5+8rIuD1w31bfMT8rbH+qrlTbSeB&#10;eELV6C/D/TAz6GLDAxM+l6ecvy+5H2qPIPue+4VBeT06X3VCt7lQwqIMe1sGj/uOP5/XxVtj6K4w&#10;nve6qJlXCa8FvBZwa4HK3E/IdX0F7hdrKOZ+nW9Zs1PkDP8g6LfoX9jIFy+ykmhC2SGCyhRTnJok&#10;9+WW/tLxD7E+bnhwxVS43xYOIbOE+zomX2tCt7YivgrdmNAn7fD3m5ubvX16i/8+9pd39j1AruEV&#10;y3gd/fv9pR6enV4LeC1QXQvYf/NF8/q0v18T91uWLXOI4AU7uC5rVuhnVx8HO8q9tTjV4iNDNcyC&#10;U6B/ctwvjPXLuX9DA/0Tcp81+3opX3s0XBAe7Cu5z+N9i5fnF94auwZZSws5w4MAxWxDNf/QOoYI&#10;Sljr+ErG9+Xwh19G+4uOktdEVERQRfjpRUJL1iziCxLLNJb5W5irqYXvUZxU0tK8bOmSJXBf7de3&#10;detW9RxeuoWsDHF9Vffb9HK9Ni1ALC8pJZHJ8BefYGeTkVRyNJUaS7KNGDt9seRHiMo04VHnT7BW&#10;yJYKVxXyV1dQ5fwiMKl2bnE7cmcTNzdb4ulMOSkqxbhKabCOtsFWZlttobLywqJL7DPKSPWRsiee&#10;KmMM523NKqepcMLKktnSX76yU9E/gfGyUJVHH2uyf2L9dgVVTlM56XLto7NZ+vf/xtHNS0LXTiVc&#10;G8HOI/bxYxO/ZCYujszqF6v4clL0Hn5WHFDdj4S/n89t2rK5u7enrm4ht/+WIhFc8C9bFkCaEbWr&#10;j2LHBB0ATSjJfUUrB8WK3krSMdgNBPV6t4oz2M0HBKhV8xKywHdwRVXcV9v1mPvuill8CvrhUKt6&#10;wq8evtcJwXdzLWEhbey/V25+vnuNzLH+oL8loKUY+n5fc/Xia7GYDt9bmpf6hFhnxHfqa1YZWpYt&#10;Qfjexbff3Dxv3jzm9Z166qmwPptlc0xWiHqvWd0CjOCxETd7c0uqxzOZeDYTH0snDk0l1iQTaxPJ&#10;fCody2SVxDPZhJZ0LpHOl0o8nY/ZMpzKaeG8a2Yzv76Qk+Xy6zxmwsycTGOyJUmxLUmRJFK5eCrH&#10;diUYxlalg0g6N5TJl8qwrkVa5I8ls7FkRkoWDUpifGRkMyprNQ7ZKDGRzMYTGYdwMpEsMkbYYxtD&#10;QstAMoPwqdaPPdoGlDjqqN+6VlarNRNllZc0oFZOwqnfsNlUTiNPQr/ZONaXNQn9/zuNU6GRyzSC&#10;vZuf3Jg/q/4mhrkPZFMj2eRoNjmSSeWTrPS3t+olRKBe8UQ8m89u3LKpq7d7Yf2CZUubmiUIFA7U&#10;0bdsiV+LxIe/RYCjVhE9AU20MomgnOdmA7QcPfXSNhKCpGqsnwR9Bnz/wf6J4/zmxvt6cx7J/WBb&#10;WMjs4H4hVCJddXz2akVgXQqX2NxX9BdHTsqeAN08xf0lcH/ZsmUHH3ywx337j2P/+FdyX8Efg5nL&#10;I7brZM/u0VRyPJlC6PqrKAC3A7GHuCVqU7RMiok/xZIkZGBLPJ1WQv/PkU2/NfPrCzmpMzgSE+YX&#10;g5L8b0thwgK3LbkdGfcx7MGwGM9w4ZhJx7KZUqEPZNsj9zZPpRJJIckU+5zYN8NCHrELiq5vwX7K&#10;pFBxjVOUYSrcWmyPMGY4I2xTMpRKDadSWjmZtQHiVizrVe6o9OvKap2OBE3hrr+ycgkF03iHWv12&#10;kvplTSfUX1Z5dY2DfvVL0NY6EmX1z6bGKWtkmUZgwh6dfUvSbBQo/wLEBsHpkVRuVEg2J5wB8eNH&#10;SFBd9RLcH5Hc77O5v7TJhD5pJ/dtmlTPIJUz4GuuJLIngLer0M8Ct/K71Dq5L2Lpcls8YuNwf0Vf&#10;34Rx/grcbw0FWkOzhfvGMIr00GXja6ZXmYD7zu/UPtNMT29pE1H++rq6JUuWwH2ew+v5+/bfx37w&#10;r0C+QGQ2k5J7hIpZvPIlhmdgFh+yeRc3CB7dEc8aksuJ53mUSjZHTkvS2YQlDB+4ZhZq3aWm/BSq&#10;LWG3cdwVLflMwhR2SM9KnmNYCodbiIgKlEraNkzUXXUB0vEMIjWgROgx7Cebrq82njxiT/Z0vFSw&#10;qmAMkXjLGHxoGaWw32KhChWQQTemaQNKzAqaaVf9ssqq4oVjQTkRHaOCFZQX2V9ozIJOs6BJ6K/e&#10;eAoq6JfflPp2VOObDWKmq9dfUD67G6dgZ3WNMJJOjCrJJEYz8VF6+4n8WCI/nsqsTKdWiZNiEz86&#10;hJW4X7dg6ZLFy5YsViwQR+kMunK/SuKY2QT9y0cJzFCA5fWXndtfwn01eh7kOh/c7+vpmRz3WyPh&#10;Vp74EwpEXwvum4vxfZiuRLSD3UGSPr41Im+2ZFVpK7YvvHugb4ZxSBdEc7++vqmpyeP+fkD6YhMN&#10;7ksfm45/EnIiDPJbD+XMZhm1SQFogVdLUvlcOp/LaMnlMkqyuUzGFjFOKD0KxhFyubTOYyay+YwS&#10;+6o0zwZDZH59tJRzoWt+PBM7vzBpJJcZtWUkmzYln03nsmnhycgBzFQuncqn0/lMqWQKhon8ohFE&#10;30g0BRqUUFnDHstyaXwmnxeCVZSYJ2BaIlhlGZM1jMEqaYwwzBbxMBmaUdqsGofHqGgbUGJW0Ey7&#10;6tdqzUSRchrT1l9BecF+szFtm03lpCehv3rjnfpt46lFBfur1z8J4/dJ4xTZWV0j2L+WzEgmO5LO&#10;jaTzHPOpLILLz68eNz8u0J/i0X46ZBVLxDMizr+xq7drYd18xX2i/UpM9EN/SwygqFjxBEfbRZ2A&#10;+wp2UE+7/HKbGhXJNzcBkGcU+o3hcjGVjtXwgvu93d2T5H6U3f7l8D301wP6jsQ0je+XH9M3BlDs&#10;pvPVnjB9fNWRUy5/oVMnia/e4u8vWlS/ePFi9uvz/P1irs72d4L78iXDeGzYmcvExrKxsRzCA8IE&#10;bdI5CTvYLfBnSSaX5U+fUT4hOSZz2K+MwSSBSTtiz3n3l911ULBR+UWs3ngVXWjmF90RUYTOT06M&#10;waQRJJdDtJGmqcpI+E2YgCOdmFIpdGtEb4OXZVCRMXxk20OLaF5mc/ZL2mP3g+yujewZlbVHGlOI&#10;X/CINum+auVmS6rKOupoviWDqKzsrJg6HelCV4bv1ahhZf18ykvol83o0Gm+nVH9k1NOKyn7Xx+N&#10;M4lGUNWXXyGP6hvPpkdFP5a/2VQ+lRxLJ1cl4iOJVDqeSsakkFAynGBiS2bD5g3Le7oWLJy/pKlx&#10;aVMjLr8WJyZKRv8dAWTHW9ElsJlVmft+GQpQXr/y9wUZxQx/AXe9Gl2fUef1UQ3xs64Q7vd0dc0q&#10;7pudFiPtd/fxaQd7EF83nUi4drfsti3ktLPpL0K49grx0s3XnTpHomHRosbGRubze9yf7aQvtk/T&#10;VbAlO8wU3+HYeG/vhu6uc3s6rmoPXh8NXRMJfzgcERKJfCQatSVydWvkGiXRyDVKIpFrwoaEwldr&#10;4SOdTSc4GYleq0RdqPOHw1dHbCmXPxS5xpFf5WwNX9MWuaY9em175No20oZgMHmUnVwejAoJtV5b&#10;KuFW27CoyK+NIVGwxzaeKoSjhbpHo9e2SiGnaKLw1a0hp2CV0xhpj7JEGaaOgfDVCNbqtjUbEyVm&#10;Bc20U7+srKm5kK5duYv95fVPxvhw8Tdlf1kFm43iJqPf7ZfgqjzIz8xunypbfp80jjaS38mEdvI3&#10;In6Z1u/zo63B61tD17XyR02zB3Z2dFwd7bk82rNlMD6quK+hT2I4HqMLu3Hzhq6e5QsWHlLKfU2H&#10;QgfAjBIXpzVrdKJm7ttevxjol2vZFCjl6jZrUzvNejMB99m1D+4z0N+zfFq4X8blr9HfF/a7bXBE&#10;7QpDG+bwRynK5RnTf1fN62hbhX5HtsK3Znv3ukdnJojzwP2Ghga439/f743vF6N1Vr+zuY/HNjyS&#10;749nUj3xQ/1t5ywL3dKy7EcLD/jvgW/4ywFz/qRk7tyXDtQy5+UD57xSKnPnvDJnriUHzHn5gANe&#10;UjLXLT+ZDzzw1blS1FU6/5wDXppriy6F/CozR5Hf0C/zC5MOmvPKwVLmzX113lwrrc5w5FPyKCMP&#10;mPvKG6QccOCrpTLHMEyUO+dlyx6zInOL7bErfuDcVw6a+yqi7DnogJcPOuAlhxw852VXe5QlyjDr&#10;OOelN8x5CWuthpX2qzbRldUVNBOFys55RVe2SLNuAa2cGhlfa7X6584a/Ubj0ERmazjSr7/Gcf2F&#10;qF+go+7Otwe8evAb/nrwG/48b85Lhxzw6sI3/LtpyR/mR+9dGL20d2i1SXyVjiViuXxm0+aN3XB/&#10;gRv3te+/1Bj3tyHixIoZDWBYWfmeNsiq8feV12/5/nIVmyI+QCeGT7qCv29xPxDsXr58Gvx9Qv1u&#10;wjp9tgYqiHi8jpxVKBK2GKv14b5VBbUkX29nVA33becdxDuALtCvP5XxARUTaGm25udbI/jym9Kd&#10;NxIgfumSRqc0edyf1XCvYJzN/YyYBJUdYgLPivgqf2R7S3BPMPRAY8PjS5bc5Q/s9PmR6xC/fycS&#10;EHJ9wHeDq/j9Nyjx+a73texUEvC55w8GdimRl1j5/S07TSmU4r9BZQ4EZBFSf4tvpy3X+/w3IKgK&#10;qJwkfDcES4STloUqc2BXwE2ssqQS7FcmmRUJ2vaQkxILOgM3oNAf2CWNud4v7SyqUcvOoO96ZZiq&#10;nXGtMEZVRB1V7VQGjuZHUr+orBD5dbhWVtnmuNB8W075hPodxps6zXQ5/Zyf2HjjyzJ16rRWTkKf&#10;VImq9MsvznGh+VbrN09Wo3/fNo42e8JGCLbsCjbfHGy+kd9k89Lbmhoe8AUfWdr62cbgxf1DqxOp&#10;pEOYz58fyW5mfL9bcL+pqRGXf8kSLTBCiOUbmuP+ruiX7r/DG9VR6yLu26Hsok/1SRXzL9qjRiz2&#10;lxEA1viLGXGms0+64O9PH/entk5fzEBQzj7cx3g5Ya9oy4IJ/X0X1ps9K5XWnSvRN5DQL/lqilx7&#10;9RWXHD1/vwJbZ/NHmvvM4WMFn4jzx8fDkXPC4b3Rzk80R9/f1X8iy/uZn8dKXrmKTUzyF/P81fx/&#10;MQ+wSNI81cOWVCKjhZOOnOqtHF8Xw8PqKp3fTJgXqvwZI38ykRFT3tXi+hTrkFlfL2Z4J5mRj7Dy&#10;UE2Mk1YpVdpCYRUjoxXFKiuRVSYVVcS4UGWjLEqk3EQ6Fxer+4UxyjaxK4o0lSM2m3pMe6wK2m3I&#10;R7pckZb6qR1qqamurJjRTrkTVdYsyDVdQb+rctrTVY/ryQrKyxk/0/pd7Sx3soL9s6FxlHni5yd/&#10;DOon4Ti62plO5FPxsWR8jD0TevrXB6M7Iu272jr2BoIXDg4exiZsjleCgf/RvOB+V+f8BfPg/mJD&#10;mkQHwOC+0QFwevoma2z6q0B0Ee51QLvFWl1eGJg2zpReUkCkiP+7eP2zlvvC2RfBCjVLn6PcKl/s&#10;lq/OiLWNIr5h93lEo9ni4H5hpF63Nk2t0iohW9707q20/uL4NkuIL3p6TY0e92cz3CvYprkvdrlL&#10;07HPDCfGLO4v393SelX3iuPBPpP6+JT163obDwF+vf63TIJdw7hICepd8+tZ6upTM791obhV2QuN&#10;jVntnERnSt2SpEsStxe5W8uOxJS/wqJjUkVrlrXOosnmar580VEtSpDNI+pSVBHjWrKhn1LEQeyD&#10;IBZTsfAPY9i2kgApThOr/217i/VoY+wKmlVW7SDra+lXq6rVintVWc6YK6zLVtYoyCxCpYX9an6n&#10;XLrl0C8/tH5K7i05oXLZOBMbL1uy1LzKZ3TjT6y/3C9hQvvLNw6F6tc+aRxVfWUD3xT2uErhSzQa&#10;IcPKncRIKsEuPZneFeuCrW+PdtzQ3rEH7g8NHqZ+tuYxmYiPjo3A/eVdnYfMn2dCnzTdAIl+GRaW&#10;U/5Kff9KlAFJrAJoXmpBTUPf16yC0qpjUIp+DUGdsJa2qdn+xri/9vpnM/dhvViGL+CO6H0OJe5t&#10;6OtGcLBeBU84KuibnrtKw/GCwPeldnDGYL15lcd9/df9+kho7uPE44ayaS3cj0S3C3/fyX3c/bjg&#10;vtjMQ6zxE0CsIJLLCpRECopwadxgXbnPumE0F7hvLQcU9DfzC+4nEjwVFJ5C1clznwn2MqihlZsJ&#10;UUe7LjVxn1iC4D5icV/uiCC7KtxFKzeIybhZwv3XDm0Gksx2qJz2uC96nPI1XdwPBi8cHjxM/fzM&#10;o+R+ftPmDZ3LOw6Zf7CD++qtFfyXXiHUMCFSmqZjIPzHxQ1KVH6YBc60GwvjFN3KcV9DUCesEX/J&#10;feEy+3yhYq9/VnJf7B+ogvwW9y30qw5AGR9fId48So++1HOn8QXEFzcwOK+EltdfkBigMbsEdlp/&#10;NWaiabHn71t/cfvdP5r7OKus4sPfjyXGopHtkfDe1s7dPsPfx9lPgFaIz+I5Ys+JeDwWK5VELJYY&#10;FhIfZrlPDGiyii0ZZ8JgwW3nYpYHchtnibxY4yYXvvOWNGf4dCzPEnxxXi3EI8Hl3HmENrVKHrut&#10;CITgfhxJ0rdQe4ulciMjXMFyY26AHNRL7D+UTqNw7erVh61axeUUpM5wkuI4IwIUdCJ4rgRbTFOc&#10;NElYkhGWkJk8pDlPQlzLgj1pm1gUpoxELYWqYRBsIGFvjMQOSKyZiotmi2EWq6gogoK4VllC3TFA&#10;VRDlqrjRPDHYxGguTwK0iWdeSFdOhBGMDVVEoVKsX+Ck0SmVgHhX/frnPXWXdkaMN+IJM6J/NjRO&#10;mWDITPj7Jvf5ZYo/EPk3ovz9jRvXd3S2S3+/YXGTizQ1FZHFFSj6pOK+RSI6ABDH9D0lxSw31uwM&#10;uKbt4L/FfXu2v+C+2MlfbOavxvoF93kMDvP5Z8v4vlx+WMp9HfSwqyb6NgzN2wP3yq83h1FKO1f6&#10;DG1u4lu0vN3a4iM30Z0ER8KL8+tb4v6VMLkvyMojYBJjrZHt0fDets7d/tarevqL4vzJZBz6c3QM&#10;+enwNTq0DPT1Q3woCdcEKG03n5MQE8KSEJiTYCWDygbgVo6NQUPOwDu0Kf4KDsLyONvTibX5Qm1c&#10;AJpXDJjSK4FWfJ7koSFcncUkvgttJ6hNJ1ObNmzY+dGPXXrJJcLIRJKyKEJxH/0YwzEZi2OYEnGj&#10;k6ynUPKTAcspWlhlcl8sYhcnVT+D1gH3xPY5AnP9UlZhEmdYKk11UEUnR2mjHShCFKf6NqKs7PjI&#10;KN0n8ohyicYMs4O6DLhQmhRscXlNmftKOUdX/VPkfmXlkx+ksLk/U/pt7lfWP7ONs++4z28V4fep&#10;uL9h4zGK+42LG4plUWNTfWPTIn0SWLjSxOWk7fI7PlJ9ABEBmEjMaIDivkV/6fWzR48Q2+u3uS/m&#10;+03XfP6pzesTzr6Lvz817pd68Y7m5W1RB6wE/Q7c67ce913uvfvDKY0k8fcMfspzH8jgEscTw0PD&#10;AyOjuY0bN5xQ8jrxhBNOMgSe4vUrZ1bdNNQRKvf39g709w+y3UNf3/DgIKgFefGh4c72dsoQ/nU2&#10;x4U8LKOvu0eRF0qyp1ZfdzcXCrUWmoW3PzQ01NXTDfrh/tDwcP+KFT09PSBScxbUiqH1ePzcc855&#10;8fkffOKmm9mWs7+nZ2hgAKHeokchOhCxoRUDfKTO02/BJM7HhoYwmPNYSxrzhPedTJFtRW+fEkIc&#10;ov1kP2N5d3dnd9cARgL9bLa3t3f58uWop7UxSXZwEtSdyymRq+QufVkq1dHWpnoXCv3jo6OxwaH+&#10;nl6aCEuGh4Y6OjoIsmjukHDl8uTRORvQNulOi8d9ec8R3dIyUvi1GI1cbnzf4e8XcX80L7nfRpxf&#10;8L2R/VtsWVzfaAnoF/SvgfslxFGEsnx/PRutPP3Lcl96/WqBv+K+cPktf3+2cF9AXy7bd8b5p8j9&#10;Mq1aSv9yZzToHQmP+/sD5F1sNLnPrQLvtoK/j79N+B7ob9168kUXXXiJ2+utF19yqS1nnHba4WvW&#10;4Agr511409JlwMU++sijzj7zzHft2LHt9NOPPuooYAoH6Sesf/O6N73xjaCWzJB03dFvOnbzZjgL&#10;sqHkUYcfgc6ztm3jJDEBTjLaQJx/1apVx594wmFr1gzFYgNDg6tXr960adPo6ChBdUF8e0id/BT6&#10;7NPP3Lr7E+ve9Kazzti27bTTKQ6r4C/9jSPWrD1t69azt51JWIDz69etg7zgeNX4+AnHHbf9rLNO&#10;PfmUtYetxjbcf+pF7baedDI6j9u8ZeXomOg8QP5Uas3ates2rM+O5Ln9kvHIo45at27d6NgorY0x&#10;PLtqfGzspBNOvODc8848/QzGHagvcujKlVSfelFfxX26BJykULorx285lo+2bN48Nj5u3tULd3Lz&#10;6zXu6qrNqzmKWPFs4H4Zl7ZyFVSg24G8/53GUdVXPwFHI7j/WoxfyJS4fwjcX9TQaEp9w+K6hsZ6&#10;RHQGppH7KvJv0F/EtxHO2D2Bctwv8vqlv68W9cs4f9Xcj4bbbGmNhLQU9ukNh3ikrxZ7kT5L9e1F&#10;+iqhl+ob55WnT59ETOZnnb5PTuoziM98RWvqgr0w36q+bAHnVEnZVtrTLwf0Sud17IVvsHFRqSxu&#10;ZJve+kWLFrFPb19f39atW7nZcovDwTFvRV56FraA5r4YiMZL4FHm8bG2yPbW0N72zt2B4jh/Ihlj&#10;QHrDxvXnX3DuBRecf16ZFx8oufiii045+eTRkZE8zjteLY9mZqA/nX775Zc/9OCDzz/33He/852n&#10;v/e9b95//2WXXraiv39sdPTbTzxxy+5PDA4MiFH7WOzuO+96+KGHubCzo+OE449/6FsPPvfss9/7&#10;7ne5/OqPfITzXMXP7F1XXPH4E49fceWVPf19kP6DH/rQAw9+69zzzuvt62MwQf0UhTc/PLz15FMe&#10;e/TRJx57/IH7v/niCy88+/3vUwSa0bNh/fq9e/Z8/5lnMOzrX/vaV+677+677uLk4WvX3nTjjY8/&#10;9tiT3/425t11550nnXgiFdl2xhmf/9znOPnUt5987JFHd1533ZuOPpqxezz6W2+99dtPPXnm2Wf3&#10;9PURof/kpz71rQcfPOHEE7khA/01a9bccsstzzz9NHWh+p+5++71xxzT0d6OwqeefPIt55yDcpoL&#10;a1eOj1McrYSdVPm2vXu/+93vnn322X39/aKLYft0qNVi/cbke1hQk6jYgVKllZNwKqeMGjVbVJL+&#10;ONpclXO+8JqcftvUfaJ/qsZPrXHUd6ds0N+Xa6LUTiJ5rvP5y/n79FHHRkc2bdzQ2dlxyLyDmd0l&#10;RPj7gB6pa1xcJ47y7eLF9U2LFy1pQoj2K3EfRK7AICsKrUf82RPASKtxbT36z/Q/RX8zzu9vYUYc&#10;i+CEMKAf9CnPmufpRAItLPELdndOvF+ffvYuiaKt+PX+/IL7tgRZjG88C8A1LbjPboF+niSodhjm&#10;yE681jI9DX0SGvr2yL7V4ZG9IAF93SBGotx4fYWm1h+Zrj2Id5EGsF+nuX/KKaco7uNtFX5jXmpW&#10;toDJfeaZwX2W8bZHtreF9nZ07g5Gr+o1xvdj8SE89pNOPvHs7Wdu3372ORO96BeceeaZYziwPM5H&#10;8pdu4cknn/wj+dq5c+fll19+zTXXvPDCCz/5yU+2bNmSz+f//ve/f+UrXyEbmCZQ/53vfOcPf/gD&#10;19J4X//611966aU9e/Z85CMfefjhh3//+9+/9a1vbW9vR/kXvvCF//znP1+650tAf2zlygcffvjv&#10;//rnx2++eXCIAIAAMdr4NaKQTulTTz3Ftd/4xjcw4LOf/eyLL7548803EyJ4//vfT/ozn/nMBz/4&#10;QY6U+8wzz/Bjvvjii5944om7776b4j760Y8+//zzYP3Nb37zxz/+8Wefffamm24i7PGpT33qBz/4&#10;wVVXXcXAxZFHHkke9v7adeONnV1d69av/9FPf/Kf//73XVdegTHYsHv37j/96U/33XffBz7wgTvu&#10;uOOvf/0rleru7qa5qP4VV1zR1dWFnsHBwWuvvfb//u//7rnnHjRjANX/73//q2ot4grFA/0K0NP1&#10;K3PQWZF0RpUXcX9qJbkaP9P6p2Zy4eqZNr5Qkk7R5Xdbx1eB+0w72bxxY1dH5/yD5zXWL2LjNiGN&#10;9Ysb60qlaXFdU1O9QP8SRf+aua9gZEX7JdcU0VR/AOqBfnPo3437eikca+H9gZZAyBdEoqFooNlP&#10;gpG5Cffrm2nuK0+fwYiy3Dc9fXtDpHLQpyfwGnC/vr4ef5+hTI/7+u9p9idq435siEA13D/r7DPP&#10;rpH7KtgO3d7xjnd8//vfv/LKK/F82dUZcEM6/uLoAMD93/zmN6CQXxGk5tNvfvObMJQ0/QeYCB/B&#10;Nxeedtppv/zlL+kJMLIPgr/3ve/99re/feTRR958zDEbNm168Uc/+tVvf3PfV79KvJ3McJ8vAgPA&#10;7hlnnPHcc889+eSTxx9/PHMADj/8cND/2GOPbd++HRz/9Kc/vfTSS2Hu+vXrH3zwQXodp59+OkMG&#10;55577mGHHYY9Z511FqzHKqY2YMO2bdvo1aD/3e9+N5bfdtttFEdviAq+/Mor93z5y0w5uHzHO55/&#10;8YWXX3117+23D8diRxxxBKUQOXjjG9+I8SMjI4888gh1WblyJRe+/PLLl112GZMBsI3BC87TFcFI&#10;3jJs8dWvfpXuzfnnn0+jedyv8Mc10+h01V/Bnpo+clXOyRl81c79sZGRLRs3dXV2HnLQwQ119Y2L&#10;6hsbEHz8haZYfQC4L0SiH/obAWT3dJnxaEV5fdSeqeoP1Mr9oC+IRIIRv+R+V8e+9/fVsL7co6+5&#10;KFih/X05h195+hVwr33/14D7dXV1Hvdn8G9zZlTXzP1s6mS4f9Y2CEjAWb94o95zXr8AGZwFbZSC&#10;+WAXaoNUoMmZzs5OCIv/i38N96+77jq4/7vf/e7OO++E++SEs9/61reIBuDvk+cf//gH/I1Go+CS&#10;nsC9994LE8HxhRdeCEn37t37yKOPXnb529562WXPv/DCHXd++pHHHztr+9mEDuCyelEWBsN93HN0&#10;4lZTxHvf+96nn376bW97G8TnIyhMHAC/nrAA3YOTTjqJqzZs2LBjx45PfvKT9ASIVfApmMZCKvKx&#10;j30MfxzQ86JLQ++COAAdEiIGDz3yyHEnnHDn3Xffc++9X/n61+5/4IGR0VF6xdRx165dtAav1tbW&#10;D3/4w3/5y1+OPfZYbPvjH/8I97GZlkE5XR0KpRuADVScDhLuP/Vldh8FCX9fjM0UZBrpUEqfGVX+&#10;GgQrZtT+GVU+vY3jciOphfvMsmDqqeD+pk3dncvnHXTQooV1DXV1jYvqBPcbFhZJ40Lt/iuvn5i/&#10;GUB2TYvOQBn0lzsP4ITXXzzK7/ctK9CzsPWN5e/j8iNh/sP394eWt0+8P3+V/n5hWN81tl90ktn7&#10;RPjFKgMxpi+H9dV2Q4bly0SQX3n6Zbivx/F1p0glRHNN2Msqk8Ec0F8sOnUuUl9ft3DhwgULFnDH&#10;9sb3Xf6yZuup6rkPXpjUx3r740847gxm42074/Rt2yw544zTDYH16oWTzo/BXhwv3G36ACAsHA7D&#10;azBHaB1o/upXv/rFL34B+MbHxwllE7SnSwBV+S3hdP/85z8HcR/60IfgPo98ApToAf10Dwit4zVD&#10;XmICfITn/qV77rnz7rvuve++884//4lvP3H11VejhLZX3OdCCsVhJ25AzwG84p6/5z3vAfdwnzNE&#10;2m+//fYvf/nLBOFRThyAsADQB+IUQU+AQnG3aTQufMtb3vLoo4/+7Gc/e+ihh4j2U1P0M17AW5SQ&#10;jcGI226//dnnnrvq/e9/93ve86Mf/xht0JzQBD0HiqNeoVCIjgfcP/HEEwkgUH06D1Qfs8n8t7/9&#10;jf4MVSaz3+9/5zvf+e9//xsjBffFukQmwKm5hGIyITK99EGbQ6brV+xQq9/u1/r3F+Nd7KyR+2J8&#10;Pz/C3FrW1yw8ZD7cX1S3sKG+rmHRwoZFCxobFjQ2imMDCboBNvpnlPsATnn91hw/SUlmwYm9+9Qo&#10;OeP7zS1KAmx4a4kY2Q8K+oc62zqnJ87PA3eKyF7prZzLJ6HPmL5reL/Y01cxjVJ/v6xfb2/O49q/&#10;qnzSHNAXPTr6dcUihvcl90E/9yvuwNyBuNNys3L5jXmnZlML1MB9Mad+OJ/PHnvcltNOP/XU00/b&#10;epqLnAq97Bf0x72F++rHwK+C4hi25iTD64AVpv/whz8E/fiwkJTI9q9//WscZ7oHuLdciLNPNniK&#10;p8/QNjEBnHSi3LCY2D5KGExnPgD+NZqBKf4yQYD3ve99xMbpM3zta19DFZppckpHD3F7KA+RGR2g&#10;CD4F5fQE6KIQbeDI9IOjjjqKI+gH68w6YBIC8fa77rqLSAXdFYw/5phjsA0iUxxdC8rCDCrLp+Ab&#10;A7CEDsDnPvc51aXhkuOOO46BAIbpuRZtxDG4Cr5jG0YSAWCyH384aiyDk9iGNrpD2EZZ5CRAQYjj&#10;X//6Fz0K3qofER9xXr2mFfuz6Tfq2TLTLTAp7h+3ZQuLW+sXLrS5D/QF93kuK49kb2yYL9MF9BPn&#10;lzIj/r7mvghx22P95ii/r7lZi7HtLWv5RbQfr7+ztWOfc190UXRHRXVXSrhvQZ+x++K99dwjITPP&#10;fZx9Qv0MRHrcn+k/02nUP0nun7b11NNOLSv8AuQLyGruQ1jwxPg+vAPZf/7zn/HrmdiG10yvgJ8N&#10;H+G8A2XmueEvM1mOAXfSABfMgVG8b4jJVDc8YohMmtg7gKarQGidPEzAQy19CUIH9D8BOt0G0sTJ&#10;KZoAAqEGTOLkK6+8ApRxtCkIhx13/tBDDyUnXYjPf/7zqGWywY9//GMcf7oidAbonNx///0MBNDx&#10;YFCAyLzqZoByjKTTwsABQwDMuCMuAaxVrF4F8MlPrwA9zBKkv3H00UczgYFJg2qiIGF8WM8Zqk/P&#10;4Z///CeXM2+QsmixG264AdBjHm85Eg0gMqC4jwH8DOirWNSXyxWn8YfhqfofaoHJcp+dK4q4X2+h&#10;3/L3RR9Acl8E/5nvV98kxGVFWNFJHXauNdRvzGNXfnFZ7ivHX0T+fWJivxzl79jn3FfQr8h909Mv&#10;6+Ob7TZd3C/29JXjr/z9+fPne9zf7+4VJvfVOj7m87OOT83nDxjz+Vm8H5fP3T72uM2nnnrK1q2I&#10;ywvQ6xcf4/+CdUqBYjQOCGbQn0HqL37xi5zHAYd3EBnKr13LQvbVjNTj4cJEFqxB3gceeABPGR8f&#10;ujGJDjeZ4XUiAIAYNOPhXnTRRfQiLrjgAnoOmzdvJsaO+8wUOFxmsM5gPdTmcoomMwXRHyEDgQLm&#10;yNEBQBtwx04G+hmyZ6UAY/oAmpgDoIewXEKXAJo//vjj9Em4hAtRwvg78/2gNlP9MRiTQD+m3njj&#10;jcz6I0pAoViFKib7UX3y/3/2zjtIjqPs//zx8gPLxoCtfKfLsnXS5c357iRZWbYkK+eLkmXJOGPL&#10;NmCcwTiRLCdsjHOCIhX5R04Fsg1vkTOUyQUUYKqAej89z25v7+zs7OzqTrqTpuu5uZ6ep59+pne3&#10;v/08nRgLQD0W8tO9efjhhyUXCxlwLOBJwHWPWIp45plnGFPg9RGC2vRe4CGdd0HVl156SXCf10Gs&#10;j/tUkR+OtAbGEPct6LeG+Kcoe1+5/RXogxSMEZuuY8e46gDkoKrSUX7x88uUNifcnzZjGqPkBVa/&#10;5e0X3J/TXN90lO19y8mvBvfVwj1x8luL9ZTJb5Aa2dcr9HNmvseB+4IOVdkel8GQHdA34P61pzKO&#10;o0h7+8H91zN745RTgH7MLpovGiVx7R7pF9LPP841YOI+I/iACWN37NMr6/fNfXqZyY/RzEb2a9as&#10;3rZ1y1YWseuwefOWTTliADsXmBQHFlOEvAROadCQQQBG6gFfoBy0ZT48i9nxhwPQfG2IYHEz0A+g&#10;g5tr164FwXUdAIVYvgT6AFjQgCnmM2YyHQYAGlF89+h1wI8oHsGGrY2ZLxIoEU4YgGwRxVg5Dn+Y&#10;mTDAU2QigbF+vBAANLnomfAUfegbkM60f8QygIVMvuEIJwX/AwXhqEcC74t8Oh4w4NngpSgL3Rjd&#10;wMNPhSAKmZIR/wDZGVYQgejGlEjkk0hZ8NNNQgj+hIMHD8IG4jO+zy2/MrKggO/n198NP1J9DYwB&#10;7p+ixvdfY+E7Rr2avKeW9SkD34qoJX7gvtPcMHPCmPDQJbADljgBLEtWzVgT+Cu8ZiexW6vbzJ18&#10;rD4A0KlJdQAgazm/WtCHyV9XM6e5ofFo4n52az5rUl9+wX5u/p54KvQm/LyOvF3extdeEdeI6kQV&#10;V6aHlOyHlUN59cFZ8dfSr3vNyaeeMgVibH/KlJOYzE+gYfdxv/of4FHPqXG/7D694H4oFGCP+LNX&#10;rdiymYnqzDvLhQ0bN23YkKWNG3Opm+gXANxgk34tgB5sxcOPpx27+NChQ1j02LAYwmAlPgH82Ni/&#10;jY2NwD1YCRyDkiIB9JRbIqAeIItCciWii3CJwCac5AKXkcYVadySi6rgKcWRKIG4yOcWZbiiFbko&#10;HWZgV+RkuXOirEKUYmYgkVs4uVIWQhBIEB2EUzKKPsjnrbnyiOLQhBmAIP7LL7/MIAK/MhI1g87u&#10;8u7+I78GStbAkeD+lJNPmTLlNVNOxuGvfP6nTAEXNJRb8MGuPjnUyNmM2nh0jCiIKewhCAxlISzn&#10;ENCeAYngHwAWs7P69ex3HTGn+k+fNn0q5/zOsOx9Bf1s1H9McN9asD8jb+yLaT/tdF5EI6/g7GtO&#10;PkmRQttK6OSTTqmKTp7y6pNPetWUV/8/IYmr60mv4gqdAsOUk175P//zyle+EtzHbYtlRAvm2/sl&#10;f2UT6QHIIqE87rOAB9yPhFaD+5s2bN60ka1rhfKgv2FDPnHjRrbrF9ynCL4PfCsANaATlz5b5YD1&#10;ONUZtccTjqObbw7p+PnxgWPIwwbY6S8S0EacK+mgJ3FqUVLkUaWVSi7kCIKLemhIRKeLfIqQgDJo&#10;hf4ms3zJBc1zjOo/QpDMlaDTbRpqxJd0ycWVzg+ATnYYuBU1uJWBAyYGYPXTfUIymuhSpCBbEf6t&#10;XwOeauAIcB/Qn/LqV2fpVa86ySKdcvJJwMdJp0yBXu2dshgnSJe75vCrtJwcZzE+nvoalhOeipcA&#10;23/mdCz96TOmTps5jUl0M2dNZ27/scR9G+jTb6EDg55yvs+c2tls5YdDAFLL/azN/UgsdfqPLR1O&#10;2Q+w0mtuaaHVJ5k1QynA1SIUVhFr4eEsZiJOn3766adjwmjcpy3y9K3zmY5dDYAdEjziPnv6sYH+&#10;5k0btpTDfToAGvd5P7CMwWiAjOIEPdnBhq8KiA96gnF8W+BhnR1+clLEmCUj6XypADgykogE4kiQ&#10;XgFPCYKP3msRUSKZK2URJEUiCOSWgFhLvPoaS7nCzyMiEucKj2SEhyBZuMotV4tXXfBpSF6GJKgN&#10;cpEobJpfi+IdeVOeKlWsDgkzDZi7yICC9Hx4JPUmJZoF6RL9iF8D5WugAPdX1TRcXt98V1PzfY77&#10;9Vndf7WOjwMj2Hjr9a99rWwsr/acUTA6AyTQE+Y5+pZ0tUQ9B1gKicqRAi92vi0ktZmthT4KKJ1I&#10;wMgER10QIDVzxlRwH0iddvpp3KEnJv9MNcHvGOC+OPnVdsFqzb61O581oI8zHw3PnNucSSdXLF+6&#10;ElqxzKRVK5ZlaeXyVV6oMLspyj1O6SuWLVm+9CyhZUsWLz1r0RKLzlq8UFN/fx/NOK0TLRWNOQ0R&#10;zZffEJX/xR1rDoUoViiF+2cu2MjevELY+5FQYOmSxbt3bt+2ZcvGDRuytJ61fetzVv/Gjbj98fbj&#10;Ddi0mdFqQTeuBL4SXCkQKMdy59sCfBPnC0OifGEsRnWRFB7BJgykUGGwkUIgokNFFanlkEviZnZk&#10;yi0RyiXoFJNN5+WpFij8ci3OxUuJBDow8oLcSinFzKRIkCwUwSuTi0QikvFIKkHE+le/BtTRHIF4&#10;KBijg9vaDu5fVt98Z1PLvTU1+7s6+unXQuwTAeILEecUKs6u4pZ1MszHzVL/wkX9/UIcWbV8ydIV&#10;S4GPZSuXW2i1chkmgydatYLBRBvhZpS8pfAuL7k478rlixf2xaNhDtDBBTFj2lSOzjn99a/D8KcD&#10;QHeFnXbK+vmbG+s97dtTbv1+FvTpJs1kH/4s7jOUzyA+1nNXZzsNLDi7sC/Tm0n1ppN9mRTxRf29&#10;VRAZ+6uivt40JAqgQzoZTyViQpy2oikej+GfxBGKJYK9Rrunmzj/ZzWRawA0kVAe9yO0DmBwdzIR&#10;O+fsVdu2baWDR9i5Ywdn2EFqTT+r960F/CyXIzA1DsOW1weqjrASTAkmGh6hWPfsUpD34kx+77mq&#10;qB+Eu2vuP/VroIIaUL9sTs6KBsOh1vaVNY2X1jff4YL7NAPs1wfu02tnCT9nUtuIkSpIJcayj1LJ&#10;ONiRTiW8UCaVwOAdW1rY30vH4OzVK1uaG5k/gPdA9sAX7wRYXAr3uzragHuO4Rsv3LeW7wH6jOkv&#10;aD0TK5vXp5kN9HQFe7p6ujshelfVUSjYEwp0V0EUDXEAuShAb6SzfYFQR9t8ofa2BUySYvcz1iIB&#10;IoL7RCr44vmsx6gGsqjPh4W1ze+56BzevL0vuG99H+g5L1q4EA+PhKVLlixbsoTu/fKlS5cxVZ2r&#10;FXBr81o+SB2jz9Yv1q8BbzVQIe7jb0pEY+zPz/p9XPockG2jrvaOLHV0sLdmT5eCD0BE0KT8tSqo&#10;ckc3JiRDOMlxIzCCAM5a0D+Dif0Y3ZzJ29zoPJ8fyBMzv6mhbgztfUq0duOfIZY+UxPRCtscd3p3&#10;ZztVhHMVrJeXqg70VfacBPfKKX4qnxEfmZDC/Y62YtxndjJzjdhIjQFHH/e9/dgmBFce99WerDi0&#10;Iz3WOr762vsbW+5mHZ/GfToG8lWUr5PlfcfNrAKOeJoCeg2q42D5uE3Ld0K8p6+EXwN+DZSqAWfc&#10;v6eUn1/hfizGeXzAPcfOFoF+O6tfujs6LcTvYnfvYI9lcpYxWmlAssRgIg6IsSUsaIi2a8P6dRjU&#10;rCNguJ9l8jOmTQX3geAWd9yvq8XkLzh7t642f8tUBGtOQj3n8Jb181uIb50FrFz94L6avf+6U1vn&#10;nUG3JBGLdHd1oGrVkG0DcXnxaq6WiScdgJ6uDqBfSHcAOttx8C9guJZ91xmuxfcLFgAovqFX6nc2&#10;AdMj4VBUWfSRYEDt21Nfc19T83tn1V975vzs+D5PGFjmTA66B1YPIT9vTX3QObLh/gR8U18lvwb8&#10;GiioAcF9zuCOBFs7VtQ0XlLfcnvT3Htqas93HN9X5/LEE+euWdvT2YWZXIT7AvpY+h1Y+oHuLnFZ&#10;gyA2SCq8xbY1qRrvdKHAAgmq9GAPFisD52vPWc0CeWbQWVvigPtMUJ85t9l53x6x9/MQb8K9jnvG&#10;fdvgPuUyx4BNeMD9tgWtjEQwcVr5RgzMFeQ9tldwHy+EkML9HLUtULhfU1MD4rN+X3Afy6/g23Ui&#10;3Wg7eqwiLpVXdRGmTHCfNXpRZu4E0uB+Q829Cvfr8rhPP07BvT78jS6CUzBl+nG/BvwamAQ1oHCf&#10;+aKC+8trmgT3D5XH/a6uFny8hX5+PPyWsa+QArzQvmJXLOsG7ZgimCPianx5bAncZ2AaY3/9ujVM&#10;+8fKlq3wZEb93GZnPz/WN+59nPBu0F8F7lsHAyncn6lwn60Jjg/c59vu474TMFaZ5tJ6VCmxcAJG&#10;edxn8m5EWfpZ8nHf5SPxH/k1MIlq4ETB/e5i3GfHe1b5Ab5ntDjb+3RdFO6LG18b+LZI5bgvuwYd&#10;T7jPRqzY+/h+uU6i7/7Yqlo1FpfK6KJeqSxl002ZGvfDgXRTzt6fXXftvJyfXy3lw+TX0M+0TTUb&#10;sIAo0ZTpx/0a8GtgEtSA8uSJvR9o7RB7/7amucefve+E+1NPU7g/Y1p53K+dXdLkrwT3rel8lMip&#10;QKzcP37sfR/3+aWXwlwvjYBjXjKak+Ukbkqz5TIflYprgTAo3FeLeVglnm6eM9pYc29z03trbLgf&#10;DcXibL0X6uxSs3ZYZFJM3Ww3M3aBLX85os49sOUvBb744ouwXXfddWNXuC/Jr4HjrQaYd80EbK7q&#10;J6976eB+yBrGi4D7y2qaLq6fC+7fXVO7r8z4/iTz85fEfSbXHSPcn3Hc+Pl93JfflA2I5bYUBJvp&#10;xRnlKTBtTZbPXrh1yWU+KhUXgSInGg7FDdxvqrm3pQj3g6FAKBxIpRNLli5m5d5iNpgopLOWLtGL&#10;+GQp3xFeObzPHfR5Cu5TCofWEefg+yMs0c/u18DxXQP8Qjl6sqD1yOI+K/h7WjvB/Yvq576j6Qwf&#10;99VBPXk//xja+zNmqn0D2DJopo/7pdBpUqYXY/dxgPuBYHcw1NO/sHf9hnPPXX/umnXrimndues4&#10;k+7oBzb2B/c5sP7oF+2X6NfAZKmBDZygsXkzJ0EXDMJm/fysnRM//8X1Lb69L6fzjSvuT/dxf1Ki&#10;ewml6Usfl7iPsZ9IxtiLc/FZi3r7+9ROjjbisD02kT8W4bvf/S64f8sttxyLwv0y/RqYBDXAr7O/&#10;v5+TnbH3cRrmTf6CeX16Hd8JNL5/FPz8bNQjxPg+I/uWve/jfgkEnSTJ/ILkRyQR+U0B/WzDLlc2&#10;MWbjYn2UDKOG0jGg100gzovCTHYZeiMRfn6nugJEMoe5iEAicnCbFAE/GSnXFEVx3MqGyZKdKwIl&#10;Tjr8aCK52FQzzWbLkVi4O9lUO+Lo549EwxwWl+lN9fZl3v3ud3OUHlArAWf7U08/dc7atZneXloV&#10;wpo1a+QREUmR6wUXXCDpbOQrKeTNSin89+CDD5oZ3eMa98mlxXDgry0XhX7jG98Qhp/85Ccww8Mt&#10;HQbh5L00A+kf+9jHtP4uj3Qpkpc30ilEKAhRXM1EiVMbZjXyFra3RjHykl6cF8VQj6cESpSMRAjF&#10;zH6KXwPpdJpKAPqJSDuQa15YNU7jI/v0gvuX1rewTy/79pRbv++P78vE/vLz+rKgL9v0+bif++JN&#10;1v+gJwH0lMPmwFAJwDGJIC+3ADT4C9py5fwCXlV4yAIPkE2Eq1QBj4gINEtE0s1EShR8B+vJKHGd&#10;kSIEzTXKS3FyRY7ow61kREn4Y5FwnK172DGrM95UM+yI+5wqE0/E0pnkGy7MYreAjr6COAMDA3RX&#10;CJzAK+lEJEWuAlWAndxqNi1ERwAyM6N7XHAfBXR2iQDEOiNlCQSbPJIFeIUN5c1HEicLGV0eafkm&#10;z9VXXy3pjonyCJ7i4kjRlQObxn1dio7IK5sSeFleh6B5/IhfA7oGAH3i4D4R2hBpkWgEImFwX87l&#10;kf35OZfHdX9+vW+Pj/s+7uf27Tmh5vXxowE02aCY4wlMeBVUBZdJ5+R0rkyjbW1txcdDFjauB53J&#10;Rcq8efM41wAhsps98blWkFyC3YA16Aw/zGLXI62xsZGrMJCdU+3IRwo8REQBri1W0LrRT4AH4VI0&#10;p97znD2XErFosKvzjKaWM5ra62YOmLiv1u4p4ii9PO4DLk89/fTuwQE58ImImLqAkbQzGtCJ6JaH&#10;OBmBKsFZ0h3ZNL/3iAZB+hWSC/NcytL9B1IoGhwHi+HhKjprfUjhqebnVsSS0eWRVlLkSxbcCJKO&#10;NOTbEuWRdELQgdN1NbNN51K4L2KRTKGS17T9JcW/+jVg1oAN92lVFOgTwH2H8/hKnsOb36/Px30f&#10;909I3AeFGS+78847L7zwQsx2Da/Y+zwCYTdu3PjAAw888sgjN99889atW9/1rnfhngVz+Q2SAjo8&#10;9thjb3rTm+AnERAfHBy8//77n332WTjZ+ZDfpoSVK1e+853vHBoaArKBeA5BuO2225iiA46Lb4ET&#10;b2+//fYPfvCDlHXppZeSSOlM4MGovPjii7HxRTf6G0At89+efPLJt7/97aOjo5dffjlimc+/ffPG&#10;69/y1t3bRlub9zfV3De3ObuOL7tm38B9/PyM7xcf8SiYBUTS2jgCugZB3Rw5sumn3iMCrBqyJaP4&#10;8AFWuZXSTWuadMmo+yG2EqVjYBMrPMWPJAUgph7AdJMN+WYij8TYJ5EaMAsVJXX2UrgvZenehUiQ&#10;jgcyTYF+3K8BqYHSuB9j5k4oEOdYrta21TUNl9c339XU7OP+GM7nV6fw6D35fT9/DtYm63+M5cWL&#10;F3//+99/7rnnMOqxygFletCALIcW0KSzrvwPf/jDV7/6VSK/+c1vfvvb3x44cAC2r33ta6R/9rOf&#10;BYZ+/etfv//97ycLWEAczo9//OPg0QsvvAAuY+Zjzt94441//OMfAWvE4qO79957f//73x86dIiy&#10;gHJOvKWrgHCmtQMZFHTHHXfQJVi3bt3nP//5Rx99lD4JhcJJr+MjH/nISy+9RCmHDx+G+Re/+AX9&#10;lmQ8duc7bv3DS7+7+10PdC+4tFnjfusGvUcf4/vxeDSdTrrjvlivxYBOCpBkmqg0R8Vs1bXSjvCN&#10;JhSncVAwlFsTxx0zogN5BVuRQNzUqtQjJBPgFNOb/o+8soC4SNOiBN9JNCUTt1VIKdxHJorx1MyO&#10;cPN9zUd+3K8BH/cd9uuz9u0Z/3l9cvreTDbqUXv1+PP6JivgZ/UG68H9n/70pwA3ljjYCtqC4Fju&#10;06dPv+aaa/7+979jmNM9oNn53Oc+989//nPfvn0MsX3961/nqQwQPPzww7/61a+w9N/85jfTf8BI&#10;RxTG/o9//GOMd/z24P7TTz9N3q985SsUh/H+mc985uWXX6Z7wG+ZngBF/OxnPwO+mVWMh+HDH/4w&#10;cMbid/oD9CvIyyACqoL+uBHgpFeAPuvXr6cPQNHcZlLJwZ3bb3vbrQM79s5rOr+59v6svV+I+7F4&#10;NFUC93H7m6Bjwy9AUIDPhnQ2tqobZ0f4LhYuOqCnLZgAitUs0uAh4v0R/PJ2YndzlYgMPQjQ6y6H&#10;3NoMdnl9Og+Ikh5CKdw3eXSl+bivq8KPFNfA2ON+mXN5Jtr+/Mdw3x4f9yc50heqz/g4Dvaf//zn&#10;jz/+OKPkADTQX1tbC/oz/n7FFVf861//om1nrwxs7WuvvRbspnFmEL+uro7jC8mLmx3b7R//+AdA&#10;Twq5gHWmneP//8tf/vLQQw/BjNmObQ6mfPGLX8Rpzy523/72t+k5cMvph/Qx6C0QX7VqFR0J3Psg&#10;/re+9a1bb72VZcWf+tSn6DzgIuDRokWL4Pzyl78M5+zZs5kGcNFFF2H4v+c978Heb2+d19XW0TE/&#10;1DBr0MR9lu+x6TIn8mDvO+L+LW+7ReOpxjWNuSbC0gkh3WyRNJst3eTxEnfEfUccREOtrdZNg7sg&#10;NemoKsirS3d5BA/85JLXp5NDHLgnEBHhogx6ikDBfekn6CKI2CqkFO6LvY+DyMzr+L4mgx8/kWtg&#10;zHA/GEwnkuvWrOGk3eLz+Dimh6N5ujrU8W0T7FweH/erPOqIz7HseXwn1Lw+sH7hwoWAMrY55jzg&#10;+4lPfIJd4wB08BoEpz+A1x2bWpzqf/7zn7H3OXV5y5YtQDC3OAQA8YMHD6rJdYnETTfdhK8ejz1W&#10;OXY6cuha0Df40Y9+dMMNNyDtvvvuu/766xk4eMtb3kJZzA3Alv/kJz/5oQ99iDYN258OBl0INGEU&#10;YNu2bXgGBPeRc84555DlmWeeEU5KpNtAN4AZCL3pVNu8MzoXtEd6UnPr99pw39qpzwH33/2evGmM&#10;BQoy6nZV4xfAZwYb0pVi0/0HLdA9IrhvyyXYKm72UtltHQbBU5scyevyCAYxwGVuA7cwSyBdF00K&#10;VSE8FY3vI0RLFmnSdbG5C6STYJaoi/Yjfg1o3Gc5H+t71Zpe5vRB4ViocHy/rvmuxub7Ztcc0Pv0&#10;chSnOp3DItYjpSzcZ7vupoZG23l82dsOdVw7h9mpc3iFcufwcvSedWCueequxAOc6WJRjzp93iJ1&#10;cPwYHcwXCtpw//Uzp0/jPF7257f8/M2yU88rXvGK7JY91r8x2q9v8tn7nJ+oz1LUoE9EH8JLxDyH&#10;94TCfSbjYUQD3IzF0wgzyM7A/Z/+9KcvfelLQDYuegLudMxqbLH3ve99AD3GOHMAvvnNbzJAD4hz&#10;yxg9csBrLHQabZCaIQAAETY6D8zQYzQfsRjvTAV8/vnnv/CFLzA0QLnM4qNQpvw98cQTTBXAyY+7&#10;AFHIRB+89/j8kYZW9Ch4xBgB3YNPf/rT+B9wSjD6sH//fux95KcScebzp2LJaDDdWDPcXJub19e6&#10;AXvfEff//+eVhUsAzvBLyMYlunXVgE5EEqkBQStM42I2EaWvgrxqNwDNWhjpY4sgiyRZ4JvsCF9j&#10;bSMACFKZpFBFIocrKdjguwcGJEXzaMNZoJnSRfhDDz6oLXT9SEqERz8SwIWBXBLE0qd0s58jifJq&#10;cIrOXKkZcqESHSets8gRychB+IUWm6iq03VfC7GwEZAgymtlRJSuhDGJiEyPV5cSHSUU6+8iweWR&#10;o3ASRb751EWIyyNTgo6PlfKU6xhKyXdkJlG/rMb9VCYTZvsO1guzvhgKx4IB5v3GA+HIvPbVsxsu&#10;n9N8V0PLfbNqDnR29LM5uCK2/lDb+SriNpVKrVu7trOjs7Ghob2trYDa2zss6lTQ38mkIs7xCLCi&#10;uacnBAXUYbtWhDXDUNCJAuGQRWMK/TncT65ft7Z21qypp+VwfxZ75HMen4/7Bd4ADfpEfNwvdPOH&#10;mbTPbt6Y58ydA0bxsePnv/vuu/Hbv/GNb4QZRMY8B76x8d/73vfi58fSZ5ydSXrgL8v6mAbAsD44&#10;DihLsw9Yk0hvAcBiZj6zBehFMJRPWXv37v3d735Hw07HAHzHTmfEH7c/HgZ0oCDsfSYPoAz71YPp&#10;rDXAz48D4ZJLLiE73n6yMJGP/gM/ZHoO2P5Io7/BfP43XnLRN7/69Xfc/M7O1ovL4v6DDz0kKEPE&#10;3KNPNz4a92kfdCKILLimrVeTrZ/FxQaU0+6lXXHfZAY90Uec7aKYXIHLc9auRY6QYLfJQJy8WkON&#10;npqHLPLU5ZEA+tNPPUUbK0HMeYQIypuJ0hOAc9BaNqgL0hFTH92j0E+pQKRROdKJ0ulEpG65Itys&#10;HOHXlXDkkVKQJK9ZfJWPsrjcUnLGRP9xFc67TDT5jvpITcqXwR33A8F4TzhyZvvqWQbud3T20/4Q&#10;FO7nArfgPr9cDJP6+nraHDPgRZTAU9ocgoL+Lgv6Qf/uHtUH6Bb01wa+LZKz9zH2x97eF9yfPfX1&#10;p82cNn361KnMtLdwv8W3903Xio/7ue+7w38m4C1ZsuSXv/wlw/GAPr8IhtGx9DH5gXJc65jkYD3A&#10;zSgALn1m1/MLgoeZ+fQNQHPS//rXv+KWZ24AU/uYz/+9733vox/9KJEf/vCHzOdn9R/S6EvQeWA2&#10;PqDAmAKdh4aGBgYFYLvyyivpM2DX40D4zne+A+IzXR9PAgLhZxrAf/7zH4oAJrArWfoHJ0sJ6AwQ&#10;6C0gAc9Af2/mHbfc/Mff/v7h9z0Z6ryiLO4LzgL6rObzjvs0Td/Jbagr6DC2uA/Eg7Ma3OkG7BoY&#10;sMENvSnNAFZyiw4mVNH7krfjqVSaPEX5d5V4JAKvufpqmlkdBIXxLegUIpJIidIg0ylCAY3dPOXW&#10;5Bfcp1+BsS+lSK8AZXgvXlYEyovw+RIhZUxw01Zv5q0jxJhq2+KirSlB4qXkjIn+4yoc/SeafEd9&#10;pCbHFvdpwdjxrxTuSx9AQ79Cf4b7c6RGAdrac3MAGDXGliym7GgyIwVdHW3WYEGnCUnVxQvtfR/3&#10;C6z74ir1cd8B73NJOM/BfUbw8eEDxPR+p06dyqA5mM5kuZqaGhzsLJbHKgffWZhPl4ApfwS84iyf&#10;x+QHhVmYzxx+HAUwY9HT8uPVxxLfvXu3DNazWIADNZgKCA9GPQLJziMS77nnnvPOOw/bn6l6+BPo&#10;P2DgMxOAhpdE/Pk4Ewg4BMCOyy67jN8juegVUDQ6s+SfEQc6FdFIuD+d2rJx88LMMsvPn53Pf2YJ&#10;P78gIzP6KsV9wSntVx8r3Od9afeKkaVsimNribRS0HNM+M3WWyBVXtamzMTEfZQUbYs/C5v+8mou&#10;lV8swSVlXIVT7kST76iP+c0pbe9Hg4G4Ze+Hz2xfZdn7d4qf39Het+F+1rwv+gfiZ9EfoG9rZzS4&#10;Y0Fb+4IFbfPncyVOiuoDFFN7W2f7Aohld4raF5joL+POxThVNsXH/bJVZDL4uJ8DeYf/TInH1sYw&#10;x0JnEh0BbGW4/29/+xuD7HR9cXPhE2CMHh87Y/2I4FcjgXQSSSECoDPKTyACoMu6AH41+BD4+cit&#10;PJVE2Og8IAcPg/CQTnHkJRAni2wACCe3Ip+yJBflMtZAuawUoKtA5yGdTFi/tc62+cG6WYONtfe1&#10;tNw9u/7aM1rXM7gvxAY+0VgkmUpketPi2cYcxqCWBgfbk84A9qm03iagSwq+fXFNY7fqFt5kwyoR&#10;w0SeInaytK4oPK79BLP1dqmcCYX7fHyaSqGzfHP0l0FHSlVmKTmO6eMqfLJ8M81vjhvuM7gfjPWE&#10;wf2Vsxovm9MC7t87q2a/C+7TdNCGMJLIOCNeRDyQBJyTBGkJ2VssG7Zt27F1245t23Zu375zm6Jd&#10;O3bs3rGT667tO1SineDcKrRrBxm3rFtzdioRo4FSCwR6mDDQydUEKS9xH/e91JLm8XHfAe9zSeA+&#10;Jjzr91lNz5K9//73v//+979xnjMDH7SFSyAe2AWIiYPdklUgm3R5BBwLM2zEQXMJxCXAT+eBRMF3&#10;YeMRERIlr0iTK/x4D7jS8SALnYGcpOx/ctFhYBImEwWZhHDW4kXWYg2mvEbqa4Yba+9vdsX93QO7&#10;xe2sfdQSAfdpaiA82LZH+hZHum7hNe7rpzoC22RpXXmdUlBVKfo48putt1QdbMWVM9Fw3xGOdSKv&#10;4PiyLpWp83qJjKtwFJho8m36yM/Q/Oa44n4sEIr2hEPg/uzGS+e03KFwv7YM7tPC4FEsxnocnnTy&#10;GaOUsGdkdM/IyN6R0b2jWdq3Z+/+8/bt37fvwL7zD5x//gXn7y+g/edfsH9fng7Ac97I0MDCvgxg&#10;xIi/QJJGKI8RH/c9VpSw+bgvSO14BT2B4+HhYYCeVpcr0/nw/DPHD+ub3wVAj90tMC3HYGk5Op0I&#10;AC0dAJ5ijEuQTgKPSCQut5SoEVwQXx5xFa+CLa/0DXQWIuQSmfQHmD3IPAQGAtKpJHNoQxj23YnG&#10;OaOOuC9L+BPJeDqTyvRmgGxzbBpjH5NftzNY7nroWUM5A+4XvOENtgaqmE34q8N9hGv5RMoChGbW&#10;XRGJyItw1UGkHRN+XataH0dlyuI+ubT+IqFs/WgGM6+uk3GKlK18L8rrN7Up6SJcZxkn+aIJwsdV&#10;PqXoL4z40MSNpnG/aB1fNBTEpuBULjmX59K65jsaW+6dXc7ed8R9QJ8glj4R1hTv3rVrcPfuoYGB&#10;kcGh0eFh1QewOgBERoeGR4aGHGh4cMSi0ZHB0eHBfXtH33Dg/E0b19NGgUo0UhVBmDD7uF9Rpfm4&#10;r5G6OALaAqPM08OHz7w7hvuJgKcAPU4w+MUeh4dgZgd5TSzmEYY5VjkRSZcsXAWjbXnNpzCQl4Jy&#10;/YXsaX2kS9DMpjTpRUg3AOH4IaKs6QnTAqSb6vYI7s8q9POD+4xLJJPxTCZlAEhBs2prcLiFdJAW&#10;T9/aIjZmnrrwC3OxcLLoUNy6ikDbVfObESSbgw480rlMNh33oo9mJlKK3+Qx48Jvpog+ZoqJ+zZ+&#10;R+V1oseIWRbyxy94qRwvOjtqWCwcNpFm8h+J/LLfnKqFo2Gx/sXKw6MRXyKkgPtcF+bO47N+9ZbR&#10;oM7ji4WC6hze+e0razmHV53Hd0/VuI8XcfduJrTmAvFduwZ25mjXrqHdA8ODg0J0BopwPwv6QP8e&#10;OgpDAxj7+/ftHRrYlYhF8PBHsFAqh34f933cN2H0SOLWz6b8RYow+eRHJ0BsppeKayWFQd+KnOJc&#10;msEjP0f7RmOgP8dwZ5oa9jbWPdA899DshreeMX+D7M/PKn4isWg4lYz3Yu9n1FneEszW0myXaGSO&#10;baA9PBJz9ZjrP961xwtWRFofcpWFNs08ThEvmh9J0Ucin7zu4UiEu0uWp8i34T63AD9XR9xn5g6L&#10;+enYL2hfMafxkoaW25tbDtXUnt/ptI4PYwETg+1EMG3YtYx1x+wHzig/WM/IPhEZ6GfQH3ufNUrD&#10;Q0OM4G/ZuAnoB+WBeyesN9E/j/sY+6MjQ3tGhvadt2f7ti20P9ih4H442FPpEj8f933c17B4hJFi&#10;wK0oRUqvKMu4MQP6DChEA+zbU7+3oe6BprmHZpXG/d5C3Jd2zEuLdDR5bFbV0Sx6IpelQacYGlxS&#10;dC6JwElEB+licTWDLYvt1uT0HtdCXFSVR6Z6E0S+Vp7IeOiv5TsK70sr3F+EvZ/OANw0PtKYRNUm&#10;Ppa3Lxxsa19e13hJY8vtLS2Hal1xn80/ceYz0scZHwxuMmJIwML/wAc+wCbhrCZmJzH2FGX10M4d&#10;O+66/Y6nHn/i4BVXMJ3vSHAfe59JfZEwnomAj/sV4XilzL6f36VvMG4ofPQFe8D9UACHYDIe5RAf&#10;cB/zQUidypszAKtrbL03y1VwCvpXkfH4yyK44AgKVSSan3Ux7pctSxgqqmSyeNfTVM9LKWUVthVd&#10;hXybBPfbMZevcb83nYlFAHr8+5y5EYmFozFG8IKM9TFteHl94yVNzbfPBfdr3Ox9cB/rnv1J2EKc&#10;/UmY2oSZz45h7EnOVGFm8nBqCY/YIgzc/9Czz/3khz962003b9+6tbR7X5v8Rfb+aNbe93G/Uviu&#10;mt/H/RMB98OsM4iy3kDZ+w0NJex9E/fTaZoRoX5wXwhXIpMXvQUZI2DjL4KXHFXwI7Yi+ZXyi3Av&#10;+lehPFkqUt4jf28q3Wt8dn34fvXH5xqBU+U1yPys+QiT1Hbug0QZqj6dTPEOGSOLmZ24SPBeOSJK&#10;f/EUkJXW2YabOdXc/iv5nivHlK/et1yAQ72+R/mF7pRystVzs3Iy1HwyZa/tZIoPcWFfHx9K3Nqg&#10;n5E9iyrGfTz84udnDjM7imDacxgo1j2Iz45kzPDH889+YpwnwmFk+PmffOzxFw8/f+P117Ogz8f9&#10;SXEOr4/7Jwjuh5jTF4n2BNP1DXvr6x5oPOPQTJufP4f76VQilWBefzwZsygeT8UTUDKeUK29t+Ad&#10;1ETeUeD3prjiOgrKUMSY66Ogx0IfC44tUE6CzkkvRBaV1yAT6hTuA/WWxrpyYNBkZtRxkaD53d8X&#10;ZsmYV151LUoqn2KdjBHchfM0K5/eiOqrlK8cU76XDysnPyfcVXney5TvVXmF/kq+rmFbBA8DnSV+&#10;vIL7nM1jUaQiPz+zkpjJz3Ie0J91fHj7AXrm7bMAh2NB2ASMXcGvuuoqPAAcHnrgwIE9o6OPfuAD&#10;Lxw+fMN1123bskVw39Xb79v7Fe9OULVdXyqjj/snFO53W7hfV/dAwxmHZjS+da45r8/CfZoMGo5F&#10;/X1nLVwktGTR4iWLc3TWWUt8msA1sPSss5aNESFKf9bs37LYIiIS9CMijoWa2U1ml7ijnFKvM9Hk&#10;HyvlKVeIH+ni/oV4SOhUJKKxmOXhYz6fgn4Z348EF3QsZ16fGt+fW3JeH7hPf0rjPvP6OOkD85/j&#10;vXDsM7LPbuE/+MEPOFGUwASACw4c8HGfUwA490/It/ddIHVSPDr6w/DjVCJ+frH3veB+KhlNxNm6&#10;T5yEESKYD1mKxuIxRQnrKvHiK0+Fih/5KeNXA7T2ybEjpGlV1d4R/BmBz7dsWaYELapUpArlx12+&#10;65fc9iKV6j9WyiNHCO9cOp5M8cvj186yYqsbzwR5Bf3V4j59PGbs48zHq88+4YA+u5Fj7zPTj11A&#10;ucXVv3fPnsceeeTF55+/6fobcA0UrdrTw/o6crzZ+7WzC8/hnT6Dk4Cg2TNncCbQ6ae97rTXndq2&#10;oHX1yuVMoKpuN8JSZnvV6b6979IDGScUPvpiveN+PMYSfmYDc4CmWk0DRYIBdjFQxBpgiGYkEo6x&#10;F4DqSjgQhoYmRwbPieKlLHt10KFEETZRkZwjVNK9y/HIaSvO8dajKK9sLNTUVKISSolyUI+5YULq&#10;hFYJRCyi6uJOFOPYV4ukbrUEL5HCjyOrjxaoI1KuWYqZsVRBJo8Z12Ilol+KW5NNx73Jz1ay/ix0&#10;xF15SvEmP6+b5gfu4yE1f4+DtTkMNxLqiUagbqBfr+Ob72Edn7b3Gd1gat8jjzxy+PBhxvfx6nOw&#10;CAd/sI8Eu5SzCyhHjHHW55bNmwX3rfH9razIz5Pjpj1DkxP3a2fX1dbU1dTMmW0ncF8b+7NnzBTQ&#10;54rh7+N+ruGYTP+9APR4vI+XciviKYv7LN7HSFAbfERD8VgoFiUCBWg6YpgMIXVVEaGIRBT/uJG0&#10;nLp9A6PtFGGrpCCLknNnfMuh3rarfqq6LkjLCWGugzXJ2UqxSqEbU/g69HMwmryTVGBWiOoRaeWN&#10;crUC7KJkKk8vy7UsFjXb1HO/RXl1rrpnYstpAXTnaw708yhjgH4iFE4EVTdAYzFsznIqT0eUWZMU&#10;YUKnlGhidKVFm/JFWrF8UwFP8tXLq28nn7H5rQD9RbiuKylRy0e4J/lF1cimXGrGfiCsiO9VoCca&#10;7o5FumPRTn7C4L7s29PqYd8e1u/TtuDnZ9Uei/jYpfy5554bGRnB1c/JnhxWwkx+Agd9Pvvss/v2&#10;7du5c8ejjzz8wuFv33j9W7dv3TI6zK590OAI+F6K9H59sn5/Uszn93HfOjKGr8d4QN6EkukFW8dD&#10;YS/lVsTjBfezzRQtSIQWBFxUTYnVjliQxMY+VrMS4kp6NBhS7Yt1jQRI1GQ204rHeFRBXIGigiKL&#10;5F+EBQmFBJMGNk4X6gmGi0idOpTlsbY3NCTQGGYF0kxTkF3VIIZTscDSKbS2uRc0ladYpBvl5grV&#10;ilmR8mXlhOtS3CJ0hnLHnHuLKP+Oa88jrLpBuU9EAY9+JeoRRFO1aYE9PJV1mFzLtRdqlKsV0OWK&#10;emVfxGTwIp+X1S/u6dWUjwz4VBTMf/+tnkDxVyFXaVKEJ/lGjcGvXsHqCdDXg6gWnrMUPhbtEtyn&#10;P6txvya7X1/JfXpp0FgXCcqzRQ/mPIEOAHFsf/bq4ahNxvRZ30cfAKt/y5YtoyPDjz/2yIsvHL7p&#10;huvYe0c24PV4ze7b4+N+5ecQVe3hl4y+n98FuL1gq0v2qh95KbciHm+4b7Ud2Ce0JBb2Y2F2R0Ld&#10;4XA35wuEQypuUY+y/4kHFUUDNuqJBTXZHlV2K/LVlbLCSg07hbrCgTxF2OKziMI9mkG9Ql5CpDsc&#10;7Q5ztd5RvYj9XRykFcs3UgrerkB5s9zcW0TCXeGg1s1LWQXyi6rd9rQrGugIV0CdkWBntAx15V8q&#10;O/yDB1kGgZTbxYpjW/KtgLOsNI8MXXwuuXJlzEkKtV2lXOEki0fhsJV6KVN+gXCvrxbojCrig9Af&#10;TSn9q5Kv3pE3Ff1x66vOjIJ9ehcK96M45XDyR7siEUbrKsB9/Px4+Dds2MDqRWb0YfgD97JZH7P6&#10;QX9m+BNAfK6M/jOf/8knHvvf77xwy803csqeR8QXNtt+fRN6/b5v7/v2vgG6VYO7S0ZD/NhEveO+&#10;MjcwkLGggH7ajki4B+IkAkjijB+Ku58RRCfKPrV4HBlcEs28NFvKE6904EgRKBaI2IgjxkzdnPXR&#10;PJbDIqbkZCmejSAfF2l2DCP3dtw6vZ2r8soXnyUE5slSPl+upQBrKsO0yLpiSyhv6JAXrkspHVF+&#10;XroWnomDorsVTrgRo8X6pegZ8g0Rku+o2hlKuosgjasc91JsT0sVqkuXiHJy56ii0r3Ir1w4TvYs&#10;8UHIB6dmxuRqzBapXH72Y0J50V8+DrpeeNjE409lWNDPr5a+AOfy8K0Lz2tfVdN4WV3znS7n8uh9&#10;evv6+mQdH1i/Y4c6goed+QX3ucot0D8yPPTEY4+++Py3b7npBs7VZbN971QS9yfgPr0+7p/wuO8C&#10;2WPySIO9R2mav1SkPO5HQmoGP20UbqDuTo4PisWYJMQWn+FYjKMAC2dzR+OxaDwaieWIeJ5i0YQm&#10;M72yeFhNMExE0/FIKhJMhAPxcCARC6Vi4bRBKc4RioYTWTJ0yJcVjucZQslIMEeBVERIpSQioXgk&#10;FLMRr56X4yi8MFHNdswLQaBFwbiSr8vNR1DbUB49C6XZb8MOGhrFmUVb8TDnRiXGliK6qsNMGk/E&#10;Q1lKhBJJzoW2bkmnwuEcq6JLFapLVxFLH/1BV1S6F/nyUiLfk/BInEl2QqyGyX6U6iudrzRT/4rl&#10;G9WLPlli5Q3d5FhPLM4G+wE1P8f6fvAjDgXigWCcTuaZ7atmN1w+p/muhpb7ZtUc6HDan1/m9bFf&#10;H1b/smXLBOjBfQnAvSA+HgACQwB7Rkduu/VtD7//wcsvvXjXzu3Dg7u9k+ohMMQ/PHje3tFtWzfz&#10;W+3u6lCWxwQ8l8fHfR/3PeJxtWwavj0K0PylIhr3bfv2zJ2/UQ0O4tq3ZhQR6eEXF+yORzozsY5M&#10;jGtnb7zLou7emKae3lhPJtqdpUh3xqDeaKA3lqVMpMd8VEmcjIG+WKgvGkqHelJBKJAJh3ojYYNC&#10;mXAANovgdyxLyRFKhwPpEBRUFIRC6qpSoJ50uDsd7jKpEm1VDRgSrDgys5QrVIrOXnkdrTwRR+UL&#10;KtbUrWw8Fe7O9Wx0F+dII+lcTVKfveFAX476w4GF4QBXUkjnKZxjWHq+XEu+LldHVKG5yqy06Lzw&#10;wpfSwvVLZb9Fnl6tJxXtFkrzM8n+Onp6Iz2mWB2XSqtEvkP1JqM9sVg7FI93MrIfjwZUv1Ot4gf3&#10;ExbuR85sXz1rrHF/184d27du3rZlE07+oUpAn+6BM+4zIcXH/XEe8ffH912wtSSMuuQZi0e6XI/C&#10;NH/piLFPr3EuT8v8TVgBQD8XLP0gjupoOJ2KLcl0r8rMF1rdO391n0VEDFrV27qqd14xre5r1VT8&#10;1GtKppXSz+5rO7t3wcpU64okNH9Vum11pt2gNq3kKvidlFHpuRdZmZ6/MpWj5IKVybaVKYST0roy&#10;Dc1bmTmzkBzezrkUq+h83vSZSpqSaZEutDCiFbOULKG/8VJ5+XY9bWqr2xWZeSsy88eWVuZqEs1X&#10;8+mks3ROev6a9HyuZ1vpPIVzDIsuVa5WAGV0ZVZatF248V7Vy+9tXdE7T2il8QmuzrRqmflIrtLk&#10;FSrVX9fz0t75fZn56UxbJtOZTnalYj3KtxVmBUHFuM9+fd7tffz82OxY+gO7dhwh7qvx/a6OkI/7&#10;4wz6+HR93HfB1lIwShZrcri6uGSv6JEIlCy6XLktLsuWovlLRBh6lXN5WIWfaqzf0zhHncPLeXzN&#10;rZu71ITjQDIeOHdFcmRT34Gdyy4dXnXF8KKDQ4mrhpIHB9X1quEsXT2cvHo4pWgkddVwwpGuHklq&#10;cmTwnJi8ZjR99Uj6ysHElbsTVw6gCUWnTVK6aXLWx2BQr6MpdXAgdXAQslKGErzvwaG4SZ71zNaD&#10;mVdJGxTSJdojec1VDTtXppleKL9AVadHiSuHUuUoeeVw8mAR6Y9bP4JNcVKBQykh9Vnk6Jqh1DWD&#10;Ka6SwiNIc9oibipZpUhZ5lWroRQbSl6dp3yJZiklilCv4Eh5+dZ3qVr5Rm2rghJCB4cTmizl8/Xm&#10;WF0llDeEl/hYLx9KXTSUvnAoc+lw38UDC3evia/uDSSDPbj8K7X32aEX3GfXPvHzF7v6GegniKt/&#10;9+5dQwPKch/cvXNoYJd3J79wklGdw7t3dPPG9fj52dbGx/0jnKvvJbuP+y7o7Aijws8omASX7N4f&#10;geNI4+qYpfhpcQoZ0dYxu5Woloszrwh/eWPd/7F33t+RHdW+5w94714wxtgzY3tynpFGsfPpnIM6&#10;qLuVY6tbUgdlOSdw9kSNpMnRBgMmOGAyPNsk2zjbYxuzeCwyLFjr/sJa/MR7n3NKfdSjMCPZF+zH&#10;U629jurUqdoV+qi+e+/aVSe9bs2pDRuPXnP9Xeu3NuyqrN2zZ3fIpb+h3TiR1xwZMkwP6I6P6w8P&#10;VRy7QcP18GDF5HDV5HD11Ej19GjNkbHaI2Oao2PaI6OaBenomE6lI6OLZluwbEmi9uiolmYcG9dN&#10;D9dODdVODdeSonIWEYU/VQhasD3qU5nhnOKXuV1m4xmTyzAsGRlyFputtnDB9quJy2Q+ppsavQxN&#10;z4yb3ICjo5pjo7UqHS/GSecpOacUmh7VzdKIblqhIyO6oyV0bEQ3h8RTsgmCwyJtm6llalQzNQbV&#10;qjQ9VquQZnoUktuj0EwDZpu0KGdRY5G/zHyWf5E5VZQyp4rl8lf7RUUalZQ2FzkXB00MnXwtGdJF&#10;hkVle6nI5Ij28IiW/81zN0Kmo6PudLDSVFleW6mrWo6dX/j1hUIh0B/c53B+cJ/A+n7pyr4Afdb3&#10;u7uW4cgnG/ZLCFEhk07lsizvpxw2iwxGFeWykX/Fzv9PVvlXcH9xrJSRdH4Q+Yuwz66Z/4awII6r&#10;fEufEhdhvpxAU9UicyLyMb0cIcLW3grj+uvS69ec2rjx6Krr7lq3pWEnbtDV5U110n190tmR6lND&#10;1ccK1UeGaieHAHc9NDtBjcgz4ZEiFdO106SXkJqBSGn68uPID4YjY/rJYcQPuT3UeBHzZfO/qHgp&#10;qwXjSgcv6tplulAcmQW5zU+8DLeSIRU553O4RMr0qH5y5LKkmyrWcmREe3REI+jYiOb4iIYrt6RT&#10;O9mAlckR3QI8h/VTw/rpIh0Z1h+dRySqGcg8CS3cNviLirSTo5pFqJhhwcYszFZUB/Mi/9HF+asN&#10;WDb/0k4VK5rltvgAXqrNpTwvGWdIRw0To6apEc3poV2nCjtPDRtuada4tWVa/u+XifvMJGzfw5/f&#10;5/MpfnyyJz9Az669biWkioHzfPDr68309L0vYoEgi6qf6vJ53UxQgD666gruL0Vh/4B5VnB/DkSW&#10;3s4HfRVb5+A+WFxacFnxxXBcZUIGFeVFZjWFiJpNbZuaUoyA91Va5eSOmgrDhmvB/ZObNhxdfd1d&#10;129OgPtGfWWmybF/wHpmuPJooXoiBxy4p28I7yu4Hso7Do14J0Z9CnknxnwTY1whz6FRt0KuQ2MX&#10;0cS4W6U5j5Z7e/gGD6wOjDj2D9u5vvyjb/3X5cIzX3/4ErWoDVtK5BJ8Fnw0MTbb8X8K/5KBvSz/&#10;Q2PuA6OXoYOjsz/cxJjz8JhD0OSYY2rMwZVb0unswTHXAUEL8Tw48ybI78PEqPvwyFyaGBGvinwl&#10;86INU2sZcx4YdyxMPFKzXYLVgo/UgovxL2VO5gWZLCVxtqLiuImUpZR9v3n2jfkeHK87MOY5Pa4/&#10;P1p9vFB1sGCLWnfpq8o4hnPpfn3o+3yHIRwO79ixY/369Xv27KlQAulitimdFTUaeW+PQff+iU0H&#10;QFj57p1Y+D8IllVX7dm9c7tkNNRHI2uuWXXlJ664+lNXXXXllXwxhyNzN2/c+H+U8LGPfUxExBV3&#10;grXXX3ud7Ku/6vrr1ixM164WGVbO6eUF4DUowsq/51/xeou+lb7qpNB3AcQq+otbMSYCfxkiAplF&#10;WXFLnP8UEVdHjVuVj8ivPhKR+XxIUdtAnvkMBU+u1MgVUVrDYfsVVVXl+vVretavOrFx/fSqa++8&#10;fnN8Z1W11Vgx0Go/mDedGiifzGvv7NSMt5tzzfbepLm3wdzXYOlvsvY1WojLlJQySSmdMGWSKhkz&#10;SWNaUII46XKKnJgwKESkSGrOYv5Uvb4nDhmg3gYT+YmIUr0NUqbBlIrrU/U6sj3z3acvB/v/9dUv&#10;nKUupWqjzHOmATMM1YYtJaK0WRRc2lXt9UzHxSCIUZoZkNJ6i4OzNOZKp0RxMdSlrObH+YFS8ylu&#10;6o4boVScp1JPgtGe+Y0yCUNvQi+oL6HvT+i5cptJ6OVfJGFIyWTqSUoU76o3EoHkKuKmnrgpzZXE&#10;emO63tgbNwnK1JtUIoMgMlOku0hyS+TGCDKmkoIMqaR+YZppCY0xyiSKL+Uq5xe9gPnS+C+F7YJ5&#10;SutSK5Ujy2nwgpwXT+yKS6kmx2iHZXrIeHak5ni+/Oi4K+kC93dwEEZVFadV1G7dFbxoH99uq5h5&#10;5CmiGJhYsPAnEomysrI1a9Zs3rx5ixK2bdu2fft2hAHCzmLYtWtX2e5d5WW79rwvQusE7gFfcbrk&#10;Cu5/kBFYVtkVfb/4vi/wV4Am/xqAtYBvkcL7z38HUjGPysvLEYcFzu7evZtE9r0KcIcjERHIQCAO&#10;B4oQuBVVKk9moJ8UMhQLybvmiZNIBDcb/h+pUZRCDqcNalnaoD4ikUeiVRQnna9AcXBdVXlFZZl2&#10;3erUulXHN6ybvmbNHeu2xMuqq236HYWkZl+m+lR+94GcMRUq89vKd+3edMtto+fOH3e5LWwKrtVw&#10;9leFwVhrMNTq9bU6XY0k6c1mg9lslCSDyag3GnSQwaA16CGNfCVu0BoNWp7KGYxyBhFXr6Qg7stn&#10;mGv4KECNxczHw9Eg2LpPQTLLRfg0sE5LjbUKK5WDUp1eS36+HgiplYpaqJqCSrpoktwqkXOJ1xmG&#10;cneWRCVsOfGghgaLXtDskkezbVgiWzWbyoTRgD+39BQig/qoJKJl4OaQljYpbyBf2uMtNZkM/CiC&#10;v1GvMeprBJn4cXU1XLk1KGOo4/uMjB6/o2TipeSlIiKZJT1jxNkOstLHMQ/ypxu5N+n4MJxMxplv&#10;9mnkL/fpdCrJbzVlZOKLd3Ij4SOTUVdCVKfRGWovJlIgrUz6BTo4p79zb0VB+Tqfs6ioyPz98Z8d&#10;cKWFs9UVb2czzP1p5jZ1+Tn1eq3JUBuxld2frj2aLTs9WDExYEx4dmqrtsvn87PKX127bWdw9drx&#10;6zZMrNtwchX79xfBfX4W/PqYo66//nqQXQ3MbwgDBHn+KoaKij1ML8sCnX9G5hV9f1mjuoL7Akbn&#10;XwWkgp4gLMgpbslGRNyKIgKjhTxAipjJuIrAUx4R5tySTgrpggkRlY+oQq1OcADHRR7SidMAkY2I&#10;iItspdzITxD5qysrdDUcH8M+GaNs51+Nnf8Idv6N25Icuus2bh9prDnUV3VmoGxvztIeqvY7tDt2&#10;bn/0C4/yoe1gMAgTg8Fos9mtVpvZbJEki8lkNhklrpLJYjKaDQZJr+e735Igo0Ei3SxZIYvZZrXY&#10;IeKSkiLSxZUUinDOj0FvMpttsHK5vD5vwOX0QDDhKdcZkqxGI5Y8yWiU6xXcBH8L/M02UkgngyhV&#10;Wq94ZKK1SyZRhVxwiVTkTEuomobRHYaF9ixY6VLZFmufYcJo6016HbhtljtodTCSC/En0WacT0ar&#10;wWgl3STZJckmfhRaYub3AskVspjgyG8s30r80AwpP4RMJNuDoVggGLVYXTCBld5gMegR1ywmA0z4&#10;/rvDbnZCNslhNdmtJpvFqJDEgDgE0TAKzjbD7DBbnJLZYTLbjFRrtkKSxSpZrWab7WKym62QY4Ys&#10;TgoulazO2YIwmctZVFTCnFqWznxOTrWFcyNLbu0chku45U1wWG2NXt1E3nxupOb0UPmhQUPUw7Y4&#10;Wd8vxf3rN0ysXxz3mU+QxVZwf9bmv2Lnr6zEwUOomVwFyvz7XYE5Xn46iEiLiIu4K9Bf1anJQDq2&#10;LkRfIggGDAL/LICvKMJVPIWPAF+YkJNswD05BQcxdMSpiwzwIU4iETVQKSnwoS54EiEP/EWreESl&#10;FIc5ORWo53MglbJQXhTLuZW/zranfM+usqoy3cbrMhuvPbV547E1139m846GKm2NX9p2U0vVVK7y&#10;7FD5g3l7S0jvNml2b9lx7viZt15+PVEXM+uMDsnisTmdZpvdaLEZzN94+hvC5P6HP/zh3Nmz9XVh&#10;bokDJ4BNLFT35cceU23yb7351vTklN1ktpskJlOZJMv5s2ffeustNc9zzz579vTprpa2TGd3X3fq&#10;xLFjPCKDWad3WW1uq40Zk1KQXTJDIs6V2VyQYOvgqUmiRorvfeBBZa6fKfjsM8+QSL1KS8hmJk6b&#10;RRt4OlQYIE5ZkQFWooUPPfCAWh0RUWS4MKgmxsNRCpJeLChP06nOzm9+Y2aUePrLX/7yK489Vl8X&#10;UWtXiy8xohakg2I0iDDaSpfl7pSSzWSxSdY5ZJdsDrMdsklgsdlqlCgiandKktNkkkkyuUwmt0m+&#10;cusA6cFjBYzhFvQGM13ptqY2J4OqRw6wEvHa3V6byyHZrHrJYbS4JRvkMtk8ZrtbguS4S7I5qV0m&#10;sNBmN9sF0RKlkTabyQreKyIHqD8jICKXXExm5E6b2SKTtEAH5/R33q1SUC4OkzmcxW2R+fvkrw64&#10;WtHFkXm/yLwWqhyWHbFLVpdkaXJpJrKGc0MVZ4Z2Hxg0hDzle6p2yd49Jfr+Cu6rS/wr6/so/qVr&#10;NGW7d6q0c8cOUGb16tUgiMB9gUQAkBpI+fcI9JEAaILOVquVdS52srhcLnrHIPCILgO7IKzT6cTf&#10;1WQygdGkY4cnwlNKsQuGW4rAhytYz1EYoiwFSQGsUdj48gVxgrAGkAHOpONJyw4a+PCIZlBWRMgm&#10;cJ9b+JMTbiQSIZvgTwZSKEub+awGOWkVuM9ZtCZsurXWTddlVH1/0/YkU4JX2jbWXDWRq2SueDBv&#10;bQlpAw5D2Y7dD58+9/rLr4a8AaYUoK0l2djZ0t6WbP7hc88BZKXh7Qtvc/vHP/6xLhBwOxyleKdm&#10;e+T8edQ5n8MZC4ZAeTW9NHLuzJlENFofjkxNHCb9wltvgeZum81psbislpDP2xCLNtbHGmOxZCQc&#10;CwXrvF6eOsxmMhAJuD2xurp4JPr223J79j74EOjgsjmCPn84EBSVPnz+fJ0/EPR6Hz53rrRq4n9U&#10;ZIC3L1yIBoJhnz8aDF146wLph/bvj/gDHrvT73RHAyGRbWRwyOd0kSfg8SRj9YJVsr7eiYhitY0O&#10;jzAac/hzy1dNw76A2yJLMjLZFLLaXFar22qNBoNQPBxORCJciYe8Po/D6bRaISwabpudxiNWNSeS&#10;dNPrcGJqQS4KetyMhtdhd1rMHpst7POG/X6Xze6wWD0OF30PeLxOq93nckdD8vjE6sLwCfn8jJjb&#10;bqeWsNxBu8dui/j9jKqHXvAS2u11Pn/IF3Da7DaLFSW8PhzNpNKxcBSMdtoc4WBdQ32io7m1o6kl&#10;EY65rQ670ew0Wd1mm9/uiocijZF4Q6SeSMjtc1vsDpPFY3XUh8KN9XEoEYkFEBlMZroQCYZoj4vf&#10;WhlAh9UCYSMQZLNYZBKIb8bq9AFJ4SZ4zlzNNgw0EFXIKSUCwEylau2LRUqbtFge0kW2S2R4n4/s&#10;skRtbXBrJ3KGc8PgftmBAWPIxYJfuXLMNbpG7fadwTVrx69fP4G+v3oROz8TCJPJMvR9zKH/5E1n&#10;S+F/sZ3/miuv+MTVV31q1q9vw4pfn7xXQiXVzo/kA6nQr4I+kVLcZzcHLwZww1UNgB348u8RUJwB&#10;a6D2tttu++Y3v/ncc8/95Cc/+da3vnXHHXfw7yBjaG0tcL9///7vfve7Tz/99Je//OWBgQESKcWA&#10;3H777ST+6Ec/4lOVfMIS2QBnAJxjv/jFLw4ODgLrIvT19T366KN81UKICuyNPX/+PJthES2Ghob4&#10;4PUzzzwD54mJidOnT8MfHKdGbhEz0Pr5LOaZM2f4JiZjDtxT5NSpU4go+N44HI577rnnO9/5Di2n&#10;DeRBimABbiif++LnHh0dvHn7xvy6a1jfn2J9X8Z9XQ0nfQ231BzMV50eLts3YO6IVAc9+h27dpw4&#10;deL5F56PRiPNTc2DAwPpnnRfuvf+e+4TcPatb3zTWKuv84ce/9rjIuVPf/pTb39vMBRkBKj93vvu&#10;4/PcvZkM3RGQZ9IbI6G6p596SuQ/f+4sdmGXwzaQy37tq18B5aenprwej9vleuCBB8hz4cIFr8fL&#10;goFFMnpcjkxP19jIwMhAbnQwP5Tvy/ez97erLuiXDHpWAjxOV3NjYyGf7+vrZ3mC4gcPTRjQVe3O&#10;1tb2nnQvTSLxkUceSafTnC2KAs7t449/jY1EsUj4/LlzAqkpm0n1ZFKpgVxOyA8YHzLdPW67KxIM&#10;53qzIlshXwj5grn+bCIej0YisCLwE5ixRdjtv/rVr7h9/fXX9+3bNzI00pho4FwTjCR8uLy3qwdl&#10;nCkao7lVVjzlhRNWTVgvyWf78/19g/nc8GBhsJDr78t0d3VFwmGjwWgyGlnyRZ5kSPt6+7L9ucGB&#10;QZ66nE671dzcmBgezAd8LkmvcTss6a72TKqTdKNOG/B56GBTQ5JFl0R9lHiun18pw7WQyzU1Ntps&#10;ttaWFn5cht3tcvJ5tfa2dqBPbzA6ne7uVE9XV8pud7L0TjPbWlvTPT0Ou4MmxaIxWsKLke3rz/X1&#10;Yy3pau/wOt1mg+SyOVsamhmrgWyh0J+HkA2cmO51+mQ0OtDfP1zIDWb7C0oPbZKJtYrBXBYLicNm&#10;k8fEYuGqkkWyLEwM3TJoESaCudlSwmqx+i6ZvmhLlHo/OP+Fh6CkSfKLZK13aQ9m9WeH9pwZKj+Q&#10;lyJ2PjlZpanUs4uf4zt27Axeu3Z83fqJDQruly20vs8ktnTcZ/qq2KMc/laCKSq4/CsjRdzX10fD&#10;a1ZdfeUVHy/F/U3rNwgd/1/rz3/VNZ++6pNXfPwTH/+PnTu2Bf1e9irix4gk9q8cmQXrWsH9OeIK&#10;8A00A52//vWvmfYffvhhkOLll19mtn/wwQfJjGBA4m9+85snnngCZP/xj38MgrCPFXvI+Pj473//&#10;e4zDgPK3v/1tOBw/fhzcZ7frX/7yF7AMXObfin+W+++/n6fshd24cSNYPzY2hiYIRnu93hdffPHd&#10;d9/9whe+AP/33nsPhp/97GdR3mH4/e9/n1ka71rEhjfffPPYsWM0FW6IBBShDfCnljfeeAOx4Utf&#10;+hJtA3pkiUVTe/edd7z20qt775so2zZcgvuJKl21y7x9sLX2QL76lIL7nZEqn7N2685tU0enXn7t&#10;lWwu29HRwbc4aYPH5ZmcmATRgPiA22/Rm1sbW1AADx06RCJDNHrjWCwRZ624O90DOIXq6pB87rtP&#10;FhV4ihNZOBii5dyePXsGczPU1Jgo5LNOB2vi5qamRroGLk9NTZNH7lSqpy4UMhl0fq87l81k0l2x&#10;cCAc9CZidamutrGRIQ77QnIANxP19flsrrWl1elyIzBQ/MSpU75gndXubFkI94W5/uabbgAKI+FQ&#10;KOA7feokpSgb9Ps729sH8wWB+8ePHUsvhPtBXzDbn43H42x2piAhGo0imPF7EQfiMdr4ff7uzu7B&#10;/GDA40fsyXT1QKW4D7ohtNB+swTuM2a90XCIKYJra3PT8NBQoVBgDGGLRNfb28ttXagu4A+2trSN&#10;jIw0NjaAlIzh0GAO3Dfpa8H9nq42gfv47PkV3G9sSDBKbLIG7sN1wWDAx6mqgwMFvqbKGyV/Va2n&#10;h9+XimShqK0dHVdnMDmc7q5UurMrhewE7tvtDt5YNnHzfXa+1IYEQikUQ4/b7fd4EbrGhkc62zqw&#10;XbsdrlRnqr2lPegLMErdHd0jA4N+l9tjdwznCwP9fZFgwGk1J6LhgWx/nd+Hy0KaYeroWAz3S31C&#10;inGAellBlh+LZWXPk4tIliDUIPGTsOSwPELgWzgolZbyfx/Ml9IYapesMZd2f9ZwemgP6/vgftSm&#10;4H7FXNzf+P8L7n9S7OP78HD/UzLu/+f/3LWC+3OA9iN2C3SiVaH0vfDCC8yKoDb7VjD1g1ZgPSlA&#10;LTiLXo+VY+3ateja//jHP6ampsB9ivziF7/AEY7NL9jwgWDwnf4BmqDAnXfeCXNgGugHCqkCBX/r&#10;1q0wRKN/7bXXbrjhBmbd3/72tydOnECpR8c/efIkDKkLiz1iwFNPPQVbmDNR//CHPzx48CDcWNan&#10;op/97GckIjZgakDdxiIBZzpy4MCBm2++2aDTep32fF82Ekji16f4809dvfr2jdvjVboqGfdbavbn&#10;qk8Ol+8dMIP7blvVlu1b9k8cuPDuhZtuvgnzAg3Q4Zig0d1/rwziCCTN8Sar0YoW7HF6gCcSQfaR&#10;8dGGpkZfMDA4PNzR1YWp4WxxDR11G1f9aF0YmYHMhUIO0McJrCfV2drciO89H/jAJEIvEDMePv8w&#10;eYBdkC6V6saZz+W0FfJ9XR0tRvzMdTVmg8bjsnHe19BgIV4fIQO4g20BcKzVaN9U1vdPnTlbn2xc&#10;DPfF2v3LL710x+23RiN1daHAmTOnqZR0FPBoONzf2zsH98MX6/vzcZ8BZ/3lMcW34dlnn+WnZ9Dq&#10;AqGxodHWphaj1qDiPg5kQt9XcB/XeCM2DXAfDZjd0HjsG/VaRRBquvHGG3l/WBjiveI9waRAXKfV&#10;Ox0ulHRw+LK4D9w3JuMYTLJ9mXyu3+dhzYQOhjhxpRT3AX0CUN46D/cZQ63eGAzVZTIZZBv6SDNy&#10;uVx9fT0CCYYIXFtwMUTr70tnvLwRVgcqv8Nqt5gsPrevo7V9oD/nc7lYoRgfGm5OJngbbZLRabVE&#10;Q6y5IKqYs5n0Cu4vT9KYIwzM4L5uX9Zwcqji5FD5fvT9Fdy/Rt6//+Hh/lVYHj6+gvsfMZSf3xzg&#10;cnh4+M9//jMW2g0bNoDU6OObNm1CtQcUeEQieTDsg9p33303OjgqOZoXq+qUwvgPcgHfPEUzArZY&#10;Mmhra8Pwe++998INmMak8JnPfAZMwQ4AK7AbtijpMEF7ev7559HWkQHQpxAn3nnnHTIDu4D+17/+&#10;df65YQJzgB6zP6xgiHSBlYDqQEzkBzR9Zm+maHRnAi4ZKNNlO7bv2LKtbEc1+/c3rD6Jnf/Tq27d&#10;sLW+UlvpkLYONFeX4r7LUrlp2+b9h/a/+4t3wX3gjF7IjgeS5T4F93/x3nsdze0Oi8OkN4UCIVrI&#10;4ADoqUyP0+3yh4K33n4bvSBRhB/84Aed7Z0ovHWBoMD94pOL/r766qtgihB4eICsFY8nBgoFeXXZ&#10;bMpm0z3d7XikOVi2l9hVVguEocB2dba7nY4U9uiuLspijn5T8Rg8duIkzhk2h7Olrb0nM2vnZ9hb&#10;WprvuP22i+ou3mBkaG9pRd/P9vWV4H7KZWehvC7b2494Q17s/AFfINvfX6rvh0JBNriJdY0iv7l/&#10;Jw9NmPVGemCVZIO2sGmzoAwWy7jfm0YAwETPlRNR7HYbrSUw+FQE7oP+WAhsVjt+DRyhms32O+zW&#10;5qbk0FDej75vqHU7rd2drRhDYCL0fVZDmhoSnIOaTGASkc9E7WhrQWTq68skEwleLU5hRZFXcb+l&#10;tY2moe/bne7O7lRHV7fFZtcZjA2NTbzPZAPneclTPSmP10PDrNjI5aUKiVWA3nQm4PWD+Kj8iVh9&#10;qrO7kM1DTckGVjQa4nGWYXq6OlOc6N7V0d3RRrwxXo+9pi+d4uez40WgWPhLrO6osXP0dG7F8zkK&#10;Nhr3Ykq3yFnKtRgXzEv1cZi8D5V80ar/pfp+1KXdmzOcHC7ivrDzr+j7H5Kdf9XVV135Scz8/2PX&#10;zu0rdv75aPvRSUHBv+WWW7C6g8LCfx71CqhlygXWMcVzlkUsFnvyySdRDAEm1DoUamwCQDaIAFJg&#10;kEcZxzcACMYCwDyJcoTaDu6L869ge9dddwncx2gPcIP7mJdvuukmFhGy2SwKO6BJAM2pBX0fizFo&#10;Amf0WQQPoJxHmB2EIIH1gGYwFQP9NAkRAocEMiOEYOenYH0kUlm2i3N79uysRd/feO3p9Wunrrrm&#10;lvVbYxWaCodpa6Gpep+s7+/ZOyjr+y5r5aatm7Hzv/XOhdGxUaHGihleGO3R91mzZu8TNmcaTEuA&#10;N7rPxjJ28js9bjKQgrSDEIJSyWJ0vj8nGSRwnwWOuVhYvEfIQcDASsASBmn03efzs+LsdjnsNjNG&#10;/s6OFqsFoJGJzf5upx1RANu41+3qaGtLdXcr+r6GQaD48VMnkzLuO1ra2tJ9M7jPGg1SE7hvs1na&#10;2tsef2LGOaHYBNnI0AaodXXl+vsF7p84dpzVebvFDu7n+nIC9/O5nN/rQ+cFjmEoiocjdUDGI4/I&#10;xorFwtnTZ9jYbWYXnFnZhmeTV7QRzIBpAcpmk0GQZDJarRaY8+6BW7xFGJfwFTHo2dxosdsdiHl9&#10;fb0ut7O5pXFouIBbnEFf43JaGaXOjlaAnu38Ab+XE9H5TCo8ScGyAfrzDRS+mtqbSaOwM2JzcB99&#10;H2f5Wq3eanN0dnd3plIW2enewlHsvHi0hDehra01nU75Az7wHsxE3LJZbZjFujo7sfm77I7ujs5C&#10;Npfq6k7Wx1k3IYWjGeLR2MjgYLpblkNoA+LH2OgwV4S6zva2TE8PUhDbQTlXAFSeDfNx/yKYVjLK&#10;SF2k2ZJLic3D5f9XcR+ZxxJ1a/bm9Pwjnxwq218wRezVtXsq5U/yXry+v2Ln/5ec13cVuP8pBfc5&#10;S3AF9z86KD+/JZfF/WuvvfarX/3q3//+96NHj4JoWNQBZZzrmD8BOzwB0O7BAtRtLPkAB1MP2fAB&#10;wPUOmAbZwX0MBWAiSj3cSATZyQzuIz+gfzEbY1pnwqcKBAYWCFiExc7/05/+FHWPIqjzCBUwhBti&#10;w+TkJGIAtVAvkIfYQFkWnZFSyIZ3X8Dr9Tjs3e2dXmedYuc/Ae5j59+wrZ7vdSm4X7M/X3N6pGL/&#10;oLU7WuPBzr9ty5Fj02+/+/b4+Fi4rg6/MnahY8u9X1msp6cN8ST6e2NDIwISPpDAHCvmiaakx+ed&#10;PnKEW5Y2bHY7OE6bx8fGWxqbdbVa/Ppeeuklnj74wAOSSc8u6kymp6OzfeLwBIlIKYhPdJ/VAcEQ&#10;owdoXoL7rVaLSSEWxA34tOHbh/kafZ/1/f6+PhkWjUYEBoq/8OKLdZEIZwzwZZFsLve/FV+7z33u&#10;c/DEUQB0wqza0JhAbIiB1ybDAUV6oSxaZzIeHyzMrO8//9OfysvWZmskFLn37nvhTGD3opxncJAx&#10;Z5xJofuyO5pFuvXWW7jlpwcf6T5WeuQ6+iU8CfEWQPhx46Vvt0sGVHs0XAncB/6xXeCuUIL7BpPJ&#10;iCaez+fJ5ff7iSDdyRhrQeIK5/MFXjYwsKExOTQ8kGyoRzoK+N29mRQiBB6PNosEvOIiyBVsJSUW&#10;DbPQz1IC/gzgPu8Mrxa4j0kBAZV3mEhvX38gFEbfd3l8vSzip9NYF9weD28dfcGwj5dha1trj4z7&#10;XslslNeVlSBw3+tyu53O4cHBVGcX3eS0hYDPx68DpocCAZwJ21tbaBg+G/gZ3jA+ypVznBBOcGTk&#10;9SA/OS+H+/MBXQX9S6v88wvOtx4UWamCxFLU/+Xp+/OruLQ7wfz881LknpXg/vAK7uPP/6Gv78t2&#10;/v9E319Z35+PtR+llAVxH2u8qu8Du3j6/e1vfyOF1XaMAwAZeh9qOE77KLPgINjNFSDAaR+UR0si&#10;DoKDjwA6ZlKg/K9//StKOlMucym6Oaou2VgswLaPUx+zPcCNfyBmZ2Z7JluM/CwoPPTQQxQB8X/3&#10;u9+xlD86OkoziGBYwArBf/5XvvIVjOq0R2w6APcpYjLo7/3MnW+99sbe+yd2bCpc9+kjnNcn79/f&#10;mWRfr1PaPtCsOZjXnBmtOjBkT8U0PnvNtu1bjx0/8vOfv3PjDeMsdsunt0jAk+2B++4H1MD9RCzO&#10;IXyRcIS6EGNIRBEuDA1EYtGJw4e5/fl7P+/PZukdjoWYIE4cP1FbVcP6/sPnzvMUqQDvfQ70IQNL&#10;KgKpEagAZdYm8HAgDwHpiFUMcB+zPJjY2dFWxH0TQCY7rfVl+KAndnIwJY0ffjoNMjKYojjiEFIH&#10;Y/7Ek0+KFJwiMFD09KQee+xL77z7zhNPPN7bm2a9gBX2V155mTyvvfoqpgMW9yHhH0giCxDxaH0s&#10;HHvj9TcEH65sDMTLjZ+DWrh94cUX2KOF/osCzq9GCjtBAFY88bDDiEV/ej06NIxiyzp4fTSKWIDi&#10;z9ii7NMdjPx8qaQE941sDWBAAFyx/MEbwi0rSOxQyOcKA4UBhAFltT0+OFSgI3jrwWEgn5UFiM52&#10;VkAQihAnQHywNRmPIQ+kujtx88P4D+4HAn5eLfCa9w3Q570F9wvsFOjJNLe2d3b3ZHN5gfXRWBQj&#10;v1jx4TSf1lZcAbt9fo9Jws/fBFAT6Cze/mj3iDQ9Xd3p7lRrU3N7aytYz7oJaM7709LUxPfX2lqb&#10;m5saaBjNoO+SUc+n2wfz+V6MCJ1dCAlWWYQqhgX0/eKj/4a/i+P+LHNA9tK4zKlTi8kb8+wJQpwo&#10;zX95uQLmi/GfbeUK7vMiXezP/5HAfdnOv4L7HyWUn98WIB71DbhBR0ObFpviSWT2xs6PSr5u3Trm&#10;SSCbFXa2y6HWEQFzcbdjEma5H3znKaor+IsTFJZ8pmvw95VXXkFC+N73vseuPRz4UfDR31kRwOse&#10;nGIfHzMwa/14g6OzAzSkE8EujS6FUkaEW7zjcACAOXww4MOBRIpPT08z8dJgMALzPnUBOqDt5z//&#10;eebqPWW7bx4f+/63v3vXbffP4P766WvXfnbLzgbZn1/aOdisPVjQnR2tOTjs7Ilp/Y7abdu2HD0y&#10;9d577958043sU8PmjMpvs1pxVQTRwP1kPMFZrVSKen7PvfeQCO7XJ+PohhqdTui2JKphempaU6PB&#10;v72lueWpJ59S09UIw4jKGYmyca1u7z7Zm4LVFvUpghMLwB3trZwrB1AA9AgDLU0NYBwoxnG1JAYD&#10;/taWZrBYwK6QJVQORBhVFNVYPSfO+dlQUPpIjZ86eRJQxkwdC0cEh3felk8DKA3/6wc/EFWUJk5O&#10;HmbNHv2XjVtAJK9Q6VMRxzLT1NjY3NSEfAK6oduyPQ9nfkCf9X0hw8i4L8kpaPXJZAIBEuRlsQmZ&#10;EC96sBXcT6XS7e2dONpx2i7vBl6JTU2NDQ1J9ifiHtmQTAT8PmzpgD8jhssiDhLo14wYLpS4+SEb&#10;QPUxefcBASMJVgtAn4AY097e0drGqn5PJ1b6pLyPA2gBp3vSPW63S6/XWSzmtrYWnAp9fq8kcd4v&#10;XSaLRAPoF9Yh7rCC4WnJ+gjmmo72dtojesqKTZv8G+H12YFY4vd7WYzgN03EYwwLQkJfpjcWjfLO&#10;82rNQJqM+yo6k1hML0W8i+LzM1waNOfznJO/FPfnKdqg9qVAeUHmF/Ofxf2FmF+Gf2nP0fdr9+Z1&#10;J0fKTw7v3l8wRuxVws7PFn51//7a4j6+Bc/p/Tfax3flrL6/Yf2HtY8PfX/Fn38+zn7UUoS+j16G&#10;CRfQF9vuwG6UbvbigdfEySOD3T33sLkeZRaNEsBl/sRKD8iSgj7OCj7e9WTGDs90yuzd0dGBLIEz&#10;HkICRdDTkR/IDGTjs81iATnBffig8JKNdEox1dMM8AFpAUWVR3jvw5wGBAIB7AZkGx8fBzHZX0BO&#10;OKDekgeIYR2BNtAFzulll7TP5TFqbPj1iX18nNO7eQfn9tTM4H5ed2ak5sAQuK/z2Wq2bNowefjQ&#10;u+9cuP32W2P1UT3n5Ou1zG9o30AYuA9AYO5A2aTBg0ODJALNVg5nBbTMUigSfrrktDqkGjarQUzg&#10;ymqwlWaruIzAwP59VupBAQ6qgfYfkB0GEJ/uueduIUKQGaToSXWTBdU+Fg63yLv1GZEMW9SpE0c4&#10;meQDZyXBub29nfUCVQKhPdgs2DAvn/trNtrs1n379j777DMCkbmith+ZnkZXFcT6Ow4cpPf19j7y&#10;8CP0TuSkL+itWObZ8i9SeDQ1NWkyGWTnNj5YYDYaTPq6aB0+HiIDV5jzRgl7uHJFoZXPJRAE1mPn&#10;Rxln0YFvkrLPDn/7RLweaZPAuwEIMtozwcyhey7JbGVvnUarK6Ze/JeNgSYjJn20aTR9tSJucewX&#10;hFzBb8fLyTtGEFAr7+ZzFMnpBFT4iVkmQhFvbWumFUgquEZ08OX03h426dFlVH6z0vHmliaWt5B+&#10;eV3hPNtZ9uPLp+Igrckkb2jHqVGGMxOjQByS/fkU9KSnBPkGGUqEWdCfSbjkH1VCKMklA2uRW0ny&#10;kqMUL+r7l4L4JfObk1FunuBPIz9IO81RD7ivPTlSdnJ41/6CIeKorK2oYHH/n3ReH7PNR3j/Prh/&#10;xepVV1/96U9t2rDuw8D9T7OXANy/4uP/saLvf9SAfk578JDHT4/NdIApiEkATNH3cali9sYUwI57&#10;3nZSCCA13v4s0BNhosPJH+jHsE+EROLkhD9MYIu0gE2A/AA0+clATgQG9vGRSAT7P4EiPBIIThEK&#10;outxS2ayEUghiLi4FXGhElIcVmSALS0kQnWammq+y1O+c3dVuXxO71rl3B6+x7dxe7JSU+M07hxo&#10;1B3I6U4P1+wfdKaiOo9UuW3zxqPTk+9cePP2226JxcJGo45ZGh80UICJHaEFwUPMzGxCwxOLM+OV&#10;c/FlPwAsv5C8OI2NwGikCAF4ENA/c6WYPMmBfUCHkZNzclkM2iiI7Sz3sz0NBEGHdbocsGGaBETa&#10;29sK+VxPdzfn6qCSsxieTnVH6tjdr4eDCm0ciE+VeCOwCQAEQdaQa6ZJZpOOHYDaGq1RJ9eKTdAA&#10;aBpV6JG1dZrMzgWFACJ5/d1ixVjd0tSMPz+nyFJOObhekR1kAUdG+XkkHzDPaf16ia/m6OioAmUz&#10;WMZ7ogQZl2kzar6CzFqgHwv86MgQY4AIJH/TXDb7p3AMEMVVXAdTQXwDQ8xuAM5zVUZSuapZSGLY&#10;WMavZQunOjJEZKEM+US4Dsq/hATQI1LiEIKIKPAa5JG3F0AEvPgMBuwJ/f29iUQ9d/JrYLe0tjV3&#10;89l07Pxy9+mQAeRqa2/ltAdkWjH+s62hpcoHABSzBu+EXhYjFaKsCnkGHBYNeGfIMgNBFJcRcgb3&#10;54DlnFuhVivXufkV0P9AuC83YsZvcE61/z23KvNLgH5JB2WLx4IE7tfM4v7ACu5/+Lj/SQX3V87t&#10;mYOzH7Vb4BUNC196lq1BWwX5qwBituZhY2c9HTAlEXglgO/kAViJ0BEiXEUiV4JIJA9AT5yIwHQR&#10;F1dgWiA7V1LUnAK7SSwNVA2gE0TbuBIXjaR20SQmT1JgS4Ah6eK7PLoaTU2FQd2/D+5v2iZwf5eM&#10;+1n96eHa/QOuVETnMuzZsWXzqeNH337jdVZgsQ8rZmcZpmH+f9k78+A4qutR51W9V6kHL2BsWdJs&#10;2ke7NPtoRvvqRZtlSd7AxoAXvGqXbNnGkBD21diAMdhhJxBIgLCEJMAvJCRACBDWhISQPalUlqqk&#10;UpU/33f7ztzpmdHIo82WQ3cdmjvdt0/fPmr3d8+5Gw3BQB8nlC8zaaYiozO6mFaVXMST+cTDBinQ&#10;J7SRAg9yPR3pkRHJxeNsFIvCVVUB2dbly7q6Olev6WUOWiIMK1Z0cr8azYkWn926OghILHvjhgsv&#10;WLdudS998brw/QExNQ7hOws/XpAUnnInMdO7Vq9Q9GGEHUv6yMqJHD6n0Yo503kCPrwagEQlRCuo&#10;qDagjCEDS2in3nzxptalrXTtoxseGTgulCEUMA79qGrCFGLwOj0fq2RYWo9+isQDhVCocZ8gPJ3t&#10;mVGHNgv6t9P2TW83ZhNi9kIqPJhQWkA+C7cMEH2BtxSHCe+1QEq4NhV6XEEF/lisi1ddTZtIBLui&#10;lUQTze9GLZ4+gRGahwgf8VNDPQERrhY2F4apq1vZteL8C9YRjSEoIaSpgXmOGLyAGWtEBwUqIZXk&#10;E3++1asIPWEVKlX8yYUGbRPVG+1JRfcM4eDj5gvRYBpydWVOuackkS2W45EzkZTIw1ugBAOoTVFV&#10;HTkTEzEPqJ5UJcQjG9zXte/PC3/f4D4Mmv8bGMXjYMwUzaYgWCIVgPLtJSxPUBTnGqBzHJzSW1vm&#10;4bk4AoU5SFqekgc5Do45BTE5jn4uB+UcYZN1A+6IHn5K+8gMZOZacnIX4gAkOC5vxynSbDKPvCOn&#10;ZB2A4xzhJ2e5ShTV7WZlDtbj8zmriPPnmO/Jy7mTOL/gfoW/BX9/ncb9oTD3a1ylhfn3Hb/7/Xfe&#10;WtnZgeNIfBh24LvjRmpA4FsN3AEc84LXi9lmNRG+qzguVudFQswX/xMQEI679n0Wof6G5qZGMXxN&#10;W9BVc1lFhBN/G5eviqubOU9QWAsFc1M2iMCXDRdXlEUCWjCnFr7z7RNo07gvqiiQDr14jhRYK4go&#10;C34/3edaGlmChQuYVEbQHwnTR/ie4FOQnGX/alAr9vX1KxiutryVcXxEzYG+WHdQrLEH9Ckn+gnv&#10;I1Fev1CuiTCLKBzoCbloPERYRJmFA06x62uZsZDHJQiBqUUwXKvA8OC8h9CTxw8RnSeRdxXPIyIQ&#10;4XqKqLCoPBgKK3FPyi+eL2wcaaLQPpwdUkN/bkQdAw38AbSqk/jzCbefZoXmxiWMxGvhbwb0RVhe&#10;k3qaM0Q1iyuIbWhlEXbnYv7U1RiHF4EAPn8wEecX4X0t+kIeLW4i96GHwPji1eCCeCaLE+JPr9vi&#10;c4XtKzJrr0Mkt+K+VB+zj+Sb16nQcynKxyXEG6a4X358pOyWgaruFrcR5z+9cX6D+xJq83wPLomu&#10;45UrPxpusuF9aw602AFoeZD9PH8ciicqCT6m4fcGvRV+dw1xftblycsJr8Pr97VUl/avC96ys/LE&#10;kP/m/iWbVwbb6n2S+++8+eOVdAWvrsTLA08C5mHAAUh8PeHuiZV4Q2nN05b5QrhVJFJuqYZ+8XGO&#10;cVEF0Pj4h/VHErLKoAOf1Am1BEDAhbZ8WzTRRB1AIlWVWRVYV1pReK6Xzr7kvoYvCbGQ8hDQ6LRO&#10;ZUfcVCqn912VRnzJ/Sj0i9pD2CwklIhbhJ9RJXjSCbkMPSPW06U4Kv4M4h5Rgu10uSJJUdnSakQx&#10;e6lf1MliNhVAED6/9rDij1JNU7+YNgEXvyH0GkB8/uLV+Pu8ANrzihLVkZPAi3hS7Rnl31T9FKXW&#10;/wnCaeoPoRYiUcXRMzie+1oYQp9Fl9YqCVH1BMl98cebWHQXz99kUtyv61nuu6k/cHy07PhIqeD+&#10;ErjvMtr3T2P7/mngvsflm0i8nsgKSsb8/JOAW3rTwB3QUx9Q25nFfR6Q9n0993Otx+25RxnHZy9e&#10;46nwtlSXxHO/pMB+7z13J8P98HdbfsyFs6fVDxJyX1UAkue+8Nbj8KTnvobjSBO/ApwoS7gikQg3&#10;wm8OE0pgLuyARidUK3SI+w311QgoFOhvkOhPfC9VBwgXRpVKJiinKrNKzBr3NXYrtSqRSH/kDxTh&#10;vnhAHjbyyNqDxJuUIzyRfBwR9ZlI4q/SXiERY1BvztxwXzYoxOyjbnVmc5/pl8PcPzEK9yu7W4C+&#10;wf3T2a9v9rmvw3fUmjsTsV5fARDc9zi1vSue+05HGavyOSdahxcCXhxej08xkYOkJ6HnmXUKpjNg&#10;irg6zyU3ni5+C588A/z9SbifX7zGW+FpqS6G+zfv0Pz9vhbp72vcP/bOm2+c1N+P5b7Oa4vyJJUX&#10;GZOIOJuCvxOQIoHbG+G+cNlDQX4FNZlIgvvC/VQ3nSb3Jf11ehKgLepe6qYkDO5r0De4n7jekYy/&#10;r7g/UnZitOzm/uDKFlfAY/Tn/6/iPij302HLWc4YAUdZCT8DFT6W+WNKQJezXALd5RQEF2v/uRwc&#10;LC0uBOsetxh8UVZaUlpS7OWH0+F0lJcUFxUXcbbcgT4tTaK8rDQ/305PNhq1bTYbTKTfLxCk1Zi9&#10;Yh/pMwvuk5QWp56zNJGT4AEl8VV+2XTOT3n8THnwRP5+fvFqX8C1vLpoZG3ghu2Bo0OBa3Yt2dhZ&#10;1VwXKHP5hsbGbz1yZ8vy9mANnl4TneDpm55AOBWW2sbKsFTVNuiksSp8PFjbhASENAaVhDSEbkEM&#10;PSwoEdfGS3VtQ0S0mLt2SagkwbqGOKkP1gnRPwUt06qQmrbG6lopOuXhIyJnuJxSldrrdUanw5bh&#10;RupeIq0eMFRvkEekJUMlV8bBdBELNygLa4mmylopMSYKP1c4HjGBccL6I8pDJUSVuDxkXq20MqjB&#10;XpVc/5hhO8TbXBzR54xOR4yjf6iqusZqnfBTSmUddmgM1guRablXGWIu1CvRpQnQNDACQYgwTrRy&#10;9GsyA/1RhZ8N/U3VtTqpa6rWS31jtSaB6tr2Fv8NfbXHBl0nRly39FV1NzuCXmfAE4wZv5+jrceX&#10;aPw+HYqY0oGGTtYd48uv2jdJyM7GnGITPZvlOL55sLDsROvw6vr15Z2W8ftiHN/s+vvgHpT7vG4m&#10;/K8KVrDKxpVfvPyG667ZMzpMN2AAL+jvKGPPhJxDA32X7R9nhhPmNS0ssNNSjUtLD15G7oByerDD&#10;uA0bNtBfmkFq/HFx6kkz6EyORIP1dKlKS0vj1EUXXcQlgE9BX8JRkdFIzEMLJOJ+Qckqf9DRUV0w&#10;vrbiuu2BW4eCX9yx5MIu2kFrHVXN5Uhlk6Oy0VHZIMUZrHMGa6W4grXukNS5A0j9BBKsC+cRmbmE&#10;ax3BuvJgfVmwvlTbk5bCcaVfp5wLEyjnplPWH1/4xPqjlYfLXzdp+eP1T804WMChGQT7IDrj1BvG&#10;SWz5z5ZxPJX1YanzVNWGpc5RUdNY67t6e+Mdu30n6KO7u6anuazK6wh6glOan19yH6bDfcl6cC83&#10;PfE17LMeKK3GkYbjqMjzKawPTM79/NPD/VRTmrYO74JzZmscH8477juePlNz3HbrzW++8dp779IY&#10;+/p7P3375Ze+ywSYBAIIAjDY6etPfO2nTBSnnXria4+2Ll9qz8uD+MwkzxorkB2+84dmkBqzwqam&#10;poJ1JpFjYRQWoMnOzmYiGmaHY/bOs846ixoCQ335c8N66Q5L+p8pbu88JPKpKVIi7ufD/YCzrbpw&#10;z9rAjTsCtw95b9xVO35hLUP413VW9i73dTW71rT517VXIOe3+89v953f7hXS5r2gzbs+Ir71rf5Y&#10;afPpMoQycxXXrmvzrW3zoxkhIYWDnJL645QnpV8ob5fKfWhe3R6nXxa+PYnCt1L42PLr9AvNq6PK&#10;7xPlT15/nHJsNS3jeNdT1CSMryu8YZxJ/rJngHE2tPtC0uHb0OENi++ilVWXdjlv2+E/3u85PhS8&#10;fmdjR6M74J3yujwG9zMzrBGxWTKsZk0sGRaLzRwrVrOZyYFCkpbOsr9STGlh7s/eOrz4+wTtK3ye&#10;2w7d8uknv3jxu9/Go2eo9XXXXv3uO28hF5y/hlW8H3rgvp9/9MGddxweHuy/98Q9f/7TH47fc6yo&#10;qBB3ntXkmRQO6Nvtdtx/pjhjjbn09HRC2aSZWB7uZ2RkMKKNmeQZzA73obzB/VND6tm9S2Lur/YS&#10;568qGlsTuHVXxd3D5XcN+G/fVXl4d9XhvprbB2rvGKy7Y7DmjoHqO/qrNAne0S/kzv7g0T69VB7d&#10;HSd9ldF5RP47+4J39AVv76s80ld5WBMSUjjIqZD+KOXBCZRzuwn1Uzylv1/cQqc/pFyUPyn9+gcM&#10;F74/icIbxpnkL2sYZ8bGOdZfGZKB4DEhAeSuAV7v6mN9FQ8NOh8cdN4zWP3l7UuW1ld4GSvMEN6p&#10;rMdncD8CfSoAM+K+mK9vwexxn1Z8ZlJllo+fvPnGqz94hURxUUFeThYBjcGBvu+/8j/9u3ey+OaH&#10;H7z7yMMP0g0gLzc7WOH77re/RViAYb1MuvLJJ5+wYgvcZ4P7zAYP6y0WC3BnkRd8f9LEeZj0lWnS&#10;aRQ499xzyWbE+WeXyKdG2+Tcb64svXiZ++ptlXeO+O4cCBzl6zFYfc9w9fGR2hOjSM2JkSopXxkO&#10;fmU4IOXe4cB9IQneN4RUTiDDwXAekZlLuPbEcPD4cOU9w5V3a3vSUjiu9OuUBxIq56ZT1h9f+Mn1&#10;q2dU5Q9OWv54/ckaB/tMxzhYYELLnx7jTP7HNYwzyZs/BePcP1IZluD9owEp940E7xkM3DtSde+g&#10;/+juwOGh5Xu2dAQrvC4R5K8Ogn5fRVlpZ2bWnpzcw/bcEzZLn8PRFN9Pie+/wf3Z4j7r8KZo6/DS&#10;HD8r6/DCfVrqD+wf/+SXHx8+dAsx/aICOzEABirSrL+6t5sx18z5+ZtPPzl4YF9RYT6d9agnHDl8&#10;6Ne/+uXq1WKyNVaOu+mmm2jQZwPozB/Oyi/4+ATwSTOxuclkoi8fM7ORkzg/3Kc7n8H9U0Pq2b3L&#10;JNz3BNx1AUdroHhsY/DW4cojg9V3DdQcH66+b5RleoTcPxp8YExK4IHRigdH/VIeGvU/PKKk4uGR&#10;QJxwUGUQCS7h2gdG/fePVtw3yvJ/Qu4bCdwvJUZ5RD96pqS/4v6RkH7uElI+Mo3CJyo/+gOy/Dr9&#10;FXNtHOwWsXzEOBj2s2oc9ccdxfifIeM8MlrxyJgS/yNjQh4e8z84xmtZdXyk7vDgkoPb2s7vanR6&#10;vOXuyoCnptJbFfQHystWZGXtzcs9UpB3IsPS73Q0x39nDO5HQX+G/n566uLZ5X5ZSUlx4Q3XX8vK&#10;KfvG91ANIOwv+/DT6I93b7OYcPmhPP39qBKAfvYn7jn2608/Wcl8mp2dLORKnD83NzczM5M+G1Pi&#10;PrVEugHwhsjNaN+P/+czr44w+qLKF5m3R43fp18fcf6qCndjhWtdm3vHOvfQhsDejTX7NzUc2NS4&#10;f7OQA5sbDmyuRy4TUnfZplrk4Kbay/VySd3lE4o+j5bmQi4/sKlu/6a6fZqQkMJBqTxZ/Zvqosqg&#10;lUpTXiuVjyerf5qFj9MvHi3ZwmOuz6RxsE/Ug0/42hjGkVZKYJwrNtdFZEvtFVtqwlLLP9K9m1r6&#10;L2rtaatlVm5fZY3DxdygBvdPS39+2vdFnP/c2VuHF6eern233nzjRx+8N75nlC58cJ/xen6vmx6V&#10;+fZcWiVY0uvtt9785tNP0o2fOEB767LXf/TqW2/+mEFoLM7OcrEvvPAC86vDfaoB/GRZeWL7+Pus&#10;iCr9fdr3J/T3De7PK6yftDDBEPeZvbea+fo07t/FvD2FJb2M42NUYsAbqK10NNYVNtcWsUxPS427&#10;qcbfUOuvr2Xva6j1Io1C3FKaatzNUeJpro6TGk90HnEJFzbWuBtqPPU1njpNSEjhIKcm1h+vnCNx&#10;+oXyWpS7pfLaWnELnf6QcvLEln9i/THPqBVe6J9i4SlnvP64wp9q48Qa3zCO7s2Z38ZpqfWEpM7d&#10;IsSFLKlzLa1zNtexQFhFsKbK4QsWOf0eBtG4gxr3q4O+YHkp/v644e/LtfnY000uK9Mmu+3Fuvmq&#10;a998at9n1h1i+1/+0hUf/+zD6665SnTyy8+D/iQ4xXLbTPRNv75Dt978i59/9PSTXyfPs998ikaB&#10;66+7Jjc3h359gB6X/7HHHmNR12effZa1RFm2Ff+dTv4sFv/888+zEDyTpLGCPMuk7ty58/Of/zy4&#10;l3F+g/snRe28ygD3q31MMeTla5CVvS3Ldr8t89HzUu+12PYVFGwoyL+o0H5xScH60sI1JfbVxbmr&#10;inLWFOWsK8xdV5C7thDJQ9YgBXmrCvJ6NekpyJuaFOb1IPqr8vN6EP2RmaTnVP+cKuepz2j9Z3Th&#10;59r4c2GcQntvYX5IivJ7pBTn95Tkd5POt6/Os6/NsV+Qm78hr/BCe8HGQvumQvvmAvvm7Iwx6+Lb&#10;c2wP2fMesNn6nU4jzj/H3NfW4T1v9tbhJaRPFz6G7b//7jtgvaW5gU59OPU2q5mlvBivd9mBfVQD&#10;WD3kjtsP//DV7//ohz+gs9+N11/Lcg65OdmM43vyySfpvPfII4+8+OKLLHTOeugM0GNtDuoA7733&#10;3ssvv/zUU0/RmZ+R+0888QSJs88+m+YAg/vzCuhJFqbS56vxMZ7HXRjwmbK3mEz3LjY9/38XvJSS&#10;+mCG9RYpWdZbpGRbb8kRcrMmN+VYNbHdmGO7Ict2Xabt2swM5JqMjGtsSObVyUhG5tWZYcnKvDo7&#10;Y2LhlMxG/mTUqjxR+hMpz4iUYV7pjyq8YZzoP/1UjcP7o96KZBJR+s+QNycj6xopmVnXZIUlO+ua&#10;HE1IqINkyMi8zma7yWo9ZDEfMS++17bg2ay0ZzKzHzBZdzucTfEfEFw/o19flO8/fX9fzNtDnH/h&#10;7HGfLnwlRQWsifHYo4/g0d9++BDdBWuqgizg+dwzT//qlx+PDA3QAYA2fRx/agJbt2xiT5d+ogTM&#10;28Mfl9g+M6QC+k2bNvX29jJ8Ty5Gw6Q9r732GmP6aAugIx8vBkc4y7w9VAw2btxIy77h78f/e5nP&#10;R4I+f7XX763wlgb8GQVrM3KutmbxD/+57Jyv5tvvllJgv7swLEX2u4uFHNMkki7Mu6vAflRKvv2o&#10;PWkhs7qw0H60CMmLFY6rPFNSTjFi9ccp53bzWb96cMM48S+V+uMaxpHGyc+/S0pB/l2FYSnKv6tY&#10;ExIcZC8TBfnH8u33IHYk54GCrKdysh7KLLjVkrvJ4WqI/2oZ3I+C/oz69c3JfH005QPxCzdc8K3n&#10;nvnZh++/8j8vPfP0k++8/ROqAYduuYlJ/OjLR38/Gv1pBEBoCaC2IPoA+H3MvsiwfebhYd4eGvQL&#10;CgqAPu68SBQXP/744z//+c+vvPJKVv+kSoC/D/oXLlzIVYzfJz9vC6+H2qgGxL8/xpH5YwG4X+Wt&#10;8Pl9jgq/vaw9u2i7OeNL6el3Wyx34ghIsVkPZYQl03ooy6LktizLYSkZ5tts5kOI1XybBTEdTl6s&#10;psO2sGSYDmfGCQdVBjInr1nmVPonVM7tZqJfKaeEE+qfiXLKf8r0T1h4wzjqxYt/LeehcayWI0ps&#10;5iMZYck0H0HkT32aIzbLbVbbLVbboQzbHamWq9ILxmxFa5yeWj7cMd9uvuqGvx+F/pn5+7M7Ty+N&#10;+HJyfqbuwZGngx/992jBf/jB+xncx4Lp9OqnVkC/BdnTjwTEZw5/sfd6mW6RCRjx32W3fBJsHIHs&#10;rEJ74cYLifO//vrrrDh//vnnE/YfHh4+55xzmKif6XwV98G92uYP44ySxFnAV+H3BirccN/lCxS7&#10;GuzlbZmFvba8jVn2jdn2DTl5QnLzNuSFxZ63IX8iyctdnxuWnNz12VMR8qtr0WPPiZXZVD7X+uMK&#10;b89dP5vlj9M/m8oN4+je29jX8kwwjvwHm+jfLP941b9fe956JM+OnJ+bvy7XfkEe/+rz1uSWdhU4&#10;mtz05/XT70e4bYr+BvejoD/P/H01DTLz8YJ44N7S3Ni6bAn9+YA7vfsAPX0AVDZdwhW1piwU1zaJ&#10;fgf1AaeTloDVa1Zv376dxn3Izvz8S5YsIc5PlWD9+vVkhywc1/OFhgC16Y8b6XlgAZ+fTvvBcp/f&#10;6/FWuvwV5QFvWdBdWuki4fRXcMTtr/D4QuL1VfiihG8Cf2whNPC4WRNCE5ffQ3/hJIXM7rB4fB5v&#10;AuGUyjbr+qetnGeMlD9ByXmiaeuPKPcLJWe0cRKV3zAOL/ZsGcfFbDyauMVsfCGhFY9/4EqIyPor&#10;EP5ZuxmrG5IK3i7yVZCZhTjFXuM+XX7V19zg/pnBfW2hPVx7sXiug2mBQqP56NTHQD8d7p3hdFLc&#10;pwkAyrORYGIf4gNM6UM0APcf7ks3X080BX0S+uNGeh5YwMc/f9AvwC6+DFr1nn/1ATc9/dwB1nEU&#10;QkIK03lr3wS5l9+HUJpvl4sFMDRxMjpADBBAfCcVp49QQ0h4e6g/TCicUtm45KRqVYZk9E9bOXeZ&#10;U/3JKNdqXIZxJn5tPmvGcfr9UhiCiw8mhcXSxIgdTcL+O/8XkI/65xwGvZYzVJ8P5xffKsV9vvnG&#10;ujyiDjCv4vzhpY6I28N3XHvhhDG4r7yUCIAY5UdT/nS5j8tfXFJCiz+Ih/UkiAbAfd4Eg/vzgOPT&#10;KIL4AvgDblbhCfq9tPVXMaLf764IMIun0xV0OiudrkqnOxgSDnqlKE+BSkKFcHuF+LxOgXtFfL/D&#10;d3Jxev2usLi9/glFZSBzMjr1eaamP4kCRyn3zafCG8aJe38+U28OMTolMlhHvM6txetC7rwWr/PT&#10;vkctX4Be+fU+UQfgJxF+H7N5TfAlgfuVlZUM9Da4r0Ef7lszrCzNo4nFqluXJ5S2mswWk0lbl4eO&#10;fGnM1cMsfYhYl2e21+ENO+9OKC/a7sNRfSoAQtxyr3x8fUL4+zEC3yE7CyrLOD/cLyljJqBSFlks&#10;pcWf7n+lpbaMDDJcsH49L4b07vUvjeHv660x/9KyRi/ifnwLAgT+fb6AiASK6D6fAnx8sK7zC1TU&#10;Xya0z4n4eng9RPu1gD97N+JjUrCTC4EGJZFYpApKhhMqj0wko1nm0V+YpP7pKedGc6o/SeUUY3rl&#10;T1J/8srJecqMn2Th/+uNg2uvRPn4IqHF8qJ8eI370Ye1XOFD8V8q4e9XVjKnq8vpzM7McpSz8Ksj&#10;JA58TCcCLZR4WJ51ttfhxYFVgg+rYDdJIrwOb/Wqnm6ryZSy8DzIy+T4EJnV8fLzcuVcPZ/73OfU&#10;pD1Jzdtjg/tM7AP6NYnlvkB/NPfFGnzpmnDjueP+JKZIcAozMqdflFANgPsOuvZp7fuyiZ9WfilF&#10;pSV097cxna/TSfs+QX7G97HpWX/K0vEv6rSPTFjmqWqbUMkkB6eq38hvWMCwgGGBU2YBen1XV1Z2&#10;d3W5Hc6czCxnWbmr3BESh4ODbqcT1utlTrgf6kbknhb3zSnnLUxfnJqakhLmft6E3Kdx/CTz9Rnc&#10;z8ykPmBwP+Yf4CSIn/BUzOXGT8MChgUMC8wfCwh/PxjsXrHC5XBkZ2b+d3Of1nDJfRrxY7vzyXl6&#10;P8vcLwn5+4L7Gwx/P+rf6IRwn+Rg1MXGD8MChgUMC8wnCzDmB+6vhPvljuyMBNx3/pf4+yxTm6X1&#10;3AP6IhEvk3HfItv6T3Gcn5Z9KQni+fo2fX36JHH+MsbxOZ2l4SA/of6iueT+aXzlFZ1nUgalhMRM&#10;9BjXGhYwLGBY4LRbIEnuE+0PB/wFhhSDFJX0CXU2PqGy6U+Jxv1TEudnwLtkPdDH8Z8W982nkvvC&#10;XLIL38SD9CN/CL09tXRC7tNtD4++VEoi7s92+/5pfM8VsmdSBqXE4P5MzGhca1jAsMB8sEAy3BfQ&#10;jzT0ayQKo19RSZ+IY1AIT4kodsq4z7j3EPczbZ9l7tNzL97fZ0xfYVFRxtz06zuNr7pC9kzKoJQY&#10;3J+JGY1rDQsYFpgPFvB6PJWBwORx/v8e7pcUzQb3TbpxfHPbnz+Z2lSCWlZU04zslil68zOOz+lU&#10;4/hUZ34SzOHPEP5MuO9wzHq/vtP4qitkz6QMSonB/ZmY0bjWsIBhgflgAcn97hVdk7Tvzzr3mYUG&#10;318B69T5+0lxXzd+32qxWcwhMYfSVjPcTzeb0hAxdm/OxvHJ8Ai2Ytg+E/TI8fsMSTi5hDJzodOj&#10;65shuA/0WahP28qYqF8nzNrHzPwZGRmS+xOO39e/sXoUTpLWXyInANTP/auOxCf0F84kLcsmNejv&#10;MiWd6gHj9SidU1JoZDYsYFjAsMDpsoDGffrzdzlKy3KysujVLygvW/M1ZHhdbp+bKYeViPniEAbc&#10;4Y1KJEElvQhCcSpalOsqQSZ+htE/j7iv9frLsJqV2CwmTaC/5L7Jak63mOec+9LI7JmTXy/S8mK0&#10;4yQiDOvyRo++DLn8ivtlZSzPoxcqBfn5+WazmQT+PtyXg/cTvZkKhZMn9JeDSNSyVwflEQ7GbPo8&#10;KvP0EjHclzeaqn71jLIMMaXl51QVTu9ZjKsMCxgWMCwwcwvAffrz93StLC8thfvsqQCEpKyM5dwQ&#10;GveV2whQQpiW3An3NhfOaViEIz8RlQKsBALv46aUDynUuvaJC8P1gUkS0fP2JDt+n6VtThLnnwn3&#10;05iyb/GihecuXPCF0pLCzvZWpkqjkqOqN5M8zgSnqFYxR5+qWYXdfCbnZzTi5IKFkfLSkrKSEhbe&#10;Ywp+JYTyhVdfUBAvRYWFTNHPPL1wf+3atewl3RK9YwqFkyf0l0vK6xEpj8wpRimeKoO6nb4M6uwk&#10;CfWMMs+cFniSYhinDAsYFjAsMHMLCO4Hgj0rBfezbBmF+flFLM4eFhhBZ6/SojA4RKKIRWFKdCKX&#10;fY/alxRB2HjRYFTMcbClp+EZwn0Z8E/s72vcTxHc/39lpRHuT8D0JCo2oau00Ep1ZWBFZ/uaVT2r&#10;e7uTEnKu6lmzqndN76o1q6JkdW/vqp6e3u7u3pVR0tPd3bp8eUdHRzAYhIlzzX2FXQViRVKOxG8z&#10;fM+lQpSQkDcikUgnGeLPGtxPZC7juGEBwwJnnAWkv7+qu0fM4u/2LF+6tHXpspAsW9a2fDnS0drW&#10;0Saks629s72to70VZ3ZFRxsw6lrRsbKrsztaelaumFDI1st/HW3VVUEtICCa+PXQZzTffPX3ifaf&#10;nPvm9MWLF5173rlnl8P9juUB1mR0TrhIbqRvw2S1Ag/rorhXrujYsW3r6PDg+J7RqcjY+J49yL49&#10;e/UyPrZnz+jo2MgIMjo8PDI0NDKIDA4PDvb39/f19a1bt662tpb9tP199U9AQhZisgAEaY/HA1Ll&#10;PiaPPM4pNnKyySYGuiCysawAx8nDVRLKnJUJeUSe5SqpVjr4/OQ41RiZh8TkzRbqWq5iq66ulkfU&#10;HrVokEpUNUDehUKSkBm4VqbZy4TSYCQMCxgWMCwwHyzAOD7m6V3d09tQW7eio2PzxZdsuWTTlk2b&#10;tm7evG3L1m1bt26/9NJdO3b079492Nc31D8wNNA/NNg/MjQAiUZHhsakjA6PabJndBjZOzYCofbt&#10;HYsR8nCE/SUXXcgK8rj8cI1YuBq8P7+5Lxv6E/r75rTFVtPitJQFC88921EW4r53Rtx3NTXWb790&#10;y4F9ew/sH79sarLvsv3I/hg5sG/f/r3jsibAn0LVAUQ1YIRawNCGDRvgPv4+LIOtbIneUsU+fUKf&#10;GeppCPUIeDtZUjJEbRJcwp4M6CePXDCImgZpqUGeUhdK4MpLSFdVVUkN7Pkpmc5ZqQ0lqtiqyiFz&#10;xlBb3ku/Jz/XUh6pX3+KNKVir78pR9DJJSxkTH9ILpeXUCQKycbZGCXGT8MChgUMC5xeC/Dlra2q&#10;XtPb29TQQAT40i1bAP2OS7ft3LZ9946dfbt2DezuwxXEH4QKeIijw+wHJfThfoxQDRDoHxvZOxH3&#10;hbu6Fz90lAzr1qyq8HlkwF/v8s9jfz/EfdGpz5xuojO/KS09PTU9fXGa1qU/zH3i/Gdp3F+Gvz9D&#10;7hNOwcJAH7uJStT4ninI3r374oQIgMS9IP7wyOjQMP4+f1xkSHP5L7jgAlzdROvw6t9V8Be/6TOQ&#10;BovNzc1f/vKXBwcHSTOMALirq1RmTrFBTzbOAk3YrQIO8jgZ5IUyJ9fyU95CXKxt5ORCNnmJ/Mme&#10;k6CcffytVRlIyJxSs1SuzvKTyykScKc2IkMQ3IjjPBTtI8eOHSNIYrfbOSWrIvJeBveVDY2EYQHD&#10;AvPEAoL71XB/leB+d8/WTZvj0Y+zP9DXhwz29YtE/+5EMti/e3Cgb2igb3hoYERWD3R7agUcp85w&#10;xcEDxK4rgxVMnCtC/TqXf55z32oxSe6nA31TWlp6aprifvpiC+mUcxdFc9/n0nrXT2MRQ4+LID/R&#10;FSIk1KZigicn+7ln314kFv2C+6Nje0ZEqF/G+RX0QTNxfoiPlwr9JdQmeUsl12L25IePAJSE1PCl&#10;L33ppz/96d69e+Fjbm4unQo5q66CoQwikBsTCMhLOEg2CCuzMasAHQ7LysqkcjxrzqqfXIVaMpCA&#10;y2CX8uN3o4QL0YweisS+oKAALsuNG6lH4yybVE4eilenbSoDxUAheVCYk5NDHgrAxs+amhpu2tjY&#10;+MYbb3zzm9/k7hSDegvXcmsywH0ulAaRd1FqjYRhAcMChgVOiwUE92tqVmvc7+3uERH+ePTvFI5/&#10;/67dwveH/v27BdkHCQL0Dw9FCfF/iXvh+OP1x4mMBhC43rr5EriPy0+n9xlzn3V4F7L87knX4yst&#10;LcrIsCKZCebry7JZs1iyx2pGVEL+ZM/gPqvVbLGYzKGJe9LSQL9JoB+v32xK1eL85y4676zy0oKO&#10;9mUBOkw4yuG+j0EQ0+J+c2P97p3bDx4gYj++H2d/7xh7RET+Tx7833fZvv16OTAugvyyiR9/PyQj&#10;o6ImgPc/PDwwMMAIPlgG9xWdE72Wit36BJmhm8Q3GlatWvWDH/zgO9/5DmSk+WDbtm2XXHIJWGTj&#10;LOwmtrBjx46rr76a6gFNDPLa7u5ucvb29spbU5jNmzc3NDRA1aampksvvZTKCSBmwgEQv3Xr1v37&#10;91955ZXbt2/nJ7gHtSjnjjt37uQU2rgRR7jwi9q2ZcsWyszl7GWBYTfpiy66CCNwI9m4jx79Bui5&#10;+4EDB26//fbbbruNnEuXLuV2PCyqrrrqqj//+c9UnKhXyAe8+OKLd+3aJSsG3B395OQB1ZbIsMZx&#10;wwKGBQwLzKkF+ArBfbpzN9TX09kb7ocb97ds37p1J43727b37djZv3PXADH/XbTy7x6C+/27h/uF&#10;X493r5dQfUCjf6jpX/UBGBmiSoC/D/ovO7BvVc9Kwvt496J9P2bQXxLd3cPj+KpW9XQzoD5l4Xnp&#10;qYsV9+25uROuw1tSWmTLsCKTcD/bZskC+lZLOEE6JKBfcN9qAv0mS3q6OT3NnJZqSk0VXn+q4n7K&#10;Qvr15Xe0L60Q3C/z0bQt5kBgfGJSQxQjPf08zgq/t6Nt+Y7tl8L6yw8euOLyy4QcPHD5ZfupDEwq&#10;ZEAORMn+AwcRDu4/QLu/aOsfHycmIHsAjo2NQUnZvg9Y9R7xhG8gIIvfyMmFAJr3CtjRYeCjjz66&#10;7rrr8HzR+dprrz3wwANcRR5YjFd9+PDhTz/99Le//e1vfvMbcl5//fVAc3x8nBABKCcPPwmhv/zy&#10;yxdeeCG+NhH1559//qtf/Wp9fT2OP3nefffdX/3qV3/6059+//vfX3vtteTH46YCcPTo0Y8//hjl&#10;9FfE2T948OAHH3zAXX73u9+R88SJE8CdclJINq5C2/3330+G1atXUw3gIOVUDw7Zly9f/sMf/vAv&#10;f/nLL7Xtr3/96/e//31KBeiJABDk5/BDDz0k6xhdXV08zltvvUXthWvRRhWCpxY30zbso5QbCcMC&#10;hgUMC5xKC/D94SO5YsUKPqQ93T07tm1DaNyH9cP9/SP9A6MDg3uGhvcOj+wdGRkfGd03Nrp/T0j2&#10;xfcwV3359G6pdE737aWRGmDhtF5y8cb62urQUD4J/SRYHwGiaBpwschOXQ3cX6lxf4HG/UUAGcff&#10;njNX3LeBfosJEU385nQR6hf+Pq38qRbN309NOSdlIf7+bHBfW5SHCZHoA8kgCIZI9PasRHq6u7pX&#10;rqAJ4GTSubJzRbwwRxPC8a6Ozs72doZptLe2Is1NTW1tbeAJLsFoye5J8BQPfY6QnwsBHI4wP4Ev&#10;tN20aZPkPtyErbzeQJZsUBs0P/bYY1Q2cNuf1baenp49e/bA/csvvxxiQuTjx49TYZDc50X91re+&#10;9dRTT/G6EgQg20svvSRHIrzyyis/+9nPSBPzX7Zs2U9+8hOuGhkZoUjkhMIvvPACHj1Yf/DBB7kQ&#10;r58yUBKel+gBdQMqA9RA2tvbqWDwU7YayGoMt3v11VepTPJEoHzt2rU4+H//+99/8YtfYDTQTzTj&#10;xRdffO+994gzcG1rayvaHn74YRL85JGlcST02U9i2FP5z9+4l2EBwwKfQQvwCeLT2tnZyfcN96Z1&#10;2TJEjOZbsrRtydLWliVI+9JlHcuWdy5v7Wxt7Wpr62oPyYr2NngUK+2tDPTDS40Xhv6JYXztrfV1&#10;NaLr/hRZr88/d9wnvJ/I3+c4Lr+cwY/KBugXU/WaUqlqmNMJ8qfaRH/+cxYvOqu8LL99xv4+YRCC&#10;IUzdw1RHTIHIjD0OOWNPeA4fNXmvnMI3bu8QqynphKmYnczMW1qqzefDlD4lcj4f8VObnB86WywW&#10;PFZC6zBRQirRP4pE3AeXvEsoAW045u+88w4kxSMG7t/73vfgPhfyk/5+jzzyCDDFU6YpnNvhy69Z&#10;s4bA+L59+958800i6njuABd6/uhHP6IBgqvgPs3oBA1aWlqIFbz99tvE0rlXdnY2cXV8/7vuuouf&#10;K1euBPRko/BcRcTgk08+IexPbYSN+DwVG4L28hkprfT3v/KVr/z617+m4kGHAW5NrYM92uiZQP3h&#10;P//5D/UNIM5xDpKHOAblpEmCRQ0w3d133000ANBzCoU8CAENjMDzKhvyU1rV4L6yiZEwLGBY4BRb&#10;gI8ezg7fST6PVr75GgIgAvO8lRUhReVFxc6SUldpmbus3F1e7nE4RB91TRicLiaUixYgRS99Ouzh&#10;j+uFtfA4CKrENHTaBPL6qXv0TE8mPUfcz1Tt+5ZIeF/G+bOt5ojYLNlWqgeWLLJZTFlmIdnm9ExT&#10;iinlC6kR7rs8zlKfyzG9OD/cFy0gchZEbTVeTK2mOz5ZgmUTEVeUOF1UA5iA0VFWJoU6gBJm7cf5&#10;ZX5+9kCWF0NiEUKpTf9yTsh9yTiuhY8gG0ZDdhCPTriPb44XzFl4CuXx0Am547/j6BO9J0GtAHzD&#10;fbx1Gh2oD/By3nfffXjudAyghZ1g++OPP37vvffidD/zzDNo4AjMxUOndkHnuq997WtcQpidOAMX&#10;Uh7qIVQ/ADqNBdwIr5w9XQ5oTQDBPBGMZk8JJbiffPLJe7SNgAP9E7gpHCeA/+9//5uygXjMwkZl&#10;AB+fCjMOPmme6IYbbqCJn4JRHjTzmGzyFnq7SWNyRBlQf9ZIGxYwLGBYYK4twHeJ7yR9n/juZWVm&#10;RihQWuZknl4h4N7hkSKg7/TSQV1KeGJeCB6RMJti6gPyp6CVljkZuE+SZ664H56nNxOah5v1SUD8&#10;nLBkm03WxSlCUhZZFy20LVpoXXiekEULbIsXZKSfl7borKLC7Lb2pX7/jLgvhjZo3J/EDolPUWEg&#10;ohIrVANAP46/FFUBIIEjjBublZXFm0BQHWZBN14PtQEs/duosBWf4Fq4D+6//e1vg2YqANCTugRu&#10;O2TnRvwE04CeNnGOHDlyhGA+kQHC5njWbIAef5+6KKruvPNOkI2HDnNx859++mmAjuP/6KOPopww&#10;O5zF30ch3vc3vvENHG3S1BzgOM0WuOc4/n/4wx8IL3CEXnlUGGidB9OUhCfi/efReGrCAtRDCBr8&#10;+Mc/piEA551mCP5psGYB9YQ//vGP3B3EUyS18ZhcS9UCVbfeeuu//vWvjRs3Uh4ySLvFGG1CA+oP&#10;GmnDAoYFDAvMtQX4OtHBidgmH7TsrCwFAnAfooPD4XE4vUro8jTV/mkziOcn4tpccz/DYlLoFwmL&#10;KdtizrWacy3mbFN6VlpqVuri7MWLs1NShCxahGSlLLQs/MLCs//3uWf/r+LC7Na2ZX7aup2l3un6&#10;+4mePbnjM+I+8IJcMmI/be7jCEPY119/HVziudMmDs1BKs54SkoKQMSJ/vDDD+mHD9CJun/961+n&#10;I5zsvQ92OUsByAbK6blHt0OcehoCUALBqVTceOONNOgzEIDqAdyntwCt82Cd1nYi+aiC8tAc5Tfd&#10;dBPcpyJBHYAqx6FDh/7xj3/QEwBYcwv8fe4iuU+vP56dfxHop5cg2SgVhSdSwSkKKW2iuM+/GmpH&#10;Ui3tDn/729/w9ymnwf25/nAZ+g0LGBaYtgU+s9zPzLTJNXpi9zaLWIxPct+SbreklFsWBLJTGgpM&#10;TYXpzcVpTUWmpiJrc1FGixDbkkJbS4EVaS60NBaZq4tMnrzF1d7itrZl9HFzOUsJcfjp3z6N/vwz&#10;qi+dTu6DUZBKf1F60NHVDZeZvnYAEWRDUvx6HHbi9nS3oxrAT5z95557Dmrj+xMcYDQcQIf1uPbE&#10;BGQPfGL4NPTThR5XnWF0hCaoP9CIQDbceSL5dN2n/wA9+kA2LfX0zKfKQayAOgAVD8BNTuL3Tzzx&#10;BDeiQsJ4PZTg7Ov9fZoDCCxQN5Aop8qBHshO4p///CfVYyoYCvo8JreTHfmoe/BQFJV2By43uD/t&#10;L5JxoWEBwwJzbYFkuE9kGJdfeP0iyH8m+Pu5OZOP48sA+pm2DG0sf8w+02ah0z6T82RaUrNNC2qy&#10;zu7zLripxXSo8bzDzWfftuz/3Nhy1lUNKVfWLUa+VJuCfLFmEXJFzaKDNecNBFM2uBd3VhS0ty7z&#10;+VnGkBWIHKcc+nKmoNggP2H/JOP8M/H3eWMBIhvN3/R8I5LPjED44GCaTne0v4N4DjJmnzZxnH26&#10;2dMHjx56RPthKEFy+v/DUBrxgf77778P02mLB9kEAYgPUDdAFfUKqE1wgMoAVQs00JeAn/RLpCMB&#10;1Qma2uE7kX/mB6DWQbSBDNyX0D3d8/4/e3cCpFd13Qm81bskJIH2pSUWgQCpN3W3WhJaWurl09It&#10;mUUyxEM5mAQLTFwmBkGMgYEYTAIGjEELAmR2EJJAYbxgG2ycONgkKQ81tqtiYmemKhVnbGY8YON9&#10;qfl935EuL19raUktW5jvVtfr++4795xzz733/M+9733vQXAaGvyO+OBGGSLEBi7ZIqCwo7hFOOFm&#10;wfXXX//rX//69ttvnzRpkuU/4qlTp3oZkfsC69evdyPApoE3FbivgZvN/31tkmSnc7o/ki0s5UsW&#10;KFmgZIEjbYEi3E8fZPeUV3PcBW5687Fwv846inF/7PixY+C1H/SdMgDcB/3xW/7sUQwQuD95ysQT&#10;poyZMbH2/KaRW3qOfXr50E8vK//MyrL/trpsR2/Zw7nqB7prP9ldu7WrZmtX9f2d+b/7Oqu2LK38&#10;q4XDLmsbed7c6avyuN/WNLuhpaWprXVgH+I5rAV+kYjf53ofohm3INWK3u1y++2AErYqdLR89tC7&#10;lbJTKAkx3Y5XohbEdLTN7mgL3Y6B1TrYjfJcLicwsJR2CfOgt/FuOY9DlKO09BYARISAlXJClcvg&#10;5nkACsgnaHYqRKGh+/vf//73/aLQfr7dAM/1vfrqq88995wYQIlnDzzaB+VR0tzvCH7605+KLjxp&#10;IAYQq9gQsBEhBojfQgZ/eiLea6J/pL1eLRWWLFCyQMkCR8gCWdz3TBc/HGmvuN/SnH9E/Gi9vw/3&#10;R+dxfwLcP/GA6/39477f5p8yZdSiE6uvWjzmsd6R27vKn8lV71pevrO37IkVZQ/31BRwv6aA+FX3&#10;Lq0s/FXds6Ty5gVDP9A64tz2k1atWN7W3tYI91vfprgPkeGp5blH6wGxhXyAoHJALC/Ju7EOlAOL&#10;DXKgKW8QOroqIUYT+bifDi6ROaI3gFFijkwIYdNeHrhbetttcFXFKEcgD/FVJDpw2VEJDlbx4hPY&#10;bavftoCF/BtvvCFo8Tii7QLQb9/A24EQuOPg3sTPfvYzu/oCG2xx8BiAOwJ+F+Phf1ISc4L2NXMD&#10;9KMV+6IplZcsULJAyQKDbgEOKj3XV8J9a/9p06bU+XH+lIn100ad1zTio53H7ugb9nSu4ume2p25&#10;mm3LKx/LVT3cU/ug9X5XHvct84G+lf6WpVncn963fEVb+5yGlvrZb1fcN7RgolsGnsa3qx+YG4Dr&#10;CO+AOwIIDpedQk/JJUlG9ci7atirLiGWCoT5F+wHaGICuBE7qqXckLZgV1GhSMC+QRAEfRxdQixh&#10;KC/28MiBZ/M8lu/xAI8c2Nu3CxGRBlWhv1v/Hhh44YUXbAK4K+HNAx4DwNkDDO41eLDQrYFoQnB2&#10;xHlfc5YakfZFUCovWaBkgZIFjoQFuKa94j53Z58/v9XvxWV++VX4+4Nc76f7+7HhXzdtyuSpkydM&#10;nthYd8wFDbUbV4x9urdmV65iZ3ft9u6hT/bUPN5T81B3zQOFHf4M6Oehf3NH+Z71/vS+Fb1tc9sb&#10;Whtmt71N1/sQEJiCNpvkntZLUBiZBLsykYoInCovGvNFQFl0uofTm/+jOrIiPiiSuJRH5pE8C393&#10;CiThhEjD1ZCiOU4dTQ1hAMQPGgQiB2GGAANPgoKhY6R96RBs++tWpGrptGSBkgVKFhhcC/BU+8L9&#10;psYmf+6McoCRbLm2/q6fSy+6bb37dG+/4zvEff78Pf3Cn0zdtLopHuWH+1MmNtcNv6i+5t4VY3f1&#10;1ljv7+iu3dk19Omumu3dNQ93vYn7hZV+5T1LK23yb1o8BO5flt/nn967otcLEBvb6t+euA/OLLft&#10;88sYPLAy4ezAM3AzO9oTUPbPZMnUIqJ/3f40WU2CPkrkI6mS318o3FMI3Af9MRcs86UQFPok/uoe&#10;UAHEqRWpYilTskDJAiUL/A4swEHtE/et1gppN+oX/rnp+gd2f3+vuD9+yoTGycf86czh9yyfsHPl&#10;sKdyFU91Vz/TXfW57opnuisfDdzvrLbDf8+Sis1LKjb56yjfuGjIzWfUfqBleAH3+6z3m9pmtbQ1&#10;vj2f60ujdw+K5v8HsA7wiD4xkUlA2T+TJQsp/ev2p9mXGkEZUgL0lSAG/RLOhVgg/4BBNoXcxHP/&#10;CmCY6mYVG3i+SBy5RRIHzuotRKmNR7SZh8BfldTp2cwB9YwuSxIjk04HsVPwDMVkBpHtIbAy5otq&#10;hWJFhaXTI20BZn9b4X7s6ud/vJ/5HV//9f64KRMaJh9z4czhm5ZN3L5y+M5c5R7cL4f7j3XVPNhZ&#10;sxXuLyks85dUbrTY7xiyaXHZXy2ouqxlGNxfsWIV3G9pndV2lOF+fr1auIPjmF7TVPS+vsP5HV/A&#10;mXEb3sYxJntM8IM6Zt1UQsn+maI5EiL61y0iS6dJTyWY26awYy8B9ygJiU6DMqA/VU80cTU1sEiB&#10;4JYtDA7BPMttgPkiceT2Zz5AVgMhy4oLQf07QgnjRLlMsE0VZeJSlDhGykpHkD2NfNSKS0VV4lL/&#10;KqkkWzcVFrENzlG4H/4upc4dSAZ9kcSi02ASEo06KURkK6YGZguL+DiNilmtsvTparawP5MBlgQ3&#10;x5SJisnUkaGMcvmsVlGS6GXiapTEaTqmwlJm0C3A7G8f3K+fdXpA/IknTCt+XU/ht/xu8dcdX2ef&#10;H+7XTxl+Qf3QDSvGb+8dtiNXuaO7xt/Onqone6of6ap9sLP2k0tr7l1StWlxxYaOirs7rPfLtiwp&#10;u3XhkD+fPfTcuScvK+D+nNZZc35PuL/7aXgb0/85ZXdv4lZOHFHZjfdeGjevfbfOpI597OyQK5ra&#10;+zlVK9wC/y/F7I78wI9qYRIK7EtWVr2QqFZILKoblAr7lysJWYWLuw+pRMVY4DtSI45F+gQHVSJF&#10;GxUm5QP3XY1CGTSuphgDQ6fBJ1VUkhUU3IJmt6Qj/C9pIpNS0irMktXQKAoIk8lqayypjt7VMKCr&#10;SpJBsjyjYhyD+f6rZOmzPLN15bNkWZ0j72rUTSopD7lRN8s5UR7Q/NlWJKEKU0XDADePnkoK+w9d&#10;OgQ9suDmmHSOEpdSUiIfrYhMkpXNuJS4ZTPRWJT5+1iFXlPSn09/PVPrIqMuzXV3gc3uX84SpCTE&#10;GflZtiEXsZFDelalUn7QLcDCb2HcX7xg7Zoz66ZMGDtm1MQJYw74O76Gg8H9WVOGvbuh5u6V47b3&#10;DoX727trt3XXPt5T/VhPzSOdQx/qrH1gae29HVUbF1du6Ki8q8OxDPTfsgjuD4P7uZX5ff72llnt&#10;rb+fff4B4f6eWzn+J9yH/kcP7idPldxUkXtxGu4l4CacZNaf4OC0qCTYKjSh9nqpv1yUITrmYJEa&#10;RUx4xXCMWUFRMSiDQD4pjyGCIm0RJLlB4LRIVlL1SGSyClA1acvaSZ9ol2M0KiwTzc9qi5VLKgbG&#10;cfsBAdGcEBSs+pdky7PNjFpZ+mw+aqVjXAoLp0KZUFgmEfSnCXqUWSM4zVbJKpbyCJKIEOSoJBEE&#10;tgZbhU7TJZmoHtKTrMQzyhP/pFuIUJ6qZHlGPss58YmM6tFNTmX0VH6PsLExi8jRlpBYVD1Ok5LE&#10;GQxOU5UkJakXoyXGTxo5e2VbKhwUC+iUtz7ue2FPAffHHeD3+wPE/YlTJ4+dMmFW3Zu4vz1X+WR3&#10;7RNwP5fH/Ufh/tI3cf/ujspPdFTeubjsjkVlNy2s/kDz8HPnztiD+/Xtv6ff8e0V92Oxn9De0j4l&#10;l+St948E7qcZfQiZWAI4hkNI/irciGN4jyjPehJVJM4qMvs6hkr9HWOUZBUObhgqzM6+rNAsvXwI&#10;VUXCUC3H8KIuhQjVoxVBrFBFvaA7UCZZaELovsQFt0M7ZtXOciArtTTJzRKEztnqdNZYtZLCMgAi&#10;2h4MlUhKEk8csFKxP8NgXlQep+iJC4nIQjE8g21Wq8gHgXzipgRxtDFqxaljItsXTdTSkKhYJC5k&#10;xTEoU0kRJWViSsqkS6mBaeSQoqVGBWJkwTMdQ4cQIR/lqTDYJgWKyBKTlEFPVhJEB3KNSSXRR0nP&#10;lAmFccYkOlcJYjo4NQAi0pPxhg0/nFGY6sr4nJZL+Lua1Aj902kpM1gW0E0l3D9hav6R/nie3z5/&#10;4P7M3bg/1np/e65iW3fNE37Etwf3Hw7cX1JtvR+4/7FF5TctGHLdGcPf3zTi3Hkzlvf1zZk3F+h7&#10;We/AvqQzuGSzDxb3zTivx4H7Mj44a4CZjEXDzFQdYFLRnMXBAJORZNI0j8JUkmgSfVxyjAwHwgtx&#10;OwgoEFrJYBteyJHyflsXb/hJgmTC+SCI5DSupnIZUrAKnQsy86cyIQIBm1BAkqEGVsE5uEV1x6w4&#10;xMiiiloS4lDYG/+kPLtCoxxdcgz90SDm/fxOUAlxUTE0zLZdeaTUIhlkUmpFmCtKHKO6q3uq5uUW&#10;tMs3kMKhJz7RqKCPii5RJiWnYdI4RhXiAIQUQB/V5a3xHfEkJQjwkQ81Qlv5xDDbrtQ6hdl80Cf9&#10;gyGC0BZP3BRG6xCHFEc0TqOiPJ0jJduiQZASmlQLz6ioFTi7pJamSWHkVCsoEUipUB5ZlCDAVnUl&#10;OlpSHtoSEVKS8mjQo4mPR6TGhnRHIgo88ge6oVe4p2X5mYI5cTKOkeSlIKO/jFMZlIafjF+nYmsc&#10;KgkRoZXRSw0JGXEmHT2jjSgl/NErpIlMIL7C6A4v3vS6TqyCOI7xJVCUvq9BNM1DH1dlSmlwLaAv&#10;3ua4D/Tjb/fv+I6vmzB18pgpE/K431h9d++Y7X2125dVbOsJ3K8qrPdr4b5b/Fs6qu5aVL5hafWt&#10;88o29I2/8+yTvaR3Xf2Is1tPWtm3Eu7nf/bYOtunh48c9Oe/a7zn28eZTPPs5jd/gJl3IntSeJI4&#10;hgeOo8lrOvfH/eQ6DjbDh5BpdN1www0+ee+tOBxF+ARxhRf1f/jDHzbNSff6XO/J8W4frmPdunVe&#10;8ef9fogdfUbHC3K/8Y1veF2/N+JSMlyKWcANcjtereP9ut6h5538GzduRO9lufhg61N9vvz73e9+&#10;1/eAyFKFB8PBC3mUeKW/r/xcffXV9ORzfHrYx3q8pNfv94nQWD6K/wFYuHkFgQ8BxJv66OnFPmTx&#10;eN7jR3lv/vfaf1c3b97MpynULg33cUDfHSBo165d73znO4mmMyNfeumlPiH07W9/2yuArrzySlYi&#10;yyW3V3w74Fvf+pavCPmWgY8U+ESRjdY77riDdM1H5tQLgnbs2HH++edrDsV8XtD7A9nHy4rDjWsp&#10;/bFlZ6LZgT7apQt8HOGqq67CxHsFfbPAl4+uuOIKoj/4wQ8y3VlnneWnl3S4+eabGRCH8DZ0JkiX&#10;sS1uPpTglYa6yRotfDsOLvmWgTccapQGamx2wLAkhkT7dLKG+ygDEdEKHa0tvsKg4ZKvJHjdIol4&#10;sqGvLuKpXO/QnwVw1iM6zgcRlPtkku8mqKWxRMTwIJpihPrqIlk+o3zRRRfpF63z5iXm8hpnbWdw&#10;bQzcUUVztFeJcn2q43zfwXuctF2h7qZPDDbfjSKXuehJJcp4lVOMT3b2QicDDBNN84kHX5ZEhjN9&#10;vEPy+eef92Zp9neqW2liiJogXvWsUBMcfdKCkl4daQD7DIS2sAYdWMBHK3xj+v3vfz8yJaRHTOWD&#10;UMaJWaCbKEy0p3OxxTxaYQxogq6nCQNiyFaO1LjpppvUMt1wwxMoMykFvLWSLHNHLWYXBhj2hq4m&#10;OGqjMS95lWVHR4fPY0m+nYGYSemMCSMzC0E4U8kwQ+8rGCY1SxKt0CVG02Qf0vLdTK/BRHPZZZdF&#10;vEHVGISl4yBaQI8YzOcUvsObfV+fvtBxkYyElIyXo+h3fLvv7x/WPj/QP7EA/XvF/Q0F3N+xrNzj&#10;fE/0VD+eq8rf4u8M3B96f1ftxqXVn1hccd/KkS/deM7LW9bffGbzn7WOWzPn5OXLeqwJ6xvMo6a3&#10;BO5zTRLc19fcCzcIRLKu+2Dz4V54WhOcc8PTHOcQuBpwBjjAYng5X9c107dt28YPgBXE3JpC/sq3&#10;dXhgPhamyPAq4diDeXibN954g4/yVkBOw/uZwRY+8MKX+3CAnnyUV+wKP7xzjxPzUn0wjSfH/qtf&#10;/Wrr1q3jx4/nXb2N31v3A/f5LnqGBUh88skncQY0ar322mu/+MUvvAfY2/kgFJhTEbL48q9yuOYj&#10;AmwIuFFymxy17/NqyMUXX+wTvbDPKddHYd5PuQ/+soOmqasJnKrMD3/4Q98u5Mm1kWVefPFFKDNt&#10;2jRN412/+c1vghWOkcf+3ve+5xXBt9xyS7wcKTouHK/qGs5umPD5whWiVQdwOpprZVXOWb97USGJ&#10;+mjVqlW0ggJoWAA3pkYASjTw5z//Oc0hqXhGnmJMpFvvvvtuLy7WiQwFLH7zm9+AwjRgcGAQ30ty&#10;6Qc/+AEsQPnLX/6SRCNBpKTHleMGBw0MdoaMqhg5OleYoQqtkMFxwZ7ITUP0Iz6iiB//+MfQTQTF&#10;a6VBy3fBX6wMA0PCOxXhIwh+/fXXdYohwfKQS7ynmSrGyGRSQQjz6lO9gPJHP/oR9FQXbkbv+wqk&#10;6hRjEF+Z9Ckogw0ZnBVawEcQ5tsNLGAsGWO4ybC/SzqdAlhphVCH0SC7iMuHISQA6lsPvkKFW3Qc&#10;O9NfTMXI4FhzmN1giKgPn5gIjqJBKgkVbrzxRqcIxACY0DaaI04D3KyqX4wiNAa2tssLTpjRpKOn&#10;fqdPzCkZ+usas5L+TKR/YwwIIJmFCDbUs2vXriVFH8mHJQ1psZBGuUQoy+hrbdFTpqQmsDBudHDJ&#10;7DMeDH49Tk9D2nS77rrrTNgS7uupQU/M/tbH/cN6rq8/7o+fOnl0Yb3/x43VG1eO2dHnDb3l23uq&#10;t4H+XFUe/TtrH8mv94du7Rq6ubPmzsXlD5457uXbL/ja5qs/vLLxktZxf3TG6atWLGub097QNNvm&#10;6dGD+xHImZKROKKUzGsp4b6RllxocuAHleFPjC5VrJi4bsuxhPs+w8dn3nbbbfytqc0nW+Ga7+h5&#10;S84EAZjj7vjSiRMn0hYoQBzrBTQUk2hrKcFtAlbYwWWpi8bKl1DLWKinHKZzmBTgxMA0uTCabmPG&#10;jBGT8NgiAXCMHpRkcR8T/iocI8ASWrDV2LFjOWeu2/Kzrq7O4pGH5KAgMmJLbytBr/OFOFCbYuIH&#10;JtUcjbLWExJw3TwkvGAN+kAQ4GKxJirgY9kqWMXHAcUqOHDL8EJgoMlOCY0wAHaAcsthS0XOk79N&#10;/gElnvCOp9V2uw1MIQDgh2ElV2y1qEd4+1tvvRWxTQzSrfhsX2ip2IBbYGRGcAzc1wQOWdyiRcwC&#10;tkCALhAq/OQnP9FBzDh69GgxBsfOSkkZXaYHhTdsAhNBG+Z0s7JjGeEKby8I0dFaIQ4RjQACZhQD&#10;iEAUCrFWr14ttkFPHEAR0RkbYDoGj0AOB1IoLOlfQ93XE3T3448/zmisevnll+tHmwx6QUX0cMpG&#10;E6RjOviiClXFHhQAvhrukuGkywiFfRBQgIR5BJDiFutfusFclmQ9lmRYAAq2xCFGiM6F3XoKf3bz&#10;HQfQbKjYbPGFRxtEPuQURhMo6hEzwjaUYaxdGq7TNdZgYzF5rWY3ehqK1IiVPm7yQi8jQTTok5EG&#10;tu4wFEEtfViYGUVNmqyudgkYWCkAWl2DDWdbbV5VyWjyhhyyUaNGmYaW4UIgI5ZQIxbisxv7OI1A&#10;iwJYGYQ46PQQoclg3YYM0zE+HZjIUBRAUsmIYmfxoa0h9FQ1NgxLs5hBxPxCWabT6hLup3k0iBnj&#10;nG3fquv9RQvWnnOWt+mPHX3sxPEHfl/fXp/r2w/uX9BYtWnl6J19NU/lynf0VFvyb8tV2ud/qHP4&#10;A0uHPdA59L7OoRs7qu9cXL1p+egvXHvOs3dccVVv83tbxqxtP3n1smVzW+fMbmjyfMzg4H6rnZbC&#10;/YLW2XNSvqW5ZXZT/GU2+fMlu+/amlSFZG5KsqZqgH5kTN5IXJbENaGx7jPrJT6h4EcP8WDOck3W&#10;9Vncx5Y7AiI8PL6kcymwmAc2GqGwS1CYa+U2KcAzCAn4Af7Tbi0a4x8TXpGj4KPgIBhCbDkDEDl2&#10;0ANcuBfOE0NLHktCYQZsBSWAAA7yb9ws2JKwAgrWj3AfIhABKSQWYys6UAkHyEVVKxq4wBXbH4Ok&#10;vJkZBPLoIPFvagk5QCQ3SAdG4AO5Ylpxy+5ZxAcKCWVqwQBsghSaTDeBTeA+Tfg9cIw5FLYJkMV9&#10;LdJ2Pcgy3DKtKEBt9gznwK+CRdGCuAIx/lbK9ijw4YqBLwfLUYNLoYUIxK67PKh1dxV8WBfrOJrn&#10;B8GcOfoIVnLOGGqdcTJhwgQryt/+9regRBL84CDacaOEMsCCtlHXMewJ1yzo9AgLa7taEJAmzDhu&#10;3Dj6wHQAZD1IQ73DFOwMZ1WhqubgKXoxBoQudmlogg/dxANCKfQ6izhG0GVsy/5Wo6JH/eJUhkkF&#10;JIxDnJZasdq7CFXZWXVhDxMJEZ1qJjjDSscZWoFi9gdUpzMpkFRoZ71/zTXXUJuGlDGDGEFEZNxS&#10;z8gBmmEKpzhrlD6KKEjAoHXomU6HEmR0MYtACFsjkNow2s0s4ugpAhHpaTgOyhmWevK0FYHoaAPb&#10;RDCkCY1tCkIlpqCJqDK6Q0U2Sbiva4wiliEOLttsQaDHxVo4U9UgN4/UNVQQiNIFkAzOFKrQQWIu&#10;BqSzKRD8zURdCcQNacwt8M0LYZKrom6zz7aGsBNPITcFaI7SqaORprOYnZIxpEvHQbSALtCzfyi4&#10;f4Dv8B4k7g99T2PV5t7RT/VVP71siF/ub/fj/VyFj/Js7hy1eekIoH9/17AtncM/0THi7lzds9f9&#10;l2c3feiDffUXtoxcM2f6qq7cgqaWM2bOmmfv8fDu7wsbYHp7W0tTYz3onzundcEZ85ob61uafUOh&#10;/vRTTzltxsmzTj/Vpcb6mf6aGmbNmnnaqafOMINMTL6Il4MR5qbu5gSUO+U9OHbT1lVzFs4qEWxz&#10;y/y/6YZYFQ5n4KloZPIt/EBaiZAbDhAMATvumnSYCCbAE6xBHDffoR7dLC0FDNaSlmm2WPnVqE4f&#10;gqjNy+HDSSoHfECBn+ef8bFSAyIqwmtei8NRAvuspLgsrtVik6+GzhyO6mDX0pivZhkNJ0KGlMiE&#10;hpYkakFn/ipu2vJOIg2UDKiWBh533HHyUEkUwZOzNuYI+DR5AQ/0pIxOYRxt1F7wwalGLEQN7eI/&#10;A91EBfDX4ssaEJ7qIyqJowiFFPqLIKbjWlWJ1R+FNZ9EmAImQBKs4dgtz0UpBLGYZSYpghCW0Qt6&#10;3P0Cauh3eyMiExIxwT+GAeY8sH0Ay0bN0WuqUMCC1ypYE8AcD8+27MO2tq89VxB1mUUzJUJtresy&#10;djAsbZKg19FMsX79eh2NCQtb3sJBtcCN3mFGDEV9eg1waIVdHYigRdTQTGYUuqiOCVYEMZHqxhU+&#10;xoMoS1uU24WAfVotr5bxAJjsF8XWtHbpOOqhSc1XKHIDwQRZaJNrFwV/zPFkXh2Bm082U9X4xBa9&#10;RhkhutJ4wA0cAzuX1KK/xTLIttEkWJLXLr2gjVqqN6lnc153CC2EAXpTIBHRo94R8IhadYdybZSo&#10;QR/zFKZri20E5kUprwvopqe0C1slYgMl7IZeLa1zKh8xgyFHQ3IhPqPpSlPPwDN+xIS6Q4dKaMQV&#10;uOkUE5kymoaP4QdKgrNT5cxrLLGYwa+7zUTNN4apxKQmoxthykk0ruTdoaCSCFmHumVmQwCxNlK1&#10;lAbXAqz6h4L749zmnzJp0sTx40+ZfpJ9NqmsrCwycTxY3L+wseqe3uOe7qvetWzIUz1VeejPVTzU&#10;U7uha8TGruH3dVff11O7cUnVzXMrN/Se+IUb3/OZjX/x530z39NyzDltJ67qzC1sbFl02kwPrg0K&#10;7oP1nu7Ors4lFvuQHdZD/L6Vy9dd9CcXvPv8XHfnzNNmNNTPFCQsXnjG8lzPihXLheuSJYyJHOtQ&#10;jlGGr+DSzVazWEYAr4QrNrQ4KJmE+8p5mIGnosFJBD9QhPt8glDf4j0W+Ga9sJN/5my5DjjFpdhw&#10;oLm1PKzhGax0aMInGK6O9CFoX7jPTSGwjuB7bavyeHSgCe9nsQbruSOIbJ3F0XFoRGNlvc8PczjW&#10;GiwAFFiGFKz4fHJZiUowgm4A67Of/awtBbup/JUH6kQdHB0CqAQiRSz2hB05Ltz4eR7SAtlWMNgV&#10;wzCCKi5Zz/KNIMP6F/La3wYW+kUYYN2tFaYnbwlxiA74gA4sw2jUlo+QQM+GWTSWifSyyMRiVrTA&#10;Y6sOYgRCYJ19KK+BFtFFuE9EEe7TU9s1DUNMdI0MWVbocA0uxFoV0GNunQh3xE6Wb3Rmc3UlGXz2&#10;ivuxz6+XhQQCFdvI9GcWyXJSZxkVel9gI7oQWljtMiMkdcefVXUWzmIArWPhiItwYEBmZFWUbr5Q&#10;QBMEUUwaG9TA1P6zZzOgOWDS16yHBtSK5SyWaQLg8NFl+kIvAEdQqL3IyEWgv2CTfXW6gW97FzqI&#10;ZeC++/tqGSGiSv1LVaMIItsfECEQp3Vo6GYtr3XxeIkIlgKx30K6/qWAyRIKCD7NGhCpunI8pWgs&#10;rNTLNGd/kCoAthuvFTKxgycyYWRBmoqSxkZ1WuFALkMF7rOGESJgZmHqxdJePCYfczB8BZ0NQhYw&#10;HeipF5SzUnA2cegvArcPw876QqyLiUBRL5gmgjSdKwm0eAAVCTIBBTZCOPf6zRHzyJwtciml00Gx&#10;gFnJ5nyIAcD+hnQkp8LCSIZZSiLlo+i5vvw+/9mFff7jJo6H+2N34/5J0wPoDwf3Z9UN/ZPGqi0r&#10;j9vVV/03uSFP91TloT9X8UiuarMlf0/V/cuG3LesfHOu8vbuobcun/Cp68/7/KYPXbFq1oWtx6xp&#10;t95fvqCpbcHMWZZeh4P7sdhvbmroWLzwmV1P/c2up7qWdgD9ee1tN3/0xv/x8te/9+//9v/+76sv&#10;fe3FS9ZdJCI4dcbJf3rhBS//d076n8wguGZ9yl/ZvTTfOSteJW5w80J6nP+HRDZpuS9TNZY2cD8c&#10;vrmcHWYm9f5Tlliev+VV4D5NOGFxPkhSYtOPYnwCV2m7FQEktWAxzLhQDgokAVOOBXALBtDY6+bx&#10;rDED9x15G06D8tn1PmBC5qr1FFeMGzIOjYe/9tpr8eF4AT3+rAECOGHLZ62G0dYjVIJEQgJKGvzR&#10;WHPBLQm13CZgNEc7A1DV3U/78O71CyR4Sw3keDHkEqGn7Vw4xSu6pLq1KpU4Ww4NxgkwoKSQBo1a&#10;XBwYhcLCD46aHayGGC1WQBaq2mJL3zor1rCaoys1k1k0mUqsrRaD05nmmsCTU0wPaiz/jANxqsBf&#10;nAGEWgfEfQwZik+ARxgyETWEQCIEIwy+QxYEcTdWl8nrR09LApqoq0RmX7hvJDC1VbO+ZhzaWmka&#10;q6ABzCnUUnljQC9bFOtQmmi18cP4QNNtdDZ0Cvf1DnFMwa2xA3ABuyrqDjYRAVp9Q0MGMRIEKkad&#10;kU9o0DOgvjYazRe39Vlbn5ovnnzAIeI9uysiAX0n5NOnBhWsF6wK/6gae/UW2kaFIJM+Qi/7GCIT&#10;bhaCKwdtohq2Ut2dF01jHwRsKxhQRchkyS8KMnLEAyAYExqyuY6zaSOMZzQmjemmpSjZzRA1enUW&#10;SzrVKdpuJCjUd67iYACo66iW9podYfOE+3TgMQxvTMQwsSsiiHWXJCYFE1GYPU1ewC1IMHqVUEYV&#10;SR6NPQpBkYFHASayg8Hadkjc68FfDCBjzEN2YaReY3DTym6PiMUkYkOig200s3QcRAu8xXF/YR73&#10;J00aO3q0Zf6g435+vZ/Bfev9HbmKx3KVW3NV9+XK719WtmlZxZazxmy9oP7KrskPXHH2l+655up3&#10;NK5rH3Xu/Bmre1YuaGmf7+5wc9Pu+/KHtNsfuG8hv3jRgi9/6fkvv/DFJR2LvG3g6g9d9S+v/PNX&#10;/u7LN/7l9RvuuvO733nlf/3rd85/13nTTzz+zHesevErf/ej11+HcaYbXOOrhfqibksnTky5m831&#10;DQ2WnCaXyeve97HHHovAdLY/AF4NDM6BT8gONr7igCnRq44bekta/soyjU/DFk+Iw/uFB+ANeBXR&#10;Pv9AHwrztFZMKkIorp6XQMMT2h/g3/B3yZG2FrP8FUdNFj8Dg2Ao3Ocu+NUQQTTPKYFUXg4o428r&#10;gB2sLyyWYYd9SLgPqTl83hiI4IwJQeHrQAZfxLdDIotcwM35C5N4OfuuIFXSClu1rM2ra6km8GMS&#10;bHWVYpTXQBUx4f+5ZUcrOHAA6yGIWwCgSl2tk6E5azAXl6j5lrRMoZb+An+gh0HYh9qOYgNYFgbn&#10;SHlUDQTBlCGXdMzFP4wm2tFA7aUh6UILhQRx0f3X+4zAJwfuc9pMRwHNZyiumxrMLpyLu7csQKhg&#10;wH4COFNRd0syQApwMAXD6gUa2hhBrFMs0gUkOghnHa26YM+wRENJg4QgTdYvTA09actibGjxqO1q&#10;SRrCYqoQRxaJ6tKW3XAG1oYfiBFusZUSTcBWXKT3tS6gkNnpBsVsAui4GAw46BoDTHXbL3ohOBgM&#10;bE4f+rMePdG7RKhL0JAO4I/Rou9UNAyMIkbTKYymI1xSwg6q2NmgvHIBjw5iB3o6CoPdnRdF6EED&#10;jBTWgLmxuaGx+t0EZwrWI0Xe8l9sIMLUimgsJm7xGB4aQmeCjCtRDUsyta5JuC8Qwkc0xc5639EI&#10;0XECOfahmxmkc1lDK4QHlNH7GoszVoxJVTGSoALu01lwDvdV11LdLeDkEPBkeesOFaNfbOwTLQJ3&#10;q5GJPPLHZXmMhNBSGnQLGACGwVt2vR+4P3nscaMnjhtk3J9ZF/f339zn31HY59+Wq3i0p+KBnor7&#10;eio+nhv+6CXzXtn514/99RUP3XDpc5+46ppVDevaRp6/aObqZX3z2+a1Nze1HxLcR6gQoO8hPbfv&#10;3dP/3LOfef4Ln7PVb5//po/csO2JR886c/WEcWOOHTXifRe/9z/+/d/uv2/L7ObGSRPGrV7V+9LX&#10;vmYlaJ1is9G840/0NagCjjxbW/uc+saGqdOmWbtZLtkktHqFShZNnL/Zjdhgg2uHNuQgphnNi3I1&#10;vAq3I+SwpcAzK4f7ll12DvkBSxLznXNAyWlYZMEje4N8JvclbymExja4U86EPoH7PB7lLU/4GY7I&#10;pTjlJKlNEFaWhNaGBNnBiBZRSUggzuGybDlaNRNEtEw4JXhkJQgrYQFBkWCxOcJKuFm248CeCHhF&#10;y0+Ig5tFvYUkeqIxdIQ1lLcVj4BuCumAFeZYWdZhZYWIkvL4awtnGGQsoBYfiyEvaqeXl6Ywbkyh&#10;kB1kuGs+mXQdZwce/7gkiNIc/YgbD88zQwr9TpCWggCcRQ5EUIAD1wX2OsQkoj4ZDNXi9hkZT0ww&#10;58Nhk/HDnuzAzrgh4PB1HIa6SUU8+X8jTXkMHhx0OkGcP6FO1dLjlslarfkorUk1DZJCHB4Jw+ho&#10;wMSGIhyRDCxTN3hqmq1j2/76ixnFb9qrIVhhHvxpK1IC+qxNEHyhMDPasSdIRQy1Ec9I6sroU42F&#10;9ZjrUzjFFPSP5C6G50hdgk1GneFElrFNPQ003mirmbBYLGeE6FNjWLQTrfC8osGpj4w6DCkjamU3&#10;yhtIqpDFdIYBZKS/o2HM/jqUEcC6vRGPZGCoLYhJdxRCCDB0kNDIThG54jEMGZNVtcL411JCWU8z&#10;JRlbCua+OEGobD7SzajWcCFEPCvrdoa+8AirISFopLZ4RsRFGZCt4wwDQYvpTKLm4Ml6Jpf4RNDu&#10;wUIq6Slj3qgTIdis0At+FDN8+HCTxXaHIcdB6SBAb75UVVURqnXCAMOMefEspUG3gHFewv2i3+/v&#10;+R3fm7gfz/Xtxv2eqsc7ax7urPlkV9WdS2tuWTHuqWvWfH37Hf/y6Xu/+PErr+2ddXHriHd31J/Z&#10;e+YZ8xa0t7X6O+T1PtxX1+79TLg/f+6buN9Y7+m+OW0t71xz9nXXXH3Jxe99x6reF7/yt8994XP5&#10;9wY0N3rC4V3v+iNoG848XKuJaVaasKbhrIZ6Lvuk6dMFBhYXpqonbJFxWWDUvOYZzGU+quAkdh8G&#10;Mvw4B4MKRvM51kc8oe0F/orXstri6jn8WO9zOwKSWDAm98s/cIZQj3Q+jSPizClGZ44O82xCwEny&#10;ippGKCaxDJFHht5VHCQZhYCPr8ZQQqlQ4jZNAS3kZCQmwgdPjQ1ZMmgwoYO8IzLAFFfphokqjlGL&#10;0UhByc0qJIgrU4sCYVVkylXUdpko1BYljk41B02SgoPqFJNBIxONRQxNQD/EEbM5JTQlKkm4SbjR&#10;X90wVDQf6jE1HKeGbjJUnLK/8QALUDIgnmTJgEIrWW7figy9cprTBHN9HafYEpRq0SQZUIY10GMr&#10;4Rmnji5hwp7y+Y4pMNEjYUNSlGi4I86pdfLso9UsI4yxgQ9h0eCGxuDBTcxgn194EHV1IoOEGVlD&#10;KwilSUoIRCxEE4eM6DC41oXaqrMhzpqJwGnQK8GQFIWIrcSVGAYsExwoqTCNLk0jBaWrpOBJEzwx&#10;pANZ+KjCLDIuKcTQ/Q7bGqCW5pqPv4TGJU3QTHG+6MtgCythLrmKQ+oU9HFVufhTaGFDwLaAcALu&#10;UxJMuw8IzYXrok0RjuW/I50pYw3u1E6C+Mcuh7DK3g4+RGBLCjsIVGykWN27c+HZBiPKVZzFEnaE&#10;xBgQn3OwgWPHRl0eSWRr70voQgcxqoxTkQbjhLal4+BawIAxAgXDhgH766BITo3DSHozpZaj6/7+&#10;72i9/59wv7v2sY5Rj3Yc81hn9dauqruWln8sd8yjl87/h7v/bNc177mhr+HSOaPOmz+jb7mXp833&#10;1rzDsdi+cN9mvuX/xg13/c9//c6r3/+PV3/wv1/8+799+ev/9A8vfVUk4JF+IYEH+q3IAC6XqH91&#10;q5Fj1uf7V+/6Sd/s2SeedJL1nQWjFZP1PkdkacB1oEfJhXIsySsmj7H/Echr8TaWdW5Kmvs2VG3D&#10;CvVlrAJsJovtrYD4KLI4OvQEkUIp/o1zQM+9GHtKlIfajqGJDHqJbvKqgCRMeF1VnLrkyE0VqPIH&#10;ZJHiEj4hN5iTAibQa6C5oK7RzhSqBIdEj0C5FHzUkgmtZOI0BKGMcopFioquEkREliDUcEkhYldD&#10;RBArYU8lMRllolxGK0RQ1npWl3o18UGACZU0DU+n8jDIEROU6jqqyIe7EYy/GEzXuL+j4wQA9iIg&#10;WmiOLUGMzMnbgUcMp4K/S2hczSNQ4estxIVEQiMRKmk1YjpIqksqKkQTBnHK7KlfopbuUIIGT9Wz&#10;nBGQqFAtS2+PeVhxa1T0QlSHKXb77V9pNT5RHYEkzwjRQEd8JIXRFtVDeSWuogwChS6F5YNeCVPQ&#10;RCtckidLJmrFVXmFIEwVlyRs6cDCUlgSpUIEiKUQhCauKnFJ1CrCgYwhAr2EG50dNdPDAKI4V9kk&#10;WDmmVGC8+yXGoZjhIcN6Ijp3gnDQL8DdutvkNVtBs9sK9hDsP0QEovvsTridETdBPDPggROcKUBV&#10;sjDExNHelAASgcHpKqPZfxBP8gPQ320Rt7EgO20RU5g34C4IdQl/1bUOT1dLadAtoKdKuO8n/MdP&#10;3f1+/inH12XX+5uKf8dX6es8jy4Z+eiS4Y91Vj3UVbG1u3xTd+XHllR8ZOGwa+aPubz9uPe1jljb&#10;Pn3lst7Wtnk+dG9WHvKTkHncb/Wm/abTT5thvf95+/zPfb5zaQfc/8gN/9UN/c986hlP8V16yboX&#10;vvT8az/8P6D/7DNX+9ywX/yJ8kX+dnfdQ/z0pz6tl009jtH8tXbyK76GpsZpxx/fk+vJ4/5tt40Y&#10;ObJ9bvumzZuB/uHgvhEVztPmp6X9mjVroMnatWvtl0qCCpEG/hYLbppTyeyOUR3+KpYYVgRO+ROu&#10;Lxg6RkLMjUgyUVdeJnxj4hZXtVqGPlHOzSJ2im3QJ8frVApi3kbKy8gkJWrhQw2UrvD2CqNEoRLV&#10;ZTgxBHE1NVB5qIFJJBVDYnBWF4fETUaJhJuKKLGKiuhTlXDUrioJBaIWSiXBjSZOmQIBNfKVCytf&#10;e7/8sG1h1fWFPR9LM5dsI0OQADL0EtEcvuDQ3QR5fDDEVnKVegWq/O2AAHFX0aREJZpISuSJk5yG&#10;qnHVkWjlaAAEbQtU+XbpI8REYJutkrjZobKzZJhRQCHiMLWjZWZsAoT0aLgm4IZ/6OlSJOUyGoWJ&#10;9kbr0CiMBsYRWymYYCihcaQbAnVDz6hFJW2R14/KCUUjIwW3aD4CFaOu5jMjEaool4KtvrY0E3ep&#10;SxxWjlELE6f2AcICwdmlfA8Veh8TBJJM2DDPtxD8EATWzVN2VlG7hCiab0W/fv16+/Do0RAqw4HI&#10;m8UcCwJVLPAJxTmOMvSnObPbtbNzqPmqUEMJ5kadWwkGknjABkjYDT2h3II4jVD30SKMp2FoWzoO&#10;rgV0tH7RO2K/ovW+Eklv6pSUDmf1esjb3f0rzmmbbVXbsSg913dwz/OfcPxUf56O2/2X+S7P5GlT&#10;9uD+sAsK7+vr996eqke6ah7uqnq4qxLuP9BVfn9n+b1LyzcsKr9jXsVfzh9+aesxZ7edtCK3kg+z&#10;rjbmDxn3Ib5f7c2fO8fv8c+Y1+7m/pe++NzCBfPnzZ3z3Oef/ceXvup3fCefdMLECePOXXuOx/xe&#10;+urfr+5bmf9F/6mnNNTP8nTyCdOO/9gtt7zmd9bX32BLMb/St+LjHu0cNjdPmDRpwaKF//zKK3fe&#10;ddfIY0dZFN1x58fPWbv2nDVrYsbxP+FDHAcyB9EkemPGvM4mLsLs5r4MqvCxQRyco65jpMEd50eC&#10;G79axHb/mu//apbVwCnVQpytu598lpLluWi9IMlI0cVR7hgYFNyCIGiUB9zsR9DhXzooCyRx/Wtl&#10;m5zIDiGDD5tIWYb9xRVxzhIXXTq00/0z3M/VUDWORaIViiXcVuAbXAoghu9mrsIA62g4ShkDBqVy&#10;KeZy3sUVEoIsc/Nd3GXYRCESlDirJclwEUoQBM9UHgyLuGU5l/KHaQF9wbefddZZeiGL+04jFUH/&#10;UYb76X19h4f7hQBg2rS6uml1CfdPrxsW7+nduec9vXve11f5SE/lQ93xV/FgZ/kDnUM+ubTs3kVl&#10;m+aXfXR+7fsS7rfMa2qY3dJ86Ljvh/pinqvWX/4X/5+984CPqsr+OK6KbfdvARKSyUx6z0ySSZkU&#10;CEmAAAHp6LqWFcUG9nVt6yp2QRALKopYF0FlVRBEsTcUe2HBsjYsWAELlm2f//e+k7l5mZZJMpCE&#10;3Jf7eblz373nnnte+Z1zbjv9NHrwH1q54uGVKzD8Bw2sfu2Vl1Y9vBIFoCAvJzM9ta62Zu2brz/y&#10;8Er0hBHDGy6Yfh4zHdx5+Sku19D6wZ9+vGHpffdxQ9HhWDmYhTy8ZaVzrr7qwIMOYiWy9e++O3P2&#10;rH379AGVzz1/+sGHHBIT3OfR0ngRHLG+E00necHlq0ISEY4OPtimeGQJiJC1tOVnwFlTkPukr5JO&#10;XF/tCRHd9h2v4bRI319uJXodR8Atlubbb7Q9WwAFnQ2yvPjBEhP6UoVQ1nn0pQAGNE0TiYkEuDU7&#10;BO6zTq9t3Z7W5u8H2vuxw/2LK3c/ruS34yx7v9RbUeQuLinyttvel8X3rpt7Nbb8sqX3rV+3lqF9&#10;A6srGbm3fNn9H7z/3oknTAP3Ge2P2/+TDR/dMO86pvYffNCBH77/3iJm4PoqnA7HHw899IvPP1+0&#10;8E70bOW98XrTszIZIsYuZW+uXXvpjBnvvPfeJZdd1jcuLiM7a+yE8RMPmDRx0iR5H9th70tB+ZIE&#10;w71OIYPklLO85gEpMXnCDZEIEpCvt/1jS2b5yb2Qm6hvUHB6BMrmUjeSQMBjwE/pSsD2F/d+hLbo&#10;50TeaJ2TdKGjU4Ij8mjZKehHLjizSYmhBJCzwX3x9gfY++zDi71/bdO+PDvfM3Q3tRVvA/vwRrL3&#10;A3G/wNtB3AfTG4bWz7tuLjP0f/15K65+THv691ml543XX33rjdeYu3f7rTd//NEHuP2Z1pebk1lZ&#10;UX734kUbPvxw4R13zLj00jdeew17//ipU/Hz473BvZ9bkJ+elTV6/Lhly5cD+p9t3Ajux/Xvz1h2&#10;xhyzPDf9d7yMPGa8+PImBrzUbXoCA74q+mVvExGTOeYS0PdFIpq+/NRfY3kSuAoEcCk4XRc0ke4o&#10;AbmhKOS84/DPLeZMIof8lPsu6dJAeUIkXWfWRSQPP1UfkjWUQkjZywoFSREKOm4i20ECBvd1L7/G&#10;/XhnYh9rP77D3LvNbex7z8g9ljTscveQ3RcP3X3R0N4Lh+56R3g/f2xxnxX3GdeHRY+Bf/KJx9On&#10;f/NNN2Lv06fvcedPPe4YHPvr/vEW3oDlDyxl0R78A+VlJUz6q60ZOH/evJfWrHln3frnnnnmzNNP&#10;Vxv1WAttMfiY3risvFxXWiq97OdfeOGyFcunHn88Yx3SMjISHA6m9k+29uWRN719uC/vdbhz8IMt&#10;dQWnm5TOkoB8xgM+5jATLr2z+DT1dlAC9htKXKgF3/cO1mKKdykJ9FDcdyW1GNfX0s/f35nY1xGf&#10;n7Snhfv9wP17Gna5qy24z7i+xoZG5efvmL3PsHwQn3F97LgD+rM2b1Wlj05/lu1V+kB+LjrA2NGj&#10;Jo4f6ysvJQPjADH2GQGYm53FfK3GYcMnjB1Xx9J8uXlFnkJfuRrKThd/QaGHrbNy3QWpGRmpGekM&#10;bs5kBE5mJv37DqcTvf/wyZPR/3lQNegT0d+EyA9wOKxvU3rkKsxVIwEjASMBI4F2S6Bn4X5Bnrbu&#10;w+G+w+VIcCb2A/cd7cf9CaVpo4Y2lhd3FPcBd0x4rH4CCgDL9ClNwBrsp1KA9vxcBvVh/nMJrYA9&#10;+wgoCUwAzGNDvvQM4JwlSNAaykuVJg92M7qPobRAP9oDOwSnZ2ampKXh3nd71GB/pv4xvJv1W3DQ&#10;kVm8f4L+Bvfb/ZaZgkYCRgJGAl1HAj0K9/GNK9x3Oggplo2v1QAi+Pmdaki/I9GZGJcY73bsebi7&#10;99zGfotH7nVXw66Lh/ZerLr4e985pPftQ3a7dXBvFep731K36821uyyo3XnewJ3mVvW6qGq3aSV7&#10;TSxNGd0wwuf1FRcwrq/94/nBcMCdAJazah9j9Yl4iz1E+Am4y8I+qASkYPID/UT46S0qLGHJINaf&#10;YQEBZtdadj6or5Z6YblOpvJ5GOyvZvEzFYdVyZiNTGBaDQvocd6euN913gXDiZGAkYCRQE+QwI6J&#10;+2H24cUQxsxXc/WSEu2Ir+MW9DsczsT4xHiPYw/25QH3Fzb+bmFD74XDdmFQ35IhvRcN3v3W+r0W&#10;1EnYc37tHvMH7X5jzW5zB+w8p7rXBdW9TyjZ88Ay15hhDRUlZV53UWnHcB/ob1dA2WAeQWAA94F1&#10;RvWrAX4W+jdN17SW4yCdFcK5wiou28fe7wmvmGmjkYCRgJFAl5LADoT7feP67udI7M8iNri+Q+7D&#10;2yruW1a/I4mdfRPjixx7HOXe9foR/RY1/t+dCvd3Xtywy5Ihuy2q3+PW+t/eXKfCgtq9bhq05/ya&#10;PebX7D53wC6zqnpNr9r9+JK9JpUl7z+sgXlQgCtI2+55fO1CfNETQuO+Mvwt3C8E9T34+rH7m4Ly&#10;A3g8Gvfx8G8HP3+XehcMM0YCRgJGAj1BAj0K9+kcF3vfGcbeV4a/08HVhMR4r2OPY927zh/R7+4R&#10;/7fYwv1FalS/wv3b6357a60Kt9TudfOgPRfU7LFg4O5zq3vPrNz53Ko9mb8/viylcfiworLSnCK3&#10;x1tYWtI+m70jpcLiPp5/RgpIYICADngBsP0N7veEt9600UjASKAnS6Bn4b6b9euSXE4HQfv2AyMW&#10;7icmxpc6dp/m3mlB475LGvdcPOw3Cxt3urPxN4uGswnvrrcNwdW/+y0q7HZzXe8FtbveNGjXawfu&#10;NGtAr/MG9J5atsf4ctfIEeB+WbbVN8/wvA5Y7u1D/5a4X+wtLWZbQC/2vurxxwuhoJ+Bgs24j+tf&#10;cB9vP37+mNj79jfLPp7fno5XQR/2dBM3EjASMBIwEtgWEuhRuM/YeI3yweP5my6hFSQl0l9QnrTb&#10;yUW9bt//d/eO7n33qF6Lx/VaNG6nRaN/s3DULrcN2+XWhl1uIQxV+/IsGLzTTfU7XV/f66r6XhfV&#10;9TqparcDqpyjRw0vqfCx7Sgz8NuN+2rkHuP3gkIUWkQA7pco3C9uxn0N+gz1bwrWutlsbMoAgJjg&#10;fsDjqnHfng7i8wTKQdx+ycSNBIwEjASMBLaFBPjk7ijr9bXev69xH9CPjPv08LuT9jm4JO7cYSmX&#10;NsRfPKzP9JH7nTuyz7mNcX8d1v+suriz6uIlnFkbd8agfqfX9D21Zu+Tavc8tnbfgyr6jGQf3pGj&#10;fBWV3hJvKUFtXtwesz3WuK/2TBV7v8hv6Wvcl00xwH06+g3ux+pdC+nKQAWKFX1Dx0jASMBIoK0S&#10;6FG4z2x3Mepbx31Hgiuxf2FWZn1x/nBPyjCva1CpY0Cpc0BJ6kBvRm1xdm1xTp0ViA8qyh5UmFXh&#10;Tir1xPm8jty0fUoK84Y2jK7w+qo8BRXFhe0DfUph6bMUT9OUPZvVHwVBNI1iDHx/8Nv7RU24rz38&#10;zbhvbbAVQ9wPQLeY2/sCqW194GOY3+6g0PgeMmKvVDJIN4o9va1xe+1tLbut8wfzFpyyrXkw9I0E&#10;jATCSaBn4X5BHv37hNRw9r41tR8/f5IjISkxMSs9s9TtLstNLytIL3Snetxp7oIMT35mYV62BE9u&#10;ljsnsyA7Iz8rPSfTlZ3jyM11pbj6ud15w4bvX1FWzsY8Psb1tcvYpxQz8RkgUKJGBiqPQZP57y1i&#10;kr7uOyAR3UCpB0SKqKu4nF2wrMn7bA3AjH+1QYBy8kMG0LcW7GMMP3v0sHiPGyd/PsFtbanJdpzs&#10;ydhBe1+eNFm7G1IcYJw++P7Lmv+Szk/0Ac78lJmDxInQ1yApPJ+Q4sxPIlKWDBAkUdK5RISCwQ85&#10;iZTiTH6ySR7RQKQWiVOQnxzyk2wMciBOWTjh4BJnaoEOETJwELfXKD9JpyxnNhzHkwbDpHPwE4Kk&#10;U5wMmhqUhXnJRgZpo84jbZRKhT2hw1loClechRnSpQgESeGnMC9XiXPodBGdFGE2B7VINsqSTZgh&#10;hWz8hCwpxMlGEeIwSaLkJBvpDBHhJ8XJICkSJxuHNErnl7rM2UjASGA7S4CXMYKfn08BB2+rvLC8&#10;1141K63zQ1mpWsiO7WgnTRiHT77vfuzHF5WfXyz91BRXaD+/1bkP7jtZtM+RkJ6aolbIKXJ7CwuK&#10;PGxnrwM/C4rcIGYePgS2ziGwHS574rBGXlqKs7DIPXzkiHIfPn5W1Clq93h+QJ8lebH3YUOwnnpZ&#10;uodF+coI/uGCSj1gYR+gycMKP0UV5eUsFlTsKSovKa8o9Vm4DwvegtwCcL/IzbQGBfdqXb/8XOhT&#10;C0v6M6ovF63F5eKOd8TPzwPMQwV4NTQ0sL/PH/7wh0MPPZSFgA477DAikyZNqq+vHzRo0EEHHXTA&#10;AQcMHDgQXOAnOQ8++ODBgwerZ8zrHTp06O9//3tSGhsbIQjEjBw5ctq0aaeccgq8kUgpcg4ZMoRs&#10;lIUCeTgCXh9ACgCqra2lOqjBEnlAc7LRrzFs2LCpU6eeeOKJnEePHi0gCOfkoQq5NGLECKo+8sgj&#10;KUuRCRMm0Ir9999foxv0OYRJzkhvwIABU6ZMOeOMM84555w//elPFBHcpAg802SYgfhJJ50EKX6S&#10;TgaI0/wjjjiCNh511FHSRt67mpoaKCA3YV4qgkMq5dKYMWOQLRKgUsQunNDeiRMnkj5q1ChJHD9+&#10;/HHWgbhEVtDBwUNOssEJDRw+fDickB8m4QfKxxxzDMxwpmoAHWbIwDF27NiTTz6ZdBimIl2WInAi&#10;goJDsh1yyCGcqQuyiJ0qYIAngfsLHRK5pA8lx6BDXzURIwEjgVhJgFcvMu4ryLcO+RqA++J27lz0&#10;7yjuh7f3AX2F+1Zg2zvMaiAVcAQsA4OF+0CnAn2F+1m5OVnZWSya68LuaRw5HMML3Feg3955fMqQ&#10;t1bqA9OpnYpysll3N0vhtaUAcBfQAVimj0heDjxk5+fkAuuswg/EV5RV+Ep9+Tn5edl5Re4iIizN&#10;n5OZxRK+7vw8aKoFfq1FffPz2Jg3NzMzMzExkS882MpnmU838MoTIgc/o3nq+HJTipzA9Msvv/zm&#10;m2++9dZb69ev/4d1/P3vfwcIjj322FdeeeWhhx4aN26c0+kEHZ544olnnnkGvKN20HDx4sVvvPHG&#10;q6++On36dDgBm5YuXfbOO++8//77ELz//vsnT54MV6eeeurzzz//5JNPAiVUCocBTIJfODEo/vTT&#10;T1McFBO44YkGCu+9914SP/zww48//hhmqB3w5RIawiOPPLJu3boPPvhg1apVDzzwABmuu+46OkHu&#10;vPNOeLjmmmvAd9oYAFOUxQafO3cuzH/00UeffPIJxCGFasEl1CqA8tprr0Us77333rvvvvviiy9e&#10;ffXVoHNOTg5KyI033kilFOTSY4899pe//AWsBEkffvjhNWvWnH766bRRwyXvIxIgD9SQAAKBJRJp&#10;AtXR3tdff50i5P/zn//83HPP/dM6yEyNaDJkpsbrr7+euwOfXHz00UfJjwChgARWrFgBkxs2bIAZ&#10;bge6B0VoBRrLs88++/nnnyO6++67b+XKlbQRDScjI2Pp0qXEL7vssvT0dHIisbfffhuJwSeyOvro&#10;o2kItw/GTjjhBKQBt/YnKkCY8tOewcSNBIwEYiIBXsmeg/ssYi/2ftj+fb+9L+gvuA/ythX3saBH&#10;jRxe4cMi78Dkfb+NDwOgM74F6DE9kF14Rgwbyo48cOUuyLM6AlSPAArA0MH1I4ePqK+tVaZ/vhus&#10;r/ZVDRsyrKq8EtsfS7/KV1k/qLamuholAmqD62thEiJoLEAKT5R8jcXe59loB+5jL4M1AC4G76ZN&#10;mzZv3gymgPIcfPDvvvtuzPy//vWvpK9duxbET0pKQkMAXEAZ4ADcAZi++uorMgCLQBiIA/J+8cUX&#10;YBZAA6IBLosWLcIiPu+88wAmlAowBVY5FPDb9BOwgxYBVRD/6aefYAnwIgVHwYMPPvjjjz8C6CAs&#10;V7///nvAEZooHkuWLNm6dStoCMCBwl9//fV///vfu+66C2cIMMeSUCge0KEiO1QhPVJgnvzffvst&#10;XEGQ4sRRA2gaGggMoEsA7tQOQRry2WefXXLJJWgLN9xwwzfffIOsAFxUBSJPPfUU+gwOE+T26aef&#10;gqdUJ82UWwOrxx9/PPoUBa+88kqMd67iBEB/QIBQwO2AEvXCCy9s2bIFflAeaBT8zJkzB6sfVpEq&#10;OVevXg36IwEYw37HbKeZ0ATZ0ceAeASFXoSjBj0Ecf373//euHEjehoqEI39+eefr7jiCpQi7heX&#10;5s2bh6DgkDZyiWyiqyDV//3vf9wvaKKloF3Arf0jZhemjtszmLiRgJFATCTQo3AfG1n17Fub8XHW&#10;c/qaI3bcdzo6hPuNftxvb7cISgOb6hJgm132ph13zM0L5q96eOXzzz3z+KOr2JB3ypGTAX08AGgX&#10;k/946K23LFj10ENPPvb4fUv+ftYZZ1RXVmVnZJ3x59MfuH/Z1XOurvJVpThTph079YGlSxfMnw/c&#10;n3LSCQ+tXHH+eX9l24KUZNeUKUcCpueeey7PFeYeDwYHX2aJcLbjaYRnD9ynFLiPixtcA27OP/98&#10;TFrQBATHbY5HGiv+yy+/xPQD1FgpCNwnGyiDK5riN910E2gC5oIOQAaZQSuUhNNOO62urg5POBg3&#10;c+ZMaJ599tmgGxoFrmZYol7y2/kknpWVhVaA6wDoBHyxMUnBTAbvvvvuO7APnzN0qB10w27F8f7S&#10;Sy8BjsAWLmuMZdANOLvllluSk5NBfHAf+xfM1XVJjZxxZQCdgCxl8R7QdwDzUCYFlEfBFuYRCBHk&#10;gyZDS6GGz5xWwJLwA/heeumlACieCu4FwA0PKDlUQaXIlpaCjOgeeM5xoQh233zzzTgiAH3wHUCH&#10;LFeRFVfF9kf+ID6CnT17NioBtaPewBh8Iuply5aB0aQjW7AeXQgpcbMognICgiM9/DPcKeILFy5E&#10;RzrrrLOQ6g8//IDqglaDSsYlHBr4cOAQdwpyw8aHZw6cEvxEo8DTwuPE/ZIOF/0saay3R/RVEzES&#10;MBKIlQR4AXuOvY9RTM8+KB+6c99arE8sfXXubNxXPSngJ5vyFBeeespJr7y0ZusP33258bP33ln/&#10;9Zcbt2z+9oXnnzvqyMmZGWmH//HQNS+s3vztN2+89uqa1c9/+9XXGz786ILp0zPS0oH4zd9ueu7p&#10;Z2sH1u63z76zZ17+y9af1q1dWzeo5oZ51/3y048rVzyAkx/cv+iiC4EnQASDEdwBYng2+HpzlkPQ&#10;rdUHj485OSmIEx7jDmsUWKcrGZACsLDyQEzsfYAJKxjcZyQhbn/sTRATgIY+eIexv3z5cr7/oAnu&#10;YmCIq+DarFmzgDa804ARKHbmmWeCquAXdjFMCs92PmEGFzpOA9hA00BzoHZc0GCTOCIggsOBVwDM&#10;+uWXX4BdsB4lgfiMGTP23ntvMmOfYqjeeuutsAruY/uDaDgNIEUzqYJ2USltRP0AIqEM3JM5Ozub&#10;5txzzz2Y0o8//jg6DzmBcloEHbAYIdCuyy+/HB2ACK4AMgPKV111FUKgvYiO/NjjqDcoJzADgFKX&#10;HDQZzvED4FXAPKdqOTDGIQUo060AQXQYdABUJhQeuEUZoBSU0SVggL4P0mEeHwi6GUCP+geUox5Q&#10;JC4uDv0KCf/666+oKygh8Im2wM3dZ599aB03DuGA+zQWQf3rX//iBsXHx8MqGgWXcBRw68nJVcii&#10;1CE6bisKHszYIT5knILmMBIwEoitBOTTgRrPR4wvFWf7wQvL+ysHhhJfrW7dvw+ANuF+SGO/6+E+&#10;ikpuduYBE8c/+fij33+3+d131l9/7TXoANfNvfrtdWt//XnrygeXNwwdfMuC+T9v/QHQn3bcsWNH&#10;j77/3nu/27T55RdfHFxXN2vGzO+3bFm1ctWQusH9+8Wff955WzZtemH16gFVlXNmX/7T1h9WLF+G&#10;kx9d6IILzgcs5s+fj8EL7vMR5tloB+5TEFQCnsAy7HRo4rgGwv72t7/dfvvtIC8ZMKuBckx4cN/h&#10;cGDmg8sYkpi9PGb0jwNVdBYDDeARWAyuQQf4Az3xEoDgwD2j0cB9OgigI35jHtSAt4O6SMEERgOh&#10;0+GOO+7Av43uAe7zk0oZL4dTGrAD5rD3QWR6vTG9gTmsXfqpyUwXP/h122234ZqAK4xWzHkkw1W4&#10;BUOJ46iHVax47F/sa0xjBkuI9Kid5uAeB/cBVuCPDOA4mgbG70UXXQTgopkI7qNykIFBC9BBRCgA&#10;QC1mOPyTk/eRWiCrcR/26JSBYXAfgx11iG564tDhJsKVeANoOL0AAC73lMbyIsMhAqebAzFCBNGR&#10;jiefuw/ug+ywRxHGe2DX48BHEbrgggvEoYHoUBu4ceRHJcABgu4BcYogHJC9T58+IDv8cAncR0p8&#10;VRAjBZEwl0QT4NZwgyIfATfU/DQSMBLouAR6FO5jO3cv3KdPnzB71sxPPv7ws083zJp5GQ5/dh2i&#10;c/+m+Tds2fTNP9a++adTT3501UPfb9l0043z8nNz4/r2Pf64qcDk5598etjBh8yZNfv7zVseXP5g&#10;7cBBfffrc87ZZ4P7Tz/xRG3NAKj98P2WZUvvy85MZ96i4D4gxfcfNORrzLNhP8CaaJ43CgruY0hi&#10;UQL9YDROY9EBAAWQF0gFyLiKncgYM5BdzH9wHxsTkMJkpo8bhzCQAdyA+4wQIzMgCGRj1WIsYwgz&#10;Dg3i/CSRgeKYt1QNz5pPioPF4vfGo06NwByWKYoHygP4CJjCMKxSBdYo3RyAHY4IdACYxBAGoeDk&#10;P//5j/j5GWDAOAEUBgxeqpMub+AVIoL7MAOsA4vgPpzADwWhDOqB76g9VIooxIePSU4TAFb0FloE&#10;D2RGF4IN7Gh0A8YDALV09CMQVA7cGqgliEjfFyAbBwXeAzKgLzHRAA88agZwj0IC8wgc2TLSgCoo&#10;iw8fTi688ELEgnYBM4wroCFMMQDu0RkYMIDDAQooWvRxYJLLzcKQ5xJ3BIED3wyZAPcpqHEfNAf3&#10;kRu9EigPjOJAjOA+DgfUDFLQZ3AooQHyAOgbhNwiHzqniRgJGAnESgJ8QPg+9BB7v3v171tD9LOq&#10;KsrvWrRw87dfr3n+uQnjxoDRjE5kPP8hf/g93f1XzJp5zNFTHnvkYRB8zhWzGM+f2D/+j4ceAu5/&#10;9sknhx588KyZM3/+cevTTzxVVVG59+9+d+455/zw3Xdrnl/dMGQw9v53m7/F3mfmYXy/vtOnn0d3&#10;PDABivHR1sgCcukjmqeOzzj5sfcFTIFa3PJim+OpBl943vAYCz5iloI1QAl4QQTcB9yx6PFUY8gz&#10;nA/PP1iPXYyegOWIWgJ8EAfdAB3x8wNDICZwg8KAFgHKwACswgMgzkhCUAwYhSz+dpwPYBC+bqoD&#10;jrGyGW8GG3RMA2Gko/agpQDuqARgN9SAM+x9/BX072PDkhPmATXi9MJTl9j1AB99+nAO7tN2xrkB&#10;u1yig4Ai2PvALmiLAgMQ43in5x04xlkBuCMTsiF/fBq4XOjjgA4tBWfRZ9BbYBVtgQhdDJjq+u7A&#10;Hi2FDViiCqQHTXKSwo2AJbwutB2WcBrQ1Q6aIw0ULaRHRaSTgkZBXehFNJxxgFSK9wNFAolRHWdq&#10;x+QHr1E8cETgDWAeH64ANBDkgHDoqmA8v/CJQoWmhK6CUkFONA16jrhf3GU8GIydwP+PzgZvCCcy&#10;6HM1mkfO5DESMBJokwR6FO4zKl5G8kdYt6dL9e8X5OU0DKlfev+99ObTEd84vIHlAuj0Z+IeXQDE&#10;cdEzQu++e5f88vPWRx5eOWrkCGbnzb58xldfbHx73brhQxtmXHrpJgZmr1+P7c/iPDdcf/0P3215&#10;9ZWXBg6ouvrKKzZ989UzTz85fNhQFIl5867HwAQLAD7mjuH4Fbhv0+NEZr7VGvcBaJzJdN8DgpjD&#10;4KB87TEhgVpgAr89wIe3GfgAZ7FtcacD4hzgEYmMBADa6DfHSiUbaAiTmJAYxdjywCugDNIBaigY&#10;YAqeCjjnqaYUvmUsVtJRKrBh8UUDiIARxj4ghToBTWoBhakOtQHlBGRHVQB8SQeOoUAt2Pg0BJcC&#10;5j/oTGZwDc7Jg6YhjaLVOLrpsABJAT68AfSaYYyje2DhokWInx/zGVc8bQcEKY7fgLaAs5RF18Li&#10;Jh0Ep6U0ClcAFMB9+AS7QVJ8AsgEbwCIKQf0ESxwjPGOZChFWTCaFC7BG3fz4osvJh2ytBQKTKyj&#10;Lm4EnQ7Ujn4FlMMMecjJHaTVwDrD8NBDKMIlquYW0M2B3gLzqAdoaNxTPBiIghpR5BhHgSJEEbiF&#10;GfJwoGnQOrQpeiKQIfeCg6u4C2iyPC2Rob+tj5/JbyRgJNCqBHoW7vvn8eHtDz20ryuN58fex8lf&#10;X1uj7P1N39DFP3b0KIx9EJ8OC9AfV0DNgCoyXTD93A0ffwiIL192/4L5N6xftxY9YeEdd+Tl5Fxz&#10;1VVfbfziqy++eGjFg/Pn3YAysPXH75c/sJRlBubfcD3Z3n173b1L7p4ze9bq1c/xTcY647MP1gT3&#10;lbf6LEmGANwHJcFKLH2Go+OxpyMbI5GhYoAsQ8eBaVziABmICeCCZfRWY9djkwK+eMUxSwEvwBeW&#10;0AEwY/GNy7I5pNNjDkKhV6AGYNiSHySCCE81uEYcR4F4nvGl4w8HpOi4B8XgARSjBxxsBezQBKAA&#10;/7SaS/AGw7gOIIX+AMbhWEAXQjJMPCQzRjFlGbwHt6IgURYgg5PIuA840kwIIgpscyqCMVpHLciN&#10;cfUoDGAoAkEtoRXgPtMNcLDTTFLIzyVQW0CfM+BOvXQ34EBAKQKmUWxAdlohNDnjTIBPakSzAnAR&#10;KYlUCnEQGcpIALKoCnhCxH1Bc7g1qGcwiSiIk58DGaJroRHBFT8x5Llx3FlYgn8okBk+wXqEQ0Nw&#10;JCIfGMBvg1aGS4GhESgPVATzkRFfrspDZc5GAkYCMZRAj8J9jzuvyd7vJrgPpoP+V14xi2H877/3&#10;ziknn4guwNJALN1Dt/6Se+762x23MaO/ZmA1Nv7LL77w4Qf/fA8gX/vm3YvvHD92TLLTOfvyy9ev&#10;/cdTjz/x6MOr3qeT/aOPXn35pZNOmIYcGDbwxmuvrHhg6SOrHnrxhedffVUtpIMNyHA1vPF81dv3&#10;mPG55qECj4AwLEGMX6CfA1sbNy9mL1iAuS2mNLWQE2gApsFxEqkU2xxDGL86CIWJLXYrVi2ZoUxm&#10;soFcHAJ/FAGt+MlVqZ085Ad3sGRRIQAvroKPABksgY/MC4CIuCAUIYsUdChON4fgKYmQFZpApJ0y&#10;l6iCRCJkkHHpNAEQBNqAftput/dxd4u9D+5ThBZRFwVpMnT4qWuBJs2EAeGNbBz8JAPZ4Ac2hBNS&#10;5CA/RABf1DaUHLG+GRJJZhkzz1Xy8BMKwjM0uQQdaQV0aAJxZCJtoUbiUiNn4ZNSMM9BfhLJw8FP&#10;CnJGbhQhJ4k0kzM1Uh2liFAEzYTbyiwJxldwlfxcsloT6UQecxgJGAnEVgK8j2jjPaR/v9vhPhMQ&#10;crIymKf/1puv//zTj48/9giT7seMHsVc/hdWP8sY/tdefZllfDLSU1mE58gjDj/n7DMJJx4/deiQ&#10;eqsfIAf0n3bccRPHjyP85SyunsV4AOb7s8DgmDGjjjnmKKhNmjj+hBOmnXnGGZhpTGoDI7Bn+ZLz&#10;ueZox/NGKZ4rLGhGqdGxi/mJP5mRZnQWM8kLOxo4IAMQI8BEfoEJKiWCKY0RimXNVXBEIIb8XOIg&#10;IvRhDAqcBcIknZ9EQCLyYHLSd8+4NboP+AkYYa7iZicRTYCytBTiQp+fFCQu7SU/B3EwiTP1glNU&#10;RAaRDD8F7yjIQR5+4pSgsQAczgGAW3LihaBGesBRY8gDQd44oUkGIhy6UVREFVRNhJxCmZ8CjUTI&#10;SX4ichDnEg3h3jGOAglzRoCk67KaOJQ5RFxCnDwiUhLJJvxIfjIID1KFiJRKSRTKZIaaZBOyirrF&#10;PGeySUEaS36ycUNxXOCrgVtJIZE85jASMBLYzhLgHTe43zXX7cHSZ+ke1uat9JVdfdWcLz7/lEH7&#10;GPPPr3723XeUu37j55/OuOwSrjIBn75+FQqaznQQoAkofM/JSktNJuAloBNfrcfLbgJ5OQUFubks&#10;15udmcXiPoSsTLAY1ze4z7cdtzBfdZ4N+Xq375nk2447Vx90NBPHM0yED37wIVhAjUAMliNnQRZS&#10;4EQOeGuVGXJCnKeagxo5Q1mjJHhNohibUI6GYKs1koEagU7qYvAbnnxq1AeXaLLUGNzqdqTY+bEX&#10;p11UDRty7+yXOj2ONLinuFy4rdHfSntLTdxIwEggVhLgHeRjZez9JugP37+Py10CgwObQqj1+THP&#10;AVm64Ed1eL0+cJ9OfLAbakPqa5l29+zTT9J3v+GjD/Dnv/jCahz1dYMGkgH1gG16yKzys22fbcde&#10;4jgNZEgAowJY2pdWsDePx1PgZiVf2sLWA1YoKMjHIsY7jbHGnC/OPBsdwX2K86nXB25w6GPrhcQg&#10;nmcgWGqkUg7iAtaSzk9JafXJp6xQo0a6CaRGyoK8VI0DAXUHrmgg2UhplWA0GcA16FMLZj70+SnN&#10;pCwMgHekw1jItscqkdppF3XRRoQWK7IxoWPXguBTDpiMRrYmj5GAkUBsJcALaHC/VXsfxJTQYqH+&#10;INzHuGbVXFb3pRc+JrgvmI7lTr3VlT5c+lOPPfrM00879eQTDz7oQMb1oYGIW4CNijT6q0hQUFqB&#10;f8VgyLJ+v0Z8T2GBBwvbo0xsBmmDUwzeFuCI1cMGdggUQlYoB6AJFQGL2j8s9UpmP0qo/6S0yhKU&#10;yYnNy0FbOPNTE6QW64pKFPr63CrlCBnsDYSyxn1Jl7rsiQHNj8lPwVaYlOpiQjMmRGCJRwu9CI8E&#10;TMKeHNHczQgyN5eMBIwE2icBXkCD++Fwn+3qAFBvsRo/r3HfbvUzlQ7vOm7zpi35rP3yYoj7guls&#10;uOMrLwX60SmoDtSmXtz1jO0XKCcFM5+4GPtSSjQBlcjeQJbrgO5r5RBQe/Q24T72vhXy2eCHLzMo&#10;iaufMyPt+SbzzW/fQyWlNJ7qCASJiz0eQFnSxckgWEOKHx/Uf00koGDIn2SGFIegPBFoQoSfATTb&#10;SjlkdZIobAv4SlzOXJV6+RmheMcv0WqIUIvIquMEY0UBfni6oEYfBGdhr6sxGavGGjpGAl1fAnz3&#10;6HxkUBAeQny8eAgDDl5YOcR0Uuv0+s1GhSadFPz78A5guJojoX+fffeJ79eXpeqSEhMS4uMy09NY&#10;KIyjV69eEpFzW8f1MV4OzAU3sd819BNptvrB/YI8ZtkTQGTOsbX3YyneEkaJMxALAxiAbzL2sfS1&#10;1c+WfjwDTGDndjPTigeDp5eP8/Z5hgUFBIWlRo0OGppjy4mmv43aqKE/tmwbakYCRgJGAh2UgOA+&#10;u5MA99h6TRhv+wfc6wMHKcOZS1XoNMSXqu24n9i/f5999o3v2y++Xz9noiMhPj4zLV2APpa4D/T7&#10;0d+O+4ygY7ycxn2W02f5O7rUY+Lnj6WcFe4XFXsLi4qbPfwa9IngFA/GfUH/Dj5jHSmu0bkjREKW&#10;FcohL5lEIwEjASOBHVgCBvebnfxB+/LY7X1MfmX1W9DfjPuMixOT34J+0J8ufnoHujXuowFqe7/T&#10;cX8HfvVM04wEjASMBDpFAgb3O477mPzi5O8uuO9hPH9AsNn7Bvc75U00lRoJGAkYCWwfCRjc7yju&#10;Wya/hv5uYe8D+u6AwKAFv5/f4P72efVMLUYCRgJGAp0iAYP7scF9/5y+7oL7wfY+ozikf9/gfqe8&#10;iaZSIwEjASOB7SOBHQH345vH9SUlJm6jcX1h+/dlGZ9uhfv24Xy2uFolj/H8Bve3z6tnajESMBIw&#10;EugUCXR/3B8P0PfZV43n798vLikhgeH922I8fyu47ylgTj0D+7u4vc8eOAxNVOMSg4K1K46ay2mf&#10;x8fj0SmPpanUSMBIwEjASGAbSaC74/6kCeMT4uL77rcfk/f7x8U5+ic4EhI6BfcZ2N+lcd+aeilr&#10;EYTEfdbrkyX6ma1pxvNvo9fNkDUSMBIwEuh0CXR/3J8A3AP6cX36ogBg7DsdDoP74Sb+a9wH+u0B&#10;858l+ziw9w3ud/pbaRgwEjASMBLYdhLYEXC/HwZ/PwIOf4P74RBf0oPXHtTrD3ss4Af3GeAXbO+z&#10;bN92Wrlv2z3rhrKRgJGAkYCRgLWFB+v0dt/1+vDzs0wfPfsEcB8nP0v2ZaVnxHy9vlb797uRn9++&#10;5rDG/UKrgz9k/76AvoF+88EwEjASMBLYASQQhb3Pdi1WYDvX4iIWeI9sUW6fq3qdXsF9PPwqxMcz&#10;nl/hfkbn4D6r97BdDqv8dcX1+mz9+yFxn73r8PWHw32G9xGMyb8DvPKmCUYCRgI9XAKt4b6HDVtZ&#10;0d0KhazurnC/pPOhPwD3E+P74+EH9+ncB/ezMzKjsfdTXEkSmqfwOx2upMSm4HREtU6vzOOTBXvZ&#10;m08t0N+lcR9Xv1ptWAdrq0H6+vX6/MHz+IB7g/s9/ENhmm8kYCSww0igu+P+xPHKzw/o4+EH95OT&#10;nJj82ZlhcL8gLzXZSUhLcaUkO3WIJe7n5WRmpHUNe192UGpxLmE7RWt7Qem24Kz9/OA+XfzB8/fF&#10;va9xX34GnLv466C57Qp8dilmEEiX4qdLMWOEE/l96VI3q0sx09WeHM2PvqFhcJ8t25pCaHsfk79T&#10;g7b32YdXcJ+Z+wr3nc6khLC4X1iQlwboJzvTU1ycRQdQ6G8Z/snJSSgALkx+Ca4kLPdytou3trAH&#10;LhViirGsB8NrY9+avy+r9GdmpIKnIxuH+9jEt8ijiocK27hDpAXcW1soNqUo6C9SwVvE/sKF7Mpb&#10;XOgB8r3FqADuFFdyodtzxOTJ7FXPjnVsV88LJaCv/Pw+f7AnRuP/Lyv3tRba3IsQkaCmpj8IREIf&#10;YehoCqFLBaSGISKttpNqhZ8wdOwUAmoO/TMMnQB+WmEG0mHotI2fMEQCmLFqU4QlhGhXGDptYyZ8&#10;owL40ZwQCX3EhJ8wRAKYsbjucsJR34TQojFPTsSO0TA3Pbw0Q0nZekDlOQk+20kFP8l23E9LTS1S&#10;KNDSD4xJWOwB7ySUeAs7F/GldoX77txBNdUTxo2N69snIT7OkaD8/IL7OVlZIf38ReC+y0lIT3YR&#10;iAD9zVZ/stNFeVeSBBe4n5HmA/psuC/GsnKS+93jhX7oZ90ecJ9AKTKMHDGMsgr3LYUhxHnbjpQA&#10;5b0hQ0lxMfvxypa87Mrr35jXTQq4n+pKZseeIw+fTNmy0tIS/uwQ7/OV+UOL9FBPZYs06zmvKCuP&#10;EHh023SQPxw1RcpPjf/Cqj+hZSVhGLNTaFkgzK8wdIRDe9Paz0+YmkMmG+GEFIskdjPh+B9c8+QE&#10;vO/2l7Q7CadcGUEBbeGnvTkRnt7mS61+c8I/OQG4r4BAmYFqz9nmYEcuhfudH8pKsVDB/aoJ48bE&#10;9d0vIb4f6/O2FffTLdtfQ39yjHCfjXi7Mu6XFnslaPQvxrXjNrjf4k2M/Tvof1270wcqzIfFCEfd&#10;zO0mnPBfb/8zZf2PwE+LfK38CAlJzeprx5nxU2iFD7kcplGx5CcqPpoyxUY4Bvfbq0LEBvfx9qe4&#10;Uv19/THBfTbmy8pMx3JuHN5AHwGRZvVJq1Jajwrl/w/ZKdCGRIu45dgPbe9rJ4AY/iHsfU+gvV9S&#10;Xk5QPj2/sU/E2PstPhitfqD8uQ3uB1g6SovwH0Y4IYTjl48Rzg4inK6B+9XV1ePHj2cOVyprtVm9&#10;veLE1meQq9lNvSPZ+63hPgheUV4Keuu+eIW/upff8vbrVe9w+AP6zOLPzsrA3le4T7GQuK8VALtg&#10;tTLQxogMOZB7RFxqtBhuxv0ybwnjFCSEw32cAGRIcbrQBKZMPoJ4eRme/lL69Et95SXq7CurqCi3&#10;QlmFj0QJZGj1IEtFayEKMi3qiUzQTk2GJZTbk/yUIjAWKru/WND/CHSEz2Zq/jESQTRUQjg6zcVD&#10;FgtKNMIJEklzQjghB94ppeiq0K2fHBrVpsMIJ4K4dhjh8GGvrKwcO3Zsfn5+SnJykUeN8tKIb0UK&#10;2JjdW0xgiBqh8538dDRsB3ufMX423G8aFKf7+sWK1x39CErhvjufc05WBlelf58MzSpTMKDHootf&#10;6SEoEsWFwhucEEdXKS9VQC8oL4gv5xa4X8zUTOZoKj8/6b6yMnC/tLh4yhHgfimezFLG9mHa+3wl&#10;1llAvwn6/bZ/uc9HiHxU+HyV5a0E8rTpiEzTTg32aEU4JitCMUZiW4+QdKTVdmqtMBNGUPbmRMOY&#10;EU4EKXV34YR8NsM1qqc9OUY4Eb45WjjgflVVlcZ9y95vHtdnAYrb63VbiG/hfolnx+nfb2nvM8BP&#10;ufoZ0m+FjuA+WDx6VGMVzgKFv97QoQycLel4gDgoX0YtZSXEQX8GPVaUlyk9H2vdMvOJ6KB1AN3L&#10;z00v8nhIp0iKy0XkqCOOJD/KrYL9JgO/AmPfV1nZHPhpCxWRD19Fpa+iKmIgQ5uOCAQVKRs1zWcz&#10;fYsfskkIZiyAQnPBcLGIDVTU/EcIZiqa2AjHDOzZKfgpRfpP/uBGSYoiFZkfv1jC8RNAIRIfcs0I&#10;J4KMjHCMcKy3dTu8Vvq9BxwGDRw4aeJERvJnpqc3gQJQ0hSAreLyMjCFlGI9lp545wb4KfTk19YM&#10;mDh+bHy/Pon94xyJaukezFXW7YlyPL+azSfQbx/V70xKtgKT+yx7n8lsgKkeHl9snwIfzt4HfMeO&#10;HjWguhJYB/xDBq5VVpR3PFRgy1pVQJA46E91VRW+KoUmPkF/BeIguBVaKADeEtCfAX5AP+nkT0tO&#10;IXL0kVPUCBZMpvJy3EEVfrivqKryBxJJjhwo2nxUV1RGDlUQa4Vgi+rIH4GgRa25dn+siUJVZUV1&#10;RaQQprifTKj/CDwcTaoLaloLEpHbQjMtfoKJhE2JTDBM66IXDjnbdhjhRJBXJOHwFgc+PC0oRb7R&#10;O8STw2se+s1SnzgjnHYJB1VrcF3dQQceSBdwblY2X/5KX7ktKGzCbiWAJsqijIWJ2nEjF2ZwaNfX&#10;1hwwcTyD+ZMS+yc51A68qcnJLkdSbnZ2NPP4wH0JMqFPDex3OS3Q5+xMcTqz0tN9dHF7wXp7oItf&#10;gn86Px39sqm9p4DudVbsw+E/aGC1WrsvI43h/RlpKSFCeirrAXY8pKelpKUmp6cmUwVxhikSz0yn&#10;0tT0lNS0lBSgnDNxCeqnFZCVupqSQoT1jmgy5wRr7SMeCdY6ZvFDpnZmpFsH/zLSMzIz/IGfaa0F&#10;KanOlEarbD1kpCGxaEM0BK08tiYonjOiqSJq4i0aFQVlaicoifgPIxx9x41wtCiCI0Y4wTLRKUY4&#10;WhTBkWDh8GHPTM/AAcj3H3tZgKD5bAEKOEIAXMQ67tyz4oRB+PjknQ72ux86uC6hfxyg73QkJCWC&#10;+zjpHbk5Uc3fl1n8MpG/aS6/wv2mgOuAT7qvFMeGsoibQ5MOoAb4NfWtW+P0pItfcL8gLwfNBCBm&#10;CSBY3aYSs9SVJDoptFiIIyVEQROkOXjvmZgvQSdySVKIuJKS8JPowEbGPAMq0QouMhAQjtUVEjDx&#10;Qa94ECLibDoorgUbKeJSSydFG6KkKcwr/pt6cIhEVUXU9JtaFCVZzYZmLMqKoqavWhclTc2D5irK&#10;WqKmb4TT+r2IUub6Hum7FuVdiJq+eXJa+TJEKXB9g/Qti/IWRE2/g6+V+rA7HGAB0CDnwKc0Soa3&#10;Vza1zA5L6yQlEvJyshqG1OPhdyTEs6g+Z66Sjp0dlb1vrd6jcV9Bv0uZ+SlJVnC6lL3fjPugv6UA&#10;RIH7dOuPGT2qWnXwe3G/4+/fdoFKpMugqhLfvnLL4KKhalz9DPDAz0/AjaN7e3Ui6ZLYlKe8OQ/d&#10;/QOrqmuqB6gOAts4fN0rQZ9/6wvw2SZo2YlIdaHOqp+iDcEawxCKTri5A9uUOJVuU/ptIY4YjXAi&#10;PEtGOP/P3nl/yVFke55f9uw7e/bsmccAA0htZdp3q72TuuVty3sLjAxyMAMIGYbdOW+wMrjByUsg&#10;11auxfD+u9lPZGRFRVWayuyuapW5ea5SUZGRNyO+mR3fuDecgONWayX6Z0WfL/Ys1fvAwoUwAj0m&#10;eS79vfR1KtqhZluxbOnmjRvUivyvvkI7Dd7njOFfO1XeV9Q/OyHT4H3ofuuWTQw/gIhhfEOXuQgE&#10;9e/3KmZ2+/RtcjSRBHS8jgFVsHWlp5dRH/C+iuzpXdjbp6Svd1F/36J+zr0MXUh29Zs+//QAaRDn&#10;6O3jDldPUKCvl+fFkUTGghSmxKM8pv7euPrjZj6O/riZJ31K8cPBF3BC8BFwBBzzp10kf1aYdQv7&#10;qNKVYBWqSj7xMz8Di/pVhlXjpLtn5fLlu3Zux9Kni195pV9/lVF9/MwW79fMnctKEYx80EPfU85q&#10;pJ/al1B7+7XDHyc/Hf14IRgFwUKCgwneV5Z4miRG9NEwSF7yjUy70fsTG58hgt2d6KGNwaNpXSxf&#10;uthFyWnIJQndaTUp9Kx4wrx6tSaG0wZWzYCOTiKBmtag/YUo3l+ohEZiX39PBjGk39fXH+mjisnL&#10;igrdTzdaIJb+uMpVuyheoyWHmaeaipv/nGZewAn/UHMKfizl8uUYivcN5PrPKtf6Pd+hssicxky8&#10;6sijJ8e3p/H+3j27oPtX//QydK9G90H9+Pmn1L+PsZ9m7yveZy5bYha8mfnuBPSM/hTeV3PnHd5n&#10;4KLN+0FOfgiaofhMnVCT79qZfMc4fOUfiCKaYqBgGheE0aO9/WQXPYqaYduE/W7TookksHQQn8RC&#10;XcYuJuwbYXZnd8+ivj5MfnMvyGvS1+d+DPiM4lr7kXnf8STgTIgkU6C2iJpJFls5gEfLts5DbP1x&#10;lE8l/3H0x868gKP+HoMlp+DHUS5fjv7zDDrH/vLjgB9bea7/rEK+2Jm+pHkfzsIgxd7fu3sXTn54&#10;v8wZ2qdc/WWzpty/nxPeT/VdG07HPIfdli9bMrRuDYMBhtaudoz0Hm22m2S+AYgeZzuMP7Con7tW&#10;r1y+ds0qNKxasWzZEuVmwO7vZ6qaH+/blY+ichw+ymffs37tOiMAu3hgQI8KMOnTeJ8GAZ6XDMJa&#10;kM6xkAdlFteZYLcuwsKq0yGKWpMmjv7YynlKTvXHUY5PJnb+4+iPrVzAMR+hbyCn4MdRLl+O488M&#10;rHZif/lxwI+tPNd/Vr7f6vOMhNFgpVUrVuzbsxuux8+PmQ/1a96flp+fUe66i7+sbKr2fo1j728a&#10;5Ovp6XIMc20/6v5xp5HW17t65YpdO7a9sX/v4UN/Pnrk0OGDbx3Yt5eYVSuWK8tRdaa76Z06XNfk&#10;7nlgYT+MzxmW3751yxsH9h05dPDtw4eOHPrzW28cYGjBsiX4+ROd9bhxAmwNei6AcfnSpUzkZA++&#10;g2858uZbbx44sGXTpqWLF9MeMPcqn7/1RwHvZ5J+6N5IJI629NvP8g/HI33nc82p/pwqp7AFrb+g&#10;M59r8AWckL9lAec5ghPy6OdxCTJK4f1XX7F5nxXyY43nNxP67LH92P41an1+vW6PWrveEQJ6GR/X&#10;z697+Z2OfrWVIfvaN9TV9nR2btuyBZMZoxtvuaE8mJrGAOe1q1e/sX/f4YN/PnLw4NuHDr19+LCS&#10;QxD3QYh7aO2aAfrWne512FYLA+2MKIV97EW46c9vvsmauloP9x5RGg4R89YbbwytWaNRMmM2TDYI&#10;aJ1guH7dumNH3ubp+l59PnrkyLsnT9IM4Krq6+/uIf2gkxNbiYQFAUFAEBAEBIFcI6AIq38hT4Gz&#10;Vq9cuX/vHvr0GdhXUTYLe58wC/dkh/crNO/rfXlakysZWtv0GNJ3eb9lAdP8G+rqGCPn8n5PL450&#10;gwlETGc6dvT+vXvhVkO1bx9yeF+z/+HD+/fsxWGPT4PCLl404BU9pvHQW29xI2vqHj7oCuvsGZ3Y&#10;7PhDmKNBzlHFo002CNCEQC0JIHdu52xudAOoOqiaEOSB22nDqBH+mPzPo5knDxUEBAFBQBAoWQQ0&#10;73NO8v6s19J4n/V1s2DvZ4v3E8a1IlDWlezupjMfSj0WzPtY39u3bIVqucVL+sRAwTu3bSeZsvff&#10;wt734f3jR4/u2LqNlEzStHlfAaiMd8X7e3fvPnH02IF9+/78xps276OTSFoU7737Fxz+LN+3ZGBQ&#10;8X6C9Gl6aT1yFgQEAUFAEBAEcooAhIV+zhjOa1atok+c+fss3aMW85n1Gt5+lsjDP58b3ne2LYhi&#10;73d1bd+6dcngIEPmyK3hboxuDPm9u3ZjR9s8a9v7eP61Ab5+7VpzY1qAgmvGp1M+yN6H9zH516xc&#10;qdoPjodEvxfN+PpMywGKJycosfOjLX1ijtEDcPDg2lWrKYtuh9hK0nIV8pM2A08UEQQEAUFAEBAE&#10;0hFw/M8hDMKlJQPK9c2Qs3VOLzlED+OzXC1nvP1Qf/b9/Gx4157YqygC7+Nd37Ft27LFS3DLQHmm&#10;OITp2YeOjx5OOvmh1xTed37SMKBvHarF0OZsawCxTRs2QM2wNjfqdgI/DXGr+MOME3zr6OHD+BZU&#10;f4FjnmuoHQAHiRlasxZONzfqu/Q5qerQYaifnKBE5cSv0yFSpFMQNIgIAoKAICAICAJxEWDWOQQK&#10;pcKh2t6nW58VemH8yorZnOPO3/cf12f7+Z2Nbt09ClN4X4/uU2c262Eve92/jzN/1/Ydy5csVca+&#10;RXlQ5LrVaxh0Z3fup/G+bgPA+0PY+wG8v3nDRix0OFq1Hw4yFyBJ30qbw/sq8tAhyB2fA4xvs7Oa&#10;tt+/kFl7tpkfxPsnjh0jJaP70BD3TUl6QUAQEAQEAUFg+ghgR2tvcwrvswPC7NfZjY4zG+Fl2c8f&#10;xvsM71fCnn2ZeX9gYN2aLPA+fe6a6yHrIN6naYEPn6GPtsNBs3903qflgB5wxrsy/RcnGgQBQUAQ&#10;EAQEgSkgoHkfG9bL+2waiLef7fCyz/v4+ROCdW9JDN7Xfv63DkzJ3rdsf5wGul/e9tLD0QjtAe0x&#10;oH8fx8LKZcu9CDOhAPSi2PsoZAgBYxLwD9Ba8KqSGEFAEBAEBAFBINcIzBjv186fy+K3LNCPh59R&#10;8UYSc/n1jH73rEz+Ba2shNNYX491vHvHTugSomdEHDyrBb89Q+K3btrMKHrj6oemCdONjvGuWPvw&#10;YSbU79uzB8rGPDf3oscAix70nzx+nO4AfQt3oYRJ95xpEnB+58QJxhhA1kzWAzGjh4Aanz84SDcE&#10;T6GngBYCetBg5PjbR8nhyWPHkY1D60nP2j4oMRmwC2VrlrAgIAgIAoKAIJB1BOAg7bvGZ87qN+64&#10;vspyNuNTW97Pfr2poS4r9r7ifWfx+lDeZ4K/Eu3q52zz/uJU3ocuoWxWwd23ew9EDzu7clgFFNse&#10;O/aXk+9gp69esVL1yy9a5IseSvB1aCVGDwFoGhJHyV/ffZdxfVqJouwlS9IEtcQwL4BmwwfvvQfL&#10;I2RAUz/tB+Sd4ycw9mkeoEErSZr8VmPGN4cSKQgIAoKAICAIZAuBFN4/4OH9slkzyPsdnW2udLS2&#10;K3s/E+9jMjM4AdZ+c/8BSBaOxjB/98RJRLM2fM1wfeUZWLgwyKyGi9GDEt1loBsPLAgA9aMQ6ofN&#10;N65fr57Vv5DGA6Z6Gu/rnzQtcD7QWYAGskEGNPt/+P4HqGJ2PyP5eWtJ3l+ccPUL7yd8ONn6qkWP&#10;ICAICAKCQBACIbw/p6oC839meb+TfgCnK6Ad0qcLoKmhgVlv2s8Pfds+dngcLiaSAM4KvSo+Vjbm&#10;OWY+jM8sAOXeHxhYtXwFbgH43ZevuUQ8V3HCY5K7TgOH9yF9WhSKrxPd8aqzYFBZ916B98kqVj8r&#10;BNKVf/ztt7HxYX9If8/OXfRTMGlCkz5nbg96IxIvCAgCgoAgIAjkDoEQ3mc8P97+58L7yvBvb2cM&#10;QEtjE/P44H3Il6yuWMoeeQ7nYnQ7drfynDsCubMkDrRLFzxUDuOnyPLlMK+hXTugWwXcQkALLn2G&#10;7qNHXUrqYVSf23Kwb7fDPIJbuBchJ/gQVH6Wr7DTmLBN/d5WhMQIAvmNAK3fcElvGy+lrevXYM7v&#10;YqaXQnIrCBQBAlCVMpkHBpnhvmfXTrie+fvsvctYfkififzZGs9v+ve7Asf14eR37X14v6ujs7uz&#10;c0FTM0Y0K/DjaXd87ElbW9G901eu6RiC1jSt+Z1zgrIJ6LAOeM9uCwE9tK9Md4B+uYamIwaCPgnv&#10;7UEpJV4QyHsEFi9bmkk8FA/pcwj15/3LlaZO8SOAVbtm5SrWxNu1Y8fO7dtYpJe5e6+/+socBvWV&#10;zcLVn5H3aSLYa/XYYbbhc6WijLaE2vavq6O7s4Mt9thtB4HZzcB+iL6rvcsVh/Q17zOqf+e2bYyW&#10;5+8FN7v5q0njfRXvjLRX/v/BQX56qTYkhnaCaipg9TuAKKfBsuW4F0Ju8b2k9egz7RAd8E1pCiIB&#10;QaDQEMhE+rQKhPc9CHgxkRhB4LkgACVBdti5DEVbuXzZSy/+4U8v/xHSx/BXC/ZWljc3NQSM52/Q&#10;nB6N98sN73d1tnd3KVteSwrvQ/0dXY64Vxc0N9fOr8Hxzhg5PbhOcaiy9JeswO2/zBE1LW4xXgsc&#10;Akqctev5GbtzhE58Pb/PaTlwO28E6o8uKmP0BVjNDxQS46tBJ87dmcwvd8YtRHqERlXnX3VneMdC&#10;6Ej/c4RH6MxEP7vdN0azU5z0SHNVArlDQNdLSf1LaVEjjFANF+ddO4mXLV2CLHVEh71nR6fWLGdB&#10;QBCYNgK6/nf/Wj0Vr+Mqx8N//OjbtfPnvfLSi/PmVM2fW425j58f3l/Q0uTL+61NjXMry5FA3q8s&#10;R4kRm/c1tXvOzO7vQjo7OpXgCuAfXfxNzfU19evXDrGfHUPrmUe/eeOGTRvWb9m4YcuG9ZvXD21a&#10;P7RxaGjDuiHGALB+ThZk3Tq0Mcxv03oepIQmB8L6/BElPA8oN8JTsihkmGWH2baYM805liQi24S1&#10;uAUZShTEQYyncxVUt2zcRAIyNrROHWtWr1m5YsVqfaxatdm5OJQ41ieODcDigKMhCj4PbeQ1xRAF&#10;OEKJVHE2bmSwBG95kxPDgsmM5ORd6LdDmiSGJHBeWdwzz0Kh+oSct09Y6QzWlpZeZ8B8MDydBESq&#10;Dybxur1p4mZy5tPT/aedYMDCW1CyaUNC1m/eNLR5E2c3ZsumDVs3pgh/pFzl20E2OqLD3rNRUrSB&#10;jXyZMYRarmihSHwwJVpAh7+ifwzRv4RN1jemK1vzFP1zw9A6LXt27XiPEfAnj7c0NeDep3O/qrIM&#10;usfDj9C/P03eRxUC+0fifcX0UL06VMgJ0xJobmiqrqhi411m2b978uSHH7x/+tT7pz947+yp9899&#10;+AFy5tQHpz84lWU5derMqQ/PfPjh2Q9Pnzt9BvnozNmPzkYSnT7kjE6UZzfDH37wAXMGyTBq8d4w&#10;GYHFiJja8Jd3AuTkO4D513feff+vf6VNxeRHzir8Vz6Id0+cOHH06NH33nvvFDicOXP69OkPrYOf&#10;5uAaxQmT0x+eVXIqsjjpHZ0Uh0KRoQ/Io7MMAvlkigSlU2/HkdOnUl69iY8bSNGj337iEb6qoqS3&#10;X/GZCDp9H/S8IikgHxVn9fGfPfu3s+f+du7s386dceWj039DziFuzMfnzvzfVCHmo3NnzkUQkhk9&#10;RRn46OzpeFLsgBTlW45SKD71HH0JttpzZz48e+bDcwFf3fGjR9YPrX3t1Vf+z//+X7Ne+xPD+aBp&#10;6F5TPyZ/S3NjuL0/v7rS7tNPhh26d3m/qqK+dn4/S+91d6oufs49Hunu6qb/3zoM73e1dzbWNVRX&#10;ViK18+c3NzY0N9azcUBDzbz6+Y7UzK+rqdFSX1M7fambX8ODaubNq503nwA/Ua7U1kYSlT5I0OMo&#10;aairY1UiJipmTeobmhsaW5qaWPqAwQlsXrx182ZloGl7f+NGLHo2IyASC3r7lq2ct21WgZ3bt5MY&#10;+5RtEeh22bRx086dDKnYxt2Dg4N1dXX19fWca6yj1jrqImFSU18XWWpdiBRQvIe5c+dUVYESJv/O&#10;bduZnkkR6Poxb1y9LF6TFl5W4kuIG0h5vzW1GW+30wcltj+YoDT5HM9X2lTfUDN3Hn96vIU5VZyV&#10;RaCkGilX50TM3KoKvH+2EMPValrtmYQ0Rk9RBlj23Dg/owSKEgQplEYgygdg0kQHzf7GFJVXlGkl&#10;SkN1JdXovLnVNfPmIGWzX/+P//k/6NanO19zNKSfJ7xPE0BRP1P5W9oY4Y+9z8BAuKmpob6psX5B&#10;U2Nrc2Nbc1NbC9LMPj5tC9QWfiSYvrS2tDC0AA5tbmyETBU11zc01tVHlIbaunDRjKaII6tCVvUK&#10;h3//+OOxkZH7d+/+evv2rRs3HLnJ+cb169evXrt25crPP/74w3f//PGf31+9fPnm9eskIwanNO2E&#10;b7/55s6dO7/88svNmzcPHjwI6UP4LS0tjUq3ezRYR6MDDvgECu9LSV1kcdInFGrMGQX66T/+cffX&#10;X5Ffbt367JNPyI1qO9WpcxJtJybia0omowHG4xpoT6qGE7NHCaM/mSDt1TvpmxsaSMmUE+5KS6+h&#10;4HWollijUujqTNOT3z8pFH8FwPv6q6+++Ic/vPLHl1556Y90Bbry8n++8vIfXuGciPnTSy+mib70&#10;8ksvvvTyi390hICvkMboKcoABXz5j/8ZXYoSBCkUCMT9EqL/adhfF5yO6BgeyrC91/70Mi59rHtG&#10;7yM0BlTDgLNj6T9f3sfkN4fmfYb5dXfgJFAj/9nBVk0E6OrsUfMC2o10daQs7++75r8dyaJAORXV&#10;/IgurWplwqxIZ1s7tMXgRmhxbHjk9s2bt67fuHHt2s0bN7RcvXIFuXD+/N49exb1L6T3FuftlZ9+&#10;huZ/+v4HOqBxAnz37be3bt2C92kjHDp0iD6XBQsWtDpHW+JoTxwd7WqFpQhCGRdEFguQ1rZW2l8N&#10;DUw1pVB3bv9C6+XXW7cJ4z3iEl8F7b0IGYiSSUmTikAr7e12WtHY+xWzyyrKkNkV5bMceb2i4jVX&#10;yl+vSEhl+esJmcW2XkrKZ5WXzyornzU7IYS9Qho3vb6r6M7MkNZVa8QzvtbiBqRkSxf3SyB9LKyM&#10;fv0JYdG7t6u/XD7CsO8wp35+5e33EeXnTzuU15/pfv6838HUAFfyjffxOeQN71+/dg1DXx+Y8Fev&#10;Xj127Bhsju8eQxVX/3fffDNy/8Hln37SA/y+/+f3v/76KyY/iY8cOcIb0CSf4Hz1f4L2258v72ON&#10;Cu/nsM2TgfcT1J8gfcP+TkA3D9J5P43xoXstieZE8q4iizG1cQzed5tYRYtJkb3iiMWJ+yUo3o/z&#10;JRj9Kbyf0DDzvM/8fbbkw1SH9/0EQ77blQT9G97H0leiJ/679j7mfwfVvhbbnM8YzmFV6Ri/cTsa&#10;spUfX3vf5n0M+e+//37Xrl3Nzc0LWlpw4bK04IUvvxy+d//Kzz8zAIC+/h++/x7Sv3v3LonZ2JBX&#10;AcvTTsg73u/uwbnBuxZ7P1vfT7oef943tVDSzE8wfhpDkVJJefnsMj8hXicohbOpjePwfgnhUwrf&#10;gC5j3C/B4f0YX4LRrx/n2vuJv7Xwzy9b9r4ZV8AwvL6eLgTeh/39pKu325UeNcZPSReilvfBPcA5&#10;IUz/d0Sv/EN7wGV/tZdfNId/W0TvdKrbM5JDW92SD7w/OqL8/Lj36dPnf31A5RwMxe/r66utqWlb&#10;0Hpg3z569kce2Pb+P429z27GMD4+fpv0p2rv472PLgnk8fO3tNBLzkoI+Pbv/vIrww7w9n/+6aeM&#10;94D3u3A5ZK+jJJ34Ir/x4rzR8P484+d3XP22t7/89XJHEjZ+egUFuWvR1G9+lhTpUwOb2ji84jVX&#10;S4cHS62kcb+E6fC+vjf6E+Fr+v15I1Mfz19RPgcljjCst7Gupr+7s7+nqzeQ95ONgdSOAMg/Oc7f&#10;eAKIUn39iXX/kuyf8AAYV4BPIHoLIWJDIjVZXBaI2lxJfYr3LkgQ1zdrFn326aejo6O3b92C7mF+&#10;Tfec+Yktf+3atY8//vjNN99kyt6PP/zwy+3b9+7eVX7+jWoiP/a+4X27fz+F7mkNOAezLr3ZyGZM&#10;mzLnGRTHMkpw/b07d+jcZ2jfl599zkZImvfxcmTziZlALqFntbXzRfExM6XF6dzXXfy6lx9+T/rw&#10;8d4n3PUpvG9YnpqEMNRfanRvSC163aup39wogSJDIO6XoLk7Ogjh+vXo/aAzpD+XqTsR5u8HzuOD&#10;9xPC1J6mulp4f2FPN7zf52/vB/N+guzt/+kRYHlh1S9gsb8Pxfs2A0qD9zXRw/u3E4eO4df9+/dp&#10;ADB4jzMs/+D+/WuXr9DXz7aGP/34I05+EnCV/n2mVGhj3/Tpa7f/DPG+48bXvP/FZ589uHcPk595&#10;Che++JL9DRXvO++3hLh4JpslgbyfsPrLZpeXJX34Xk63uZ6wTlBZNluLM0owpZ0QvXIruJThtbEx&#10;802g4AooGY6IQNwvYTq8H8TvQfE54P2avi7F+30O70P9XrGd/9YAAJ/xfjQAHN7vUcsAdLjUT++/&#10;8D72vhr6ru39266nP0H7t7XtD61z3HMObdqPDg8z7B9jf+/u3VcuX37w4MHw8DBNAkYAAjUUD/sH&#10;835uTX7c+BSK1WKx8dN4n3GJGKS8dOH9nCAQxvuu7V9eljxoA6RVfTbv60swflVCCKelL+KfcWv7&#10;IoaixIsW90soGt5XDn+PBDkBnL5+29B3w84IQMX7uvff9PW7IwD1OMCAc9TmgZ+vIIr+WJWwZq7p&#10;ZMncS97oDV86OPjFZ5+PjY1hsCsD/9at27/8ouUX5r/D+Pfv37uPaz9J/Q/u3WciP+vhsD2Ttvdp&#10;FNBa0Pa+7t9P431aAvowT89RADc+hWKPg/NffMH4Q5z8D+7eYyziwMKF2PvqdaS292KBL4nDEeCd&#10;+vn5jcO/LIX3E2OH7Ipd2/g6hhrMkD6BuBWarbbgwqq2jyMFV0DJcEQEYn0GOnFEzTqZcRkRCLLr&#10;g+Jzau97SZ+YIN5nsJ9D8Ymh/mbMv+0GsPr6jds/JABTRKFvk8ZmNHdOQaJzwfcpdvqZDJM3h/cX&#10;f/n5Fw8fPtQ+/Nv03//6K4JPH9b/9Z4jBBwPv+vnv6f8/PD+7h2Bfn7t2Hfd+1CtPtSWCjHAZB0G&#10;vflCotWQ+F8NzvTXQ7uILn5WIITrRx8M4+Rn1uGlCxfgfdbMUa8yNQMzCXiRP6tdrZhBw4AVBSvL&#10;y32lojx5VJSrJb9CRK0TYvboLFfriYUkLrZLfo2ikPpcVfglhU/pFDbHX0IQp0eJzyvepx/fKz22&#10;DyAm7/uSdUgktZ+p4aPwvmkwRAwY5dMJqGcleP/8l18+fvwYmx2jHhv/l7t3tKTxviZ9XP3DDx5c&#10;v3qVNXv37Np1+eef6dzXfn7m8Zn5+9rbn+DpJO8zzyIEurRLJGaChs/hTNZIS6x/Ui5c/eyMfPH8&#10;eRYjwtUP+3918SLLE7Fuj0pjvX0QiIUhfRgR35FOFks5iWMpJ3F+6Y/L+5mqbuH9EKJPuyS8X7TN&#10;HuF9y9sfYu97SV+N6Mtj3vflr6DIuFQVRA3oQVT//uCg5n3oW/E+A/e0jX/v7p179+7cd4TA3bvw&#10;vj7gffr3WaV/z67dNu+zNQ8wp9v4qbSda94HN1zNLMiPjc/iw7j6GY2QNd7XK0JEbrrEpWbeSNB7&#10;940Perm+8WTGV0lQZOwvTXg/U0umaLlJCl6wCESx64PSZMHeT0ziYyqfnsfXy7g+lu4JHtdnj/Sz&#10;xvgl5/WbCf7K+e/s46PJ37H4qAMji1r5xxW9FED4mb2BjTg1edQHkThcs7qKiZqinyWIPaIsR0tM&#10;AtuidMhrQTP9+4sxjZ8+fvLg/oP78DuHYnwld2kI0LOPEFbOAKhfyfADxvVd3751257de65cvoKx&#10;PzIywtVIvG+Z24GM46zEwNTL5ITM1MYDv/RV33NHe9uqlSsvXbwwNjoy/OA+p68uXVw8sKi1pZlX&#10;38u92tvvnl30bFRDwplfUGK9CFKG6PG9FOkDmI5+697MBUn90nwzTKT5/GhsqI/T8fNXlZcHSWUF&#10;O3lpUa77cKmuKJvjCAEkPLFcFQQEgbgIVFeoDXCnJpr3eWLGfXgD5/FZj0Yb6/ZAtf29dNN36AV8&#10;0s5M7UcWOkIgoA2QnOuX2u/vLAPISoARxZpImLpWgO8CwjimO4ywVUDUp7CJgHWj0RAeCNKv1j1I&#10;iJUB3QLRnna1yaHi/cXw/oXJx0+H7z9QA+D1+D1aAPfv3mcAX0IY2ud0BNAgwKs/euP6zW1bt+/Z&#10;vffqlauQPtP/uWrG82snv83Vxt3iTKzw6YgxXhoSTONQ4zkYW7Zq9cpLly6MjrHC0L2R0eGvvrq4&#10;eHBR24Jm3RQ0KzazZYMBZwrgh7+aUrgKaOYLpAHA3yzYspeiWtAjMS03KEAarx2h6x93KQ+vBss6&#10;MMt9FGVAtXOssQ0ZwwrkkgGntEoa+0somzF81Jaa1ZXT531dD7i8z+C9UN7XpO9Sf6ILIIr/X+/U&#10;Yyr8zIE03vduCpwaww4Bps43tWLmp2je596MYjUPgvQrP4kjBKxHW7yvljLoWdCkeP/ShYvPnjyj&#10;H3yYofvOZHw1hN/h/QfD9xDF/ob37yrev3njlsP7+65dvQbpMx2AboIg3rd5fKZ4fwW8PzY+QpFG&#10;x4a//trwvmoKTov3M74dO4H1pswnERaw740SzgP95gvUjSjN+6rm8bJ2akwQ70e5N6Pywk/gOjq0&#10;uyPCOTPghY9JaZYx7pdA+hkCSm2iLbyfYP+4vG86KVxnQkKPMsi9osa6ZW5XZOR9Neahs6elsRk/&#10;/1cu74/A+8rQ52BpngeK8eFNRLE/MRyK/x+MDI/dunl727Yde/fsu3btuuZ9ZvEfP368h7mSzqFc&#10;8X7HzPL+6PAIvD/y9deXEva+4n2zM2Nse597vW8kOMb+Euy3FhiOq9/6EgJ1mjRsWBWcVe8ltc61&#10;uTc4YFqVwvszVt/KgwSBfEAgr3jf9vmbcEpfv7NTj6mvMgdybO8/L97v7XJ4f/Hiry9e+u3pM0a/&#10;4xaH9zkpUZa+In2H9/kJsTvH/eHR0XEm++3YvmvfvgPXr9/A2B8fH+daJN7vDnPyq9ZIanuBX77i&#10;16Ygzvj5V1z66sL4xNjI6IOx8dFvvrF439n0wfvSsVsz01xcXsZmj6LWpImr39wYJZBnvI9dr736&#10;aWex9/OhSpc8CAIZEcgf3ved7J82318t7pfi/bY94X7houX9bpaywc+veH9yUvM+xK+53nNWi/Lp&#10;A55nev/OHbsP7H/jRgDvw8HY/j5HHN6H8f2HUDiNAT/qz8z7DBSxG1rmSxDeTzP5c23vq1rFt0t6&#10;pryUGas1SSAICAIhCJQU71trAvtuEMyYfNfKI4AYZgkKpNCQ/6bDyQepvQYj6M/s53f4V/M+09ws&#10;3sfAh+I9MqIG7etjfHyClfx27dxz4MCbN27c9LX3s8X7vtSvPQBT5n09RjQF9miDKgE/49u3EzCp&#10;0bysKIG4+qPotNPYecsYtr80W4kdtj9v/Px8dZwZlCs2e0htKZcEgeJAoHR435BFSAB+14xv14pB&#10;pE98iCrvJaprozxEf2zefzrJbHemuuPOT5j1qf+H8v7ExASpT5w4gYFP977u3Pcx9nt6emlvZJKU&#10;xRb82D0sDkDVeH7l559Qfv7hceXn/8r075uJIQZbxYDWK7PhTQuT0twVJRBRrXlKXP3mxiiBaX5p&#10;QY9ArSud7Qwl7elsb6wV3p+hgVXFQR9SigJFIFu8787icfbhZf4+8/jgLz1lz3v2Hc8f4ue3+vo7&#10;URtdzI0EItX2qf0IGR8UW7+paYNLoQfzc+bpyZo5sQoBMxo0+bJ07bLFS7D3nz19Cu8jjIBPmPXe&#10;/0dV1PCobe/fvHmLzn2W+eXKO++809vbC+/D+ATSDhXZ09PX29vf29tHIFhIZsS38aBV+aZJzONT&#10;vP/w0TiD+iYejn37bQrvq4mf1txP9U5TULIRSw1H+wDMR6JbFBb+qdo8DzU3RgxE16xTRlRrksXT&#10;36mmkPR0KN6fG2E8f4HWdZJtQUAQ0Ahkgfd1p57T38eswKa65H58Nr8HhYPoPjvxiYUCeLpLGZo4&#10;As6m2iQAp2fMgylUFOV293QU/UFtlT72Ouzu0VvXwfuTT55A+hMMzXcm4/N/+jHClTFIX/H+2EPj&#10;52cjH0j/0aNHpH/33Xfheibvh5B1CN37XoLcvQeRdmI7Dd5pVuhftUrz/gSD+h4+HP/226+x99mo&#10;TyGW+jbN2wkCyn6bvQFv3PgQ0gKkT7k9U7Mh7faMP2Mp12XPqNNOEE+/M29UeF9IQRAoEQSyxvsO&#10;+6Mtr3jf8LLmfa/nIS3Gtt9j8f4U9BvaCgoE0ZmX98dHRifoqleT8cfThLhR5QxI4301ro/t+yB9&#10;lvfnVngfD39bW5u9Yk9amOEJQcv0eeNJrIYzeETH6/RuAvcx6ob2jtaVq5ZfvIS9n+T9wYGFrS1N&#10;GLAAkvJCEw2ztLfm/9Np+KW97pCffd0pK0r563Qah/pSiCrfSxkVpiXwVRIUqRoAVt4yhvGZiL1f&#10;IhW+FFMQAIHS4X2bMoLCQRQcFB+kJyg+SI9vPNW1r9WWwvsXXHt/HIIfgeMnPDI+OoLA+0omxh+y&#10;V9/Onbv37zuAvW94/+TJk2y/29zcbG/CmxJuwxZvZ6vciELiENFKSNCO6KOjXfv5V2LvX7rw6PEE&#10;nft4+7/77uvFmvdT7X0Q9gUtONJdIjLo1aTF93fH0592e8afwfn09zJlVGgnUO2BRKMoSkB3LYm9&#10;L4wgCJQIAsL7KRVmnNqSGtW+N0o4SiVs0oTxfg/r9DYvW+L272Pvw/uj8L5t77ttgPExvPvqupKJ&#10;iUcs4g/v7913gP59jH1t758+fXrNmjUrVqzgvNo6+GFk7erVWRfzsDVr16zfMLR23Zr9B/Z+/8M/&#10;Hz1+OD4B70989903vn5+0DZARQuUEO/HBUd4v0RqeymmIKAREN63+ToagyQtMvveKOFY+kN5v6ul&#10;pWnp0sVsW8M8PsXoLLSPNz95wPUJ2x8rf4x+gInRMWj/yZ2793fs3L1n7/4bN289ffoU3md03+XL&#10;ly9dunTROS5Yx8ULF9gdTwtrAzKcIIviPk8/9dLFS6i+dP7Hn76/d//OxEPKNMzqPd9+81VGP380&#10;VIX3k99tGmLC+0IHgkBJISC8b/N1Wn2Y8ad9b5RwRoV2gkDe71Vj2uH9JUsXf/3Vpd+f/Qajh/A+&#10;pM+w/bHxh6MM3n/89O69B/D+bov3mcpHA4DjSdrx+Amb/U0m5NmTJ8+ePM2iTD7Rj3Ue/fQJNv6z&#10;3yafTj5mGL9en5/ZfIzrc3nf6bC2QbaxihAW3g/j/X7miXS2MzhHxvOXVP0vhS1NBIT3p0Elz8nP&#10;n8b7v/2GMR+L97fD+3v2sW7P5OQk9j68T0c/BwFG+HM2Bz+I1QIfP6bhkFXhcfrgiWNjI5PPnkw+&#10;e4p7n559/Px4I5jHp3lfjWlP7ViJwPU20wnv22ikhPuYeMs4xq6O5vpa4f3SJAIpdUkhkAe8T0dt&#10;rsTm9CjhuDmJotNOE1e/M6qcsdlJUfPRWBvB2PtfX/r9X7/h02fUPvPzGdOfEHr6xxFaBHj4MfaN&#10;vc8i/fsPvLlu/cbzFy7S3w/Tk+ThI+iX8MTjJzQEHj1+9NDIk0cPtTx99Cjr8kRNKOBxHA8Zy/f4&#10;ycOEkKFxNhg6der9RQv7Otpb9Vy2KYNp3xglHPdNRdFpp8kr/cL7JVXnS2EFAXh/fnUle0YzVerf&#10;zvHCCy/ogD63NjViAiAkywgX2uLO47MrQwmHI8A4bTVFiz2Oe7uaHT//V19f+te/njHVnd7w4ZEH&#10;bFyrxendV5SvDixnx8mv/fzjE49Onzm3aGDx9p07P/77//vsi88/+ezTT5X844svP1ed7Be+vHj+&#10;C69cOv/FV1kVFJqnXDj/xXnkgpYv6ej//IvP3nv/LytXLtfT0uF9ih+Oj1ydGgKO50TsfVmpTxAo&#10;FQRc3i8va2sW3s93WvHn/d+fMeUNuo/C+5A+cvnq9cNvH1uzDqN/49Yd27ds27p5y+bVa1ZBsqtW&#10;r1y5YtmKZUu8snLZklVZFRSapyxfvmRZQpavWEpmVqxczko+rDHr8r4zAX9qvCZ3hSMA75MAq9/x&#10;81dkbN5LAkFAEChoBIT3w6vEvLrq5f2vv7n0+++/Me6dDn42rnXm8DOqfyTI3mfFvhEG9o8/vP3r&#10;3fMXL2Lv/9cnn/z9H/919tzZofXrWtta1Kz79tb21havdLS2dGZVUGie0tbawtO1tLW3soZPZ1cH&#10;Yxd7GczQ262pX+z9HH2NdDos7OmG/Vsa6qgQCrpCk8wLAoJARgSE93NUl+ZCbRrvL2YeXwrvD+Pw&#10;10LXPt329OtzcGLiPjIyPkEKzsijp5NPGRBI9zrD+Ccn79y7c+CN/R2d7RCuWqI2IYpwE6ML4nZJ&#10;R0mPfvOsnh61FS/CDkB9/T1qJwACfT3s9SC8n4vPyegU3s9YT0oCQaCYEBDeN7Vf/gds3m9qaRpc&#10;lsL7asI7DO8IM/YfMiJe0b6axjc6MT4yMT5sycjDibFHD8cesoDfwyeTT+F9Fszp6u7o7GqHiDXP&#10;cs6pie0Wx3kcD2XQglfE3p+Bz1J4v5iqdCmLIJARAeH9GahXs/UIw/uwJOP60ux9uviZDKcF0je8&#10;b1M/7K9lFMa3eP/u3TsHDux1Np1/PrzvGv69XRB9isxUIyRb76gQ9QjvZ6wnJYEgUEwICO8XUEVt&#10;8/4CvW6P5ecfGxvGiHcllfcN9WP4a6F9kMb7b+zfy9433V3txtifSXvffmhQmOIX0MsqoKwK7xdT&#10;lS5lEQQyIiC8X0j1s+N41/3dne2tA4v6//bR2SdPHj2bfIL89gx5mpTJyd+eTT5zhPV5Jp9NPn2m&#10;zvp4xsFllsd7Nvnf//375Z9/2rVjm950XtM9JDsDPKufos8hdG+SFdDLKqCsCu9nrCclgSBQTAi4&#10;vC/z9wvHllS8nxjqtn3r5k8/+a/LP/1w5fJPV5ErP3vlyuWfWX5fH1cuX76akGtXLl+/evkav3/6&#10;4Z0Tx5hSp7f/mwG693IiD/Xl/eeSGW/2ijtGeL+YqnQpiyCQEQF4f151ZVVFGX5jWbenQKr37n5m&#10;XTn2+EB/36rlSzesW7Nh3dr1nIfWemX90Lr1Q0NaNgwNGdk4tG7j0FotSxcPsAou8hx5VpfIey6Q&#10;l1LAfRDC+xnrSUkgCBQTAsL7hU4r3Uy3b2lqa25saWpoXdDsIy3NrS0tXmlraeYu1mvqalvA3ut6&#10;8ZZCR0PyPwUEhPeLqUqXsggCGREQ3p9CPZk/tyzq7WbFFfIDa/eytJ3uAvCee3qYDW9Lf08PNw70&#10;9SzqJaBuz59CSU5mGAHh/Yz1pCQQBIoJAeH9Ga5jc/c4POS+XeRBkc/RpZ87EETzFBAQ3i+mKl3K&#10;IghkREB4fwr1ZH7eIryfn+8l/3MlvJ+xnpQEgkAxISC8n//VcsQcCu9HBEqSpSEgvF9MVbqURRDI&#10;iIDwflodWLg/4f1YUrgllZxPHwH7U6EnSE0O7e5sbqibW1VRXVnulTmVpbJFacY6UxIIAoWOgPD+&#10;9KtQ0SAIFBwCtndI7cjQ283qDU0NdXOqKqoqy9OEZoDwfqFX9ZJ/QcAgkBve76Aa7OtSZxFBQBDI&#10;QwSE900dKAFBoNQQyAHv1/Z1dTIvTKaG5WFtL1kSBDQCwvulVtVLeQUBg0AOeL8GxtfUL3WsICAI&#10;5CcCwvumDpSAIFBqCGSX9+dWVjTV1bCYjDj587O2l1wJAhoB4f1Sq+qlvIKAQSBHvN/b2eFMDpL+&#10;fUFAEMhHBIT3TR0oAUGg1BDIBe9jUDi8L0u/5mOFLwavIAACNu/reXxmPL93Ep+M5y81XpDyFjcC&#10;2eV9tOHnl/59YRZBIP8RgPqNLLTm76spe75SIVP4BQFBoBgQyAHv1+qR/DKeP/9rfsmhIAACsl5f&#10;cRt3UjpBIA2BXPA+g/nZ6805i6NbEBAE8h0B4f20WlF+CgLFjUAOeL8mwfuybk++V/hi7QoCYu8X&#10;dw0vpRMEvAgI70vNLwiUOAJi73srRokRBIoYAeH9Eq/zpfiCgPB+EdfwUjRBwIuA8L5U+4JAiSMg&#10;vO+tGCVGEChiBKLwvp7UM7+60heHuRXlRtDGPD7p3y9xHpHiFxYCwvu+NZtECgLFioDh/daWpn87&#10;xwsvvKAD+ryguVGv48HG3CzD68UB0p9nxFmnV3i/sKp9yW2JI6Cn3LK2dnN9LRUCf+aZpBimMHur&#10;MokRBEoEAf7MMeSrK8raAni/JcH7bMwN9XthsXl/vvC+bD0sCBQaAvA+Jr/hfWULhMpcVvWRNXwE&#10;AUGgYBFweb+8rK3Z394X3i9xY1CKX/QICO9LM0YQKCkEhPeLvlaXAgoC4QgI75dUnS+FFQSywvsy&#10;ri+8XpWrgkA+IyC8L0QgCJQUAtPnfRsutMl4/nyu4SVvgoAXAeF9uxKTsCBQ9AgI73urQYkRBEoK&#10;AeH9oq/npYCCgI1AbN4P3aBT7P2S4gspbHEgkDp/v5K/4nCR8fx2FSphQaDgEHB5n3l8EcbzM5VP&#10;z+W3z+5W3c6MBuH94iACKUVJIZDK+0zeL88oBVfRSYYFAUHAIKAa9tWVVRVlQev22PP44P2qyvI0&#10;oQ2gqF94v9BmbZcUtUlhwxFY1NtDggWN9fOq/JflNDWGBAQBQaDQETC8vyDCuj3C++GVp1wVBAoU&#10;gYE+4X1ZjEgQKBUEssb7jtXPgn4ynr9Aa37JdikjILxf6Bac5F8QiI5AVnjfdPcL75cyd0jZCxcB&#10;4f3odaakFAQKHYHp877d3U9HgNj7hVv5S85LFgHh/UKvySX/gkB0BIT3S7aql4ILAgYB4f3odaak&#10;FAQKHQHhfVP1SUAQKDUE+nu6EEq9yBnX16LH8/uu0ZGYs1PoNZ7kXxAQBLLO+831dUwHZlqQswgY&#10;+3uGi6pzRAQBQWCGEdCM39fTpWVhXw8xzY31c9mVu7LcK2aurtSZgoAgUOgI5Ij3cRtmYnzdHhDS&#10;FwQEgeeAACxvSJ8AvM8Z3p/Dah6ha3QUeo0n+RcEBAHh/Rm2s+RxgkA+ICC8L5W/IFCyCOSC96nW&#10;Bvp6xd7Ph+pd8iAI+CJg835vd2dfbzfS0tSAn1/s/ZKlAyl4iSCQZd6vLK+fP7evq2Owvy8a9T8H&#10;D6dvNSiRgkBJIWDzfk9Xh3b1a95nNq5XWJpD1RWOyL48JcIOUsxiRWD6vG8PAaK6aKytYVwf/fu9&#10;ne0RTH7hfUFAEHgOCNi8j73f39uNNNbX8ufsJX1ihPeLlQKkXCWIQFZ4392ST23jVVE/f153e+tg&#10;fy/Wk/B+SZmQUtgCQiDJ+73dajB/b3d724Ka+bj51cZbXuoX3i9BdpAiFysCcXnftu5NOG2Oz4LG&#10;hkW93UsHFvryfh+diQlRCZwZxCHnKdSlIdq8l6agP6e3eHMYEpPTnGjlIU/3XpqB/MR6hDeHITGx&#10;NM9A4pCsei/FzQ8azHh+eL+7o72+Zv68OVWK8YX3nd1Fi7XOl3IJAob3o+zDS5vfmPYpgdQ/E715&#10;d+3cagx/r3S1tyrpaEO6O9t7kK6O3q7OEOnr6owuIXp8L0XXPDMpfTMZEpnTXIU81/dSTjMTV7lv&#10;DsMj4z4ip+nDs+q9OrXM8AfY1tLEsBx24OUPXPXdB0nqn7lUnoKAIFCgCMD781mpo6KMv/1/O8cL&#10;L7ygA/rc0tyo7Xrdx+ct5tyK8nSpLHfUVtXOnVM3by6ef1vq5s+rrZlXO39uzbw5CJ5FBEMjSObP&#10;qaqJI6QPUuUbH1d/rMzETZxvmfdFLCRSwIz7xoPSz9iXML+6CsZX7X9N+kLugoAgUOwIuLxfXtbW&#10;PHXen1dRboQ2gGkbVJeX+UhFWVVFWWXF7Iry2RVls8qR2a+XBQtXK2bFkHBtaQ+KqzxWTqaWOK/y&#10;n1eZiYtn+ayw7yrtS+An6eM+Iqfpcw1+5ezXK2fPqiqbVV0+e05FWUKSf7/mD1kCgoAgUEwIROD9&#10;hurKMiTE3jekT8DmfX+gEquA6rFDDCRCsmhCzpihFGSpTSc+rzIfNzO8RG6ZTvGze2/c/Bd05qcD&#10;Pva+/5+q1YaXBIKAIFA0CETg/frqqjJkTlW56t/3VAUQ/RR4P2htEN2nYF8lxvvQkBjS69vd7onU&#10;zkpz1aRRvZmeQj23GKdRZBc/PBwXnHjlmkJmCgFMBZqnaDoyHj45/Ww8Ocz8JeQV+DkFR5QLAoLA&#10;NBCIwvtVVbORmeB9CuKp7uJSG+kDOd1XeV7Vlp4cZq7tp/H2M9DcFDJTCGDqL8p8J4FfS+6AjaK5&#10;0MGPUkZJIwgIAs8DgYy839xUV1k5CxHez8CSWXl9U6jts/JcXyVTyIzwvi+SU4gsdPCnUGS5RRAQ&#10;BGYEgZi8jz1e5og12cfy8+uB/ZofddiOMfODMLW84vrbUy9hiynrLEh8IUpLnJYmVb+rPC1N6gyF&#10;JN2naU776VHCjTYIKVD4JVYP8mTPC5Qd44KmtcXPT7JovvlxFNqPyxgOzI+f/tjg2ErSCuv3Myi3&#10;bib9oFaXfMV+tBOeVuY92nxehF/2gkpEvJttrdn8DA/4ZcOUK5mlcCVc9egxStyA0qDrDc4+6b0a&#10;chiTVhxP5nl0Sv7zKvPk1s5/xsxTFhv5rINvZyZAeQqYfhkOe9dp+oN+etTaD03qD7pdx3uUpH8J&#10;zoeR1OaXPn+vumV3/wzVMlyh8/iMvV9dNbu6ElFj/BxJcLcqfsXcpLh/1yCv+/0JuGgkqrKUT9d+&#10;F6S0flKbad73re58KxD9us14g+SjrTyYR2i1QXqCMu+bGSLD9aRrM/nxBiwETFbDAkZDAt6QzJiX&#10;Qn58wDGqTCAbmQnJj3lTUfNjZSzoRdjxgbihxyoat2T/SzNZnXLAyqGd28CweZD1Jdho2GGlxKS3&#10;AvoLSfk2QrX56uF2rcf97JPU41Q71uOsPDB2yIh/3qzE00hgFcc38zwlLfMWdTLrwffRJuc+I6AC&#10;bvHVkynSyjxv0zf/dubnVZSlZD7gpVvIx8y/lZ+gzNj5IRwDDUu5/emmhYOe63575omZtIXr0RVU&#10;vPybR+dDQBXfcLczSp8duCrKgtbtUbxfMQvRvfzuubJM94qq2lIVyuezN687iVUCeV+Efb4HJ715&#10;UFrAV4l5aPpL9yIfmhmjJy3zaXkwP6P9DUajWm9Wo8WQh5T8eO4yhcoMjuden7cTnsZ6dzkBx9Jv&#10;Sp0WUM8Nz2Tiqg2djxI/PTMKZiKfEYvDn0ZIiXQBg8DR5Up+9hVhqpSSKOAo3p/tSL7wfhQQ9J/J&#10;vEqoU2f+/7N3Jl5eFFffzx+hPjHPiWiSkyjIzuzDvqpsoiLIPszAMCyKwQUXUHFBBZdERBM3cGMX&#10;NYmixoVl2HdF4xqNUWNe85q8UZ9s5v3cut3V1euvewaIySPnnj7V1dW3bt26935vVddv4JoH9wtC&#10;Z6HJdWY2n/IV963y0zwiIYDnMraIPLGxtMpNHOYRr7S3JZUQWHImt5J8jkbMjGkv1xTkfEuG/20L&#10;3/LrvO+ceGKbb3dK+bs97U89uc0J34K+xn1sw9pbpPBVMBtXPJEnZg+t8sEYtzj/UI3jZUdEOQ7/&#10;yFzY20QlhIT0B+Wqzr6uhSMivN9vojCHobIVylEjCaLl17j/Ne5nmKtjaYnu1qqY4zCPeKW9Leme&#10;gSVncivJ538f7v+gTZvj27RpIe6j9ojm0zScEO4yZyptoeFaWtB13HQN8zRhVGzmOuCQKUwGH2/V&#10;YFgF3OLyFK3RpZZzRYaQO8QY2kEdERt2JNH1ppXniCgnczoCyI4pIcHMWgpt6NOd3ETO/5rKVihH&#10;B+Uaqp1Ha122kDGzIeUcxvV+2MwkCEAZsxxrj8x2RCJ/0rsR4f+V6/0k+QPzTpI/Jry72ZI83sQN&#10;2wTNpAuDSInKRJiQPEnaTuhImzkzZU0uUpBOU5Sg/XL1+Gdyy+Dj+njAzbL9dynI8Ius99t/3+D+&#10;8Sed5Gz159vnR0tKrubTNJww+5kzlTjdMLGdhrqOz45hniaMy8QVPmJ19jYPnxLyxCXMrvHlp2tL&#10;IXmSXnfHRTlB5y2rdGSwwlBQeSgkTlZEmGLymB7teBML0m++4VhR43yOiPD5pMopfEKzVijHTopl&#10;21rlyH/T6UJPnq3y9IlLsrRE6/LkT2pvZznNQqwSpBAIf9T3+ZOEt9ORyzJls8JVfppi8+3zJ8lT&#10;TJmFLN90Z/knFvIowbWERCZU5uGjVmH94t+sIGMshPu63gf35Vf8JwniK/lRXaaymNlk+alrGJnz&#10;npeJy9AtG+Zp050wp5nCFODjytCackl5WsO86LslhckNwQmaTxQms0f1bpmUxHdjlbQsGhBycv7X&#10;NPtKKUeyPvNZ315j+jdaKhBD3Mkq4XqZqshlIVZsLZQWnoHkNbwSLUsKX9LCo8pPE6yFyo9OxOEa&#10;uPLJHH7g4yWVkINbCSs6vOP6l3ATZVrs9s71ZX7fB/e/5e3zy4vRCJl2ri/BpM08FtBw5rx/jfto&#10;Mj4dgTscTevKnKkCM55f5sweiyqhhCZzBpb8wh/pll815Qj6OJQ8/BZCTwnrylSFvJssjFPvSp7a&#10;3hX+q4b7JTXPYF35nbFHlNN6ZUYYZt9mdhf4eOqkhAeSya2EFWXL+W/xNDz8fOf6/rvNCf9tlvkJ&#10;QPOdkM1k2TwZApOFhk2qEJ6UJNVpe53f+DWXzyaxVU+HORxEnvQ2bkyw7eOSCJPcfFyerSkfUeUU&#10;FezoKyd7+DpH+S1ELSFxZmVy81lIUaUdufY5lZNzXEdLOW2+e4IhiSepwQGZI/Jkz3K2Kng3pxIy&#10;RDKPfOEZQrrwRR/FB+ua6OEUHp3nU74rQKScPRFFx67ts6dPBcg5g0dLmamm2zINHMa3mCA7Zd/R&#10;8/wnfLtTyv/H16F9W3YDIP1vdJzrid890dJJ3z1R6USxRp80ybe32QW7Iog0s6JGCpFm9hY+/B/i&#10;icQj26xkIVH4iAz2NoNbhjyJQmZUxuW3AkQKafJ8pYRByBbLo6qIjDpym6EEXlcOtk3kXXtrG8QL&#10;hYSPdBfnFq8pxN81G+3LDiGxEO9Oa7TTiLSJHKhMY0J9svBy/Mb9Wx9p5ZD/RoSBuStPvK/s9pF3&#10;E4cAhxT50wQO16fEH3eO0sqtFz6uEK+vI6D8nMpMG2x2varC7SJeTpw+rdRJjDSIc9CaSDP3NtkS&#10;WjHFdtSJErpdx8stFoYX4WYH+92T+O/wqDihU4cO/zT/vvGNb2hBrx3atzuJdTpJLP9pV4hO+u5J&#10;cWoV7qMQFS8+3vw12ZrJz5+W+RtniJctj7WBPIXWy/OVEgaltVie1qhCO20NB53uQsK3oLtC/F37&#10;aUFf1oC109ZwSFJOGBbbnPi9LGrzvROhAPpLCqMy21dKtreDTStEGIZzlWzheRoS3kqVs9B64RlU&#10;WH5X+YWFb708YWGCac2jkLQJylNPv60XPqbMYvKXHGNRCVusTNNRm++c6BHYDe6fdEKbzh06KtBH&#10;cJ+nxx1zDHT8cceF6b+OPy5K3zzuuG8ed4yl44/jreDW1qcVirZP5AOTb6XQ0RcGCTPkSZMzrb6Q&#10;/EWVk9ZpWn3rhWmNclrTO++25nWrWJikKSde34IeC/F3e2xBX5FB2dsWFwLhjz3mW8ceW5BCii05&#10;nKAvMyMl2+cZVMCzsPDHunNRtHy4hT/iyi+pzECTRfwFvbVSFbzeSg46tBbLX3LqWyBei4U5/thj&#10;vnnssZbA7m/9F+M75vvf+14i7ldVVLQ75RSoQ7tTS1L7du3atzvFUgenbCszCkXbp7GCTxqlvZJY&#10;32p5Tm7f7uSIJB3bndJicuU5td0pcUocRaTSlafFkvBiTJiTT20HhaSKdB2/dYWhnF8et/c425I1&#10;rXzd8GdyQ2aWLXwLeiyikJPd3lvQl6uxVr6eoJy2bTu2bZebaByyBFceY2CepVmZaRAh+yhikPbW&#10;NkgqhGdWhM8vv2lcxJLdiaMcG2zIoVT+JJmDqMvTQBttT+lQQHjmqKTyo/KUFCYkT2nNBJbsqiJP&#10;L0egTdgSjGIj89Wa2xYMkFeK9Ogos+0p7du2bd+2nRJQ3vHU9qeeckpNVVUi7g/o16+qvAKiQQ6q&#10;rK4s/5o8DVSVVUO+Qmoqy2tbR3Cw3KoqyyurQkSNfZqn0Ep5IsJUVZVVCvkiVZYXkqeoMG7veQZ7&#10;mNuEZxbmJeVvgcAleTrmVFZbCXkG1oK+Dqd+4sqpqKitqMxNFbWVUOAs7nCqxMDKMLZE61KNhdoX&#10;dZOqcvHZkNsWEp5hhoR3B5KnHBE+6uaF3aqiprDyA80jcESewMGNpyfOQoYt6QSl6yFkxpHeM9ge&#10;qUdRSwhpJn0UBZq56s0zilIKdLsOKbOmsqIaqqhUAsprq6qB9dMGDEzE/YGFcR/+xQDoP7N9QgBx&#10;J6UlZddIogGhqhjOovMiJpQsrZ04jcYh3C8oT1FhXFVYMY5eQQMCU+ybekn5WyBwSZ5B5KmK+Hgg&#10;mJXw6BXiyikMPSHodFVnLY1CfESqsVD7OO4nvRiwSnDbgrgfTlqCOXIymexKK3/cx4HdglAL7ufP&#10;uBKSFisMKorLU1CYkjGnrFYsOYg2bu/BHPlOd2RrEiwhEMwVsjXlogOkfe7uQsqM4z7Qz2b+aQMG&#10;pOB+/4Lr/a9x30SkI2A2rpEk+GB2QIs5SxETSjY2K4+Nxu5yoFBMKCqM7frI+n5MaV53cWjL4Y9F&#10;Rc3t4OUmWgYB8yumnApiTu7FvgGpMHS6w7GW9r8B9zEYM15/D634Eruw5mObFSHlF02iYu4Dt0yr&#10;DkEVLd3ei7pPa9sfgQAeH3vRAZZSoKveiDKj6/2ayqrqyspB/QvifmUVL3pUVVnjkYI+m9sRcpNz&#10;I4BuO8jVfZSnHHm99bdOpzLXaVRRXWUokDyxa8PN2owFCMOWWStCEjAjJHs1hqoqK4SqAkqX3Bmg&#10;o+18kkQFcOXx5s4MVrZePZJgJWHZJaff0IyrSqv4ipTVkdupKbcsICTOV6FKOyizFSyT69XkUWZo&#10;4P482gmNF2KjjqjIt6Wqsholx7qsYOFOky0h3nXhGm8eVRth5YhUSF7pUUUlK1CPbGVCITRYx9LK&#10;q6rF0oIByhR4vmk15srv+oiUEzUvHJKErwoLnyCnP67gEcZcnkwxd7bG7NqPL4nIo67kXt2nqeXA&#10;3Rw1VsjaP4Xkc4CQY0K2LL0YhmTyriRaTpYhEIB3AxezExQupFpyiHmI5xGzZO1FjCFsxsY8rE7y&#10;FRzlJ0+9asYZi2eEaor+1Rl4WG/+rOncVfhqlEksi5HppYKtfiEW+4B+C3Bf3tKPBd60esJXVXZL&#10;poqyqgr92M1gpUdzWqD0eQAxNvOuudKLvBsh9it0U0KujCvWIFITtK+AufD3A4vMdU11eYwMMAk8&#10;aYbjHXWIsPUsPGQz1nhiBWc2nQH6kshTmZ0ECo9OEFOpuiImtgzEum0UAgLDjsjmTaVpn6FM32hT&#10;+ThsncG6YgTC21HkKLgcRHUO87C1iMn5VB5YiDmvUuI2wYoYrxsNnNFFNeAqMLGsqouaccycMhoY&#10;DsUtzVWdU1ZnFGPLI4MgeNQyK2vE/AILdMImaYl1HDMi+5GRhUOUT7TGyOMNNtG8TaXvAuKeUQ7R&#10;GrPMscM0T9WpncmtdoNAILxx/0T+ysFcHSWEBbZChgqStFgDjhpSgo2FeQaRylV4wNBylgId+UHb&#10;nwITw4mZvpuwXkuTIcTKt+pUC/Qb2H7DUcvq30jlaD6td6l3eSaWjZ2kdpThTfaRZ2mpSnDFS1RI&#10;qNIovIQ8tPHHUlCZAYp5Ac3DsmT8BZftLFeU11ZXM/UYf9H1fmBCRxn3QxbrmXFIA5LPJJp3UBlu&#10;XxT3A8cPlKA9qipSpy/sU3a6Q4lNHtyvCgYoEdgPIykBJ9VfXBsOlX071OGkKVPs2Rht6N3wGINH&#10;lmeoEAhvR5GjEHiKqs7VZFiZrqmXAPpIMhCxosMxWEdsE17SFJunvqWW5sjgToREAKWoSScJI7t8&#10;fnu/oLifDEOSD3jTWhz3EcAfbBrkufx9eeIS+jXgvh2Uv/owgO6gTxT3A/lT+PtuKD4YJD9hgS2T&#10;UOFfj/tsG1pESMD9btVV3cz+rWswfjk11vkNxDfTA/J/uFsZ3LfGFi/Y4WsEC6JlJIomKzOEYhK+&#10;8uN+GbhPPMSYB/bvX+j7fhAf1Cv92JudbJiwY7The1xKIApGGl7BlQc+66gxpIFIxHaa2XfD7Q8H&#10;7ssMBgGqaLpYVcmiVSkYOP6SHGQq5TwGJMPJh/uBDoFFQ5IMlPbZTHiyRptqrq71uuMKyj4chCJh&#10;yUrPZsxCyegtYBiM1IYyr1B8ve9aTtHB+jvPdgs6VBCXUYNpxdXbmnaVnFhmov1PVCmF0DJWl8Pu&#10;2GPlw4n7CSmED9CkFh5GGztk8zxhI04rrf0ECUya7/g8zSrAj0Jh3O9W/Z+K+zZu+HMqYSQL953N&#10;W/zID/JB0C4dQ/DNr3E/WHJaDNLoLcqxWk0NpEF8c5UZQrEW4T7oP7BfEdx3c2ZjOSo8QbiysqtC&#10;PwWPKrpWVvibDLIcg6wl8LlNYBcKhm/1YAq2gWnm4344bMKwsqy8koSn3EPDhLjqmzoKpxmNfTJ7&#10;XNqp0XxSeEkOLNILbI0wxBlTYI40/Jo8mVQ5keT8gzubEpzBOy9Ee4+ocWKgX6YXmXHRofhsgJIp&#10;Cw3w3cnnTRn+HmokiefKFsxU3HStxTLeJD5BJQ3Cg/XHHgifY5lvG6uu9FYGosPRlMbYUmVFGUR9&#10;8Io1GGsGtobg75Q9x3RrvLLOTjmgEKcaU+lbDis+fwEYGVd1ZW0Nc2oSNgfymNPEuc6qpAtmvKa8&#10;BIlV0DKLaqurulfXQPy0R2CR8VotJRZEY75legVvvV+LPKIK1x7MPn91pc6a8RFxQLpQlwnGGOWp&#10;kmDqGA+zLG4lGpYh6z48V1MIlJyiRjgb5rZ3iRXiPtreKMdAWFVVt6qqrh7uq27p0eWvrCJX+b7g&#10;e6IkJyqYe9Uv/n4b29i6vOePydbl2ltouoNEyI05sdjixxMihtG8Db8SSdAt8QF/kSjhxS7lxm0Y&#10;9+NROsB9d8bD+wMlYojxX+k3zCF6y6DSxuXElqy+Slm1mLoVppQ8eYSRhCdQdZJPifI9IBBNBpmt&#10;zLjVgNtXwFCm0oewAMuAWiELvrZgUFgDI9da1o5lXKv5nX7+9b66jx8hA2M2iy+mT8zGJACSA1SU&#10;d+aqowPEK8vLxOnKK+iXMk5dWd4N8oYfRgQPnrRSIjyU4NpUKu4H4chHSTeqeGL7uKnoaaKKWI54&#10;ruNHTpnpsGMM9S4MsZZAJPxI3Qd/6VpV1UWufiIUciL/a4sdNb3XGrDwgEyGTKd+dLUFXezbTWkJ&#10;iV7OkLjBiP3IpKhUztW8FfZr6+NOM0nSbF/RApFTswgz2Mou/nidWGF4GntwfNOfYk/nTgwMgmfJ&#10;SgtkfkurSZsowq1HbTXUHaqBBNoC4ramhoxXqbtf4NZDQKtzLXg9KtSWCfQ4mFtbWwHkde9e2b22&#10;sntNpUxlmIwl06aqZ3c61Xgb2BKmyFxb2SjjkvY2qcBwquhIuqut6F5bbohCnJCHltlU3aOmFhKF&#10;WOiPZD5kyxpz/HrPOA2e+oOl90o0A+4LgPoWhWUycIP7MmTx1nLsAS1Vq+/IFFRJ2RaUOTXGScUX&#10;FJJEybUG92t8iDQBU9Vruoi5jOmRyCBdmDRGo6XoXIWvMslYNXmdBFtwX4C7ptzMKZWu6SaFcVGI&#10;H73FGSX6JVHAJ9nOU/L2cCAqr61BmR7ZR9qdVbjr7/iF3oqQZn0kHu3DhxQqKwQOys3STPBXSJI3&#10;ZwaFsw0Ljv+KcuQ0bzDXSTJkxBBJ6oSzmIoJlV7MzGaYENB88TL7ikYw51SYPlJhrDw5Arjfb6JI&#10;OYShR9Wnhz4mj5VDWU5wtqtmmYKAp0BeiARPBUwF4rtUVnQ2REGpq+KsXll6VHQjIa/q37dvftz3&#10;XN7EQzIHjSqykBHf4cwAZkl6b1Lc6nI6kNOtGgYVu0n1DX5hcmbtIx7hhw4JmATGlEhlgmFNjYYp&#10;e9UAQpQgQtrKSMENnhLcgqjuhmiR32QvmL1mXyQDhjx8CWI1HOjR4j4yUOOZgRfxFPQl+YmS40SB&#10;5bBboom351lZuK+5E2YgeKeyqZzhqzccwxbm9KVXEyd1pOmyhc0slgD4uI9ZWrdNSHIk8VAhPQt3&#10;4kZyAPShPOupWThjcpos0VKVYMaF3gLylMOKzAvy9kco3vTZGOhNpVnKeTPrrnZtbDfo4GfjNk6K&#10;qxKQxVrEyIMgr2WdZR5h2BJpy8rQp8IQV3JgriKh9m76tbcJBe98qRonhqpLS7XYyDVQhauWcBk1&#10;evmPugZX/Jp+rR7QkosXnrQepOIUkAgjuC/n7R2bF/eXnJbZN51KnkzMgSG9cKUX9R3qvYLZChBv&#10;MtEYXaExUWBlN5CuFtw3y3wUbshVNYON4b5uTprkHIY4DtpGAM09RLfgPtFJTEi6qKzsout9hVc8&#10;yJtNP3bZWfMKUdwXS0ggxySMHmLzEvZcL+zEKgmtlmwb7c4LMiGYUNWJqxodymrLnUfKYo1R3BcT&#10;Yn1dpYtH72r3BHyFSOSRwZqAGQ4jNr6ViCE+7pvJ9VdJjvG4kTPEU0JZEgWwqMZT7BrCfUaUI4An&#10;i6Gy5RAm6FHVyHx5BZQvhAZCXQQ8w6BPDuDjfjm4r9AP4gP3lmR93RrcR5ndunSxVNati1K3Lp26&#10;dunUrWvnsq6du3bpSBnq3KmDVlIvDTp36tqpU7fOnbt0lLKp6di1c0d56hOvW56m3LmiTNMV8VY5&#10;wBDO3BhyWdeu5V0ZVPSRbckjqyi83qducLZU3q2LlI1yvDAl6YrroflwX2fKQ0PHI0IzKLaBx9Fj&#10;OWR0qKqjhtkxripBMkTmI4UELplldWdcz0gYCxFIziMGYqdbHZwr9eZRou+4lan6DI6R5BgskdPE&#10;VfNZp2QAdFA7OUIKxMgaLYT7hi0jFYMx5NmbMUIsrUunTphc544dXaKG+q6dO3ftJAbJ/1Ih1LEj&#10;/01Vp/Zh6tC+U4dTPerYrlPHtp3k6lHnjvKoS6cOnTu179zRaem/0rF9O4hH+AL/92WHdu34O5m2&#10;C/5sJmVPsA4dtd6VM1amMSR9SY+dTo2SPsp57dRRlKP66dChc4cOKKSsCzbZzXUZbsXq7BLD+Jq4&#10;lbFDjU5iVBVs8XUpL4OMYWPMZn9YrFpMRdwQ5rACNyUBYO2vn97KgoK6LT1CuDbTCjc40IsBGgmG&#10;gVX70Uz2D2MRwHN8ERLP9hgSuyir8FyxT3UNIzkLJdORWpQxb4H+nLjvmLeXMMRq0q1aE7msqwF9&#10;Y/lmnaXQrx3pFISvBu6JlrKul80To3BzazZwzNgd3NedfOOAVieunoV5bDjUhDt1A4jMuA3CCQUL&#10;fMLZQq0fM8M5TGYv2mlmX2HUKCGMYm5kIWOMIYcYuYXBHYwlY5oV5QESKQYZf0lVZuCJnkta3Dfg&#10;LtCviO9hvTuPdr0/oG+ufX6Mp1vnLn179T594KAzTjttyBlnDBs8ePjQIUrDhgweNuSM4UMHnzls&#10;CAWlIWecRr1tM3TwYGjYkCFDzzCFoYOHDjkD4q04DYPV8KEjhg/t368PQb5Xj+69e/Ts3TNKvbr3&#10;YIuSBX6vHj3iT7WGRzRT6tm9e89an7rX9nSoTy84sDEM2ko0oGDWArqiMVezxu9RW9u3d2+UpsSp&#10;yEEDBnBGon/fPv379u7XB+rVp3f3fn179u3TA+rXtxc1/fr2HtBPGnhkyn379Orbu6f0a7rmSpka&#10;mLAJE6U+ffv16UPXUL/efRgaM6ifS5DWjSeEKbaUpaN+fYw8KhUv0l0vI2cf5OGpEdgTz21pyryb&#10;QR5PGV0y9aYLBo6nIA+aVJcR3ZrEQwRWDZsFlyt/ibKL+2YrieADLtDFwAH9ML8RZw7jCg2HxLS4&#10;Do3SkKHYYYSGD5FmkUpzi9EqnTFsKHS6Q2K9Yqva3TApW/vXwtDBp0M0QzD4DMVxhhiRkGHwkCGn&#10;+7dGSO09Km1Ufs/phg8b3Eo6c9hQhBIaimxDRgwfjl9j4Wrkamy4fJ9eWI4YnhKG0R9r7C3m0R8y&#10;lj+gf18soW/vHn2EeiphSAP69cXqKNCSV3BGmGDbsOV1nMiwEoeiII/69IXoEcLIqenTS7hhqwP6&#10;8aK4kjiOJWPV/eRFkcol+PO6SitDMAPp01PGIsIYQnhk8zyxt3ir6agP3qFiI78SMssrvU0vgXvK&#10;8A0rcfCBNOrTy2zs+IAowURW1kpme0SCCScrbNkvuKuMhLKX7pqkV90KdOjZo1YdTYJMiFCpF0P4&#10;kot6ZdSmRm+RWQr9aEPBjLF/XyaRIUikcoOVzC/k6cEqhMZeS21vr36/2l3W1b7CzDo0oL8XLRFa&#10;4lgaBa+LeIeBAoYheYxsRidBg8zbvMKo8Wgs9Uxahuz2ksjKYIEasHM1IZeoawOysQfPU4yb9O3V&#10;i4012WrLfZ6f3BtDuvaaax5avvzRhx5evXLlutVrHluz1qO1ax5bu+bx9eueWL9u/bo1Qo+tXbdm&#10;1fp1ax9/7DGhdeseW7sWWk+Bt9ZSv/axdWsgCkq8wotSuXY1BKvVKx+9fO4lo849Z+L4cXUTJ8Zp&#10;0oQJE8aOmzBuHIX4U69mwgSeKk0cPz6RJowbO3H82NGjRpKr8F1YoMr4F/qxi240QNQiNo4ZNbpu&#10;wkSlyRMn1dfVcZ00Xrqomzh+IrzGjJ40cfyEcWPGjxszedKEiRPGTpowrn7yJJ4qUQlRphmPYjTe&#10;8k8rjBk9+oxBgxBPFy+aq+i1V8/uQN74sefVTQwNfPzYsejKDH8cQk6uQ59oQwbOrVCKctLrzVv6&#10;buJ1/NjTBw3Q79rIpuuFANYVwVuM+2arH7ZkyES/pmlT7166BINRwwuMap0YWwFag92uSaLV69Yq&#10;rVq3NqDH1kml2jym67exjVevXbNq7eqVPMKe5ekavGPdE4+t50p5zapVXK142q+9zSqop7TuKu65&#10;bp3S+rVrf/Hkz356991T6uvPGzVK7NmQzP448RpbI3Y+YaK5WqebUO+akxrVeMx+Aq4h7/qvjB+D&#10;vY3XSphMnoRTTISzLajBS4/jxmOxPJo4Dssci61al/HMVRwnJBW9aEfWa0RmExngZmWgR+2uzohn&#10;3pIuJiCw8VB1TxMTxtdPqqOxtkceFUkCi9GAiCf60RAkEo4bex5JIDm8QLMsh2W3gRhiPit4XyII&#10;MPpdw/k2QTKQgPVupYv7skgs60ovI88e4bmwr3PvdoIJmCZMoW0ERgOiFsZubhk1gcshxihBKUai&#10;qySiPt6YGqf9xEn0lUXCOYEPtjS5jomTSdEZYfbj5AgAExlXq8gTJkEep6PEIccr8wkTKDatU+p9&#10;5TujU/OzRu4XcEbBFEsKK0AnBEQS/LFe1uysfNlzy3Oen40FGv/krrt27dixf89e6MDeffv37j2w&#10;b9/BffsN7Tu4f98rBw8cevngywf2Kx3Yt5fCKwcOKh3cvx96+cABaU/h4P6DB/ZBrxzcr0TNy6bm&#10;4P69EJXbt225/bZbpk6pn9E07fwZM+M0c/r06Y3Tpk+bNmv6jPhTreERzTxqmj6jqSlCPIL/9GmN&#10;RDxUN7B/P/xRjjrXyId7wX1zhI/CqHNG0njalKmWA7ezZgh/ZKDy/Jkzz585A1ZcZ82g06bZ58/i&#10;StWsGfTb6NH0aTOn015up0+bGiPqo0JGahg10p41/Ewk1C07XVD07tlj1MhzGqc0TJs6hVeQTWlm&#10;k0gIzWxqQh7oglkzecTA9dZcfS1ZdZUoeKwcDrZGBghNb2pkqcsKiAimaUkQyg4H7hMAYT77glkb&#10;nv7F/n17xGxePmAtyhQOYHL5SazUM+lwYb9YeJzEYo2tetZrTFcNWK8H9u2BaHYINzAcXjl48NDL&#10;L3Olo/179nD1xNtvXMPelhDb8zLrbn5hH33lJnR1UImBI+AT69df/MM5UxsaMGklNTzsx9Z4RjXd&#10;My29NeYkfuQSj/AI3tU2cGhqbOSWSjVOCjyi3ha0pXaKkfPIlHEfaWPdyjc5kQoHD8gYvA0FUh+W&#10;QW8vmDVLe7xg5izTI3zwOO1lBmOB6Bfms2edT2Npj5h4UGMQauRFE1tUWh04vt/UOHXk2WexTUEM&#10;8XBfj3D4JxBScF/2ATIIbpZgi6c3TK6juwzPVcEYBTpH8+7tjGlBcDAaYHjWed1CMO/CJ0RuM1uO&#10;tMlza9/1ChI5Z4jETY0EMT9mxgoSYWY0CYnkeTrK0yYqjKcW7SjntSXyJPabLLBvb3GMCHmf44lN&#10;TDeEAePa/MUePuexPZJ8rq9/fzJV3RPgAygWfujgy2D9zu3btzc3N2/evPmljdCWjZs82rRp65Yt&#10;27Zsad60mafSYONGrls3b1HasmkTRI20p7Bl05bNG6GtW3hRiJpmU7Nl00vQ9m3NL734/KKbFgLG&#10;BsimTpsapcYpU6ZMrgcBweL4U69mylSaKTHqOPFIFQKf6Y2NZ48Y0bOWbWNOGNZ4B5zMp/azzxxB&#10;SwyMvixDuiAUcIUtlRS4kkVrjWE4rVEeNQDujVMblNA+WYaUp9ST1USIxpZ/WgEZmJHGhil8ZZAP&#10;ppKcyGSxWU3XGAZXPF0jlUpIY5WwaWojRCjgKc2kpak5TFf6nWLpglkzyJbZueIYQ2SHHxV7SxgK&#10;hUi/7/sbnmeNGL5qxSOHXj6wfesWtR9sibLStmZssjk/YatqvTmvW7dsprttW7dsa94MeWasxmyu&#10;npE3b96xrVmebt68vXnrjq3buFJWH1HxcB/tNJ+04msJZMRQYXJctyCGEp3u2r6DfbzZ55/PKkMN&#10;Q67G2oNbtavGaWItGBhZtyFMjlvXNTA2wZppvimaV8RVcRkMb4rYp8QiU+8XxJsgNXt8isZaplID&#10;l2fG6u/mCh+PjEjBLfIY21aGTUZyxDaspBdaIglXr5eGKd6gTIZMRwgpMVZipjSbWt+g8ntdTJUX&#10;p/mxRb0JmSlw5WMNn0v4lKyrBrvel5OTCet9byvA2QGI1uhbei3v2pUdv4vnzEGSRBRQDUtQMnEJ&#10;HTZMnmxug0jo+rsOhLF8JUiC0pSpDZMb6uu4RsKjvSV+SiBVOtKS245yFY6gGsUdGlBOApBFKm3A&#10;l8n13ZYM9rxzR2GEfCBIxP1BA/oLmpijtnzZZwPw1Vde2bltO8GBqOXFKAPxAutbhCReNRva0kwl&#10;+K71mgnwlAhDA4P+EioJgxIziZYmYAYxczMJw8adO7ZtfOmFmxZez8YFUOj5mvVxLUxtVPfEizF1&#10;UDuhmY7aRADVQPzK66K0+gZ8nF0UdAKGiovJ8WaP2CpR15YQ5wOlstLQRJSAyZQG0vC6psZp9ZMn&#10;U54+rWlKA7FOoBCU9wBx2lSioZaJcSESuyL+pKcx/iNkpvezzjwTOXWm+OXCqJEjGQJK8BXihWVq&#10;aCxBz2A9SqMglRo5/eHYcbWiEMJ9xkjGzncHDnDKSp9ffCjEG9RmqQ65G5h5yvoWV7OPWgb/F59/&#10;bvfO7RgWRqXZowN5nnGqKR6BKynuRrVhz5LVnu3VZLOAPoJt2UTL5u1bBWpxEEAfH9n00ksilUmP&#10;xVM2BamyVha4miRE3SrflXTF81mk2rd7Dx/vLjz/goa6yWI/hsShXDz1yzwVQGRR7O+hyaJSDcl3&#10;w5my3J45TW6nNWJ+oD0e0STrDtiKH5mWWCbAKgz9GhqQz3uIP03SAO2OepyUpfdV8+aRn0ydgnWx&#10;5IV7o7CVdFcK8METLeTRi5dvmC7U5rnCFoHFhTWTB+g1PBrcnwLKN0jYUf70RQ1X9SPvRXVGnGjK&#10;VEmkTRjhERISXcF9HNNCuUV8/YWRDSx5C/aXF9Xy60vEoBeu9KvEqJkRVKQkkhvxRNQpU0Wf4EV9&#10;A5NLveqTR0ra0rua4dgyWpKwNrmeq1up2qMv6dTEImqggJWnVbMgMnEm8rq2t1eeSkf1BEkmEVSf&#10;3DCZ/FOQXZdLkWs4bJYOmIFgfggtUBOJ0tm3LeBf6BVVrJ9wWgVGCkw6A/Sm2DiaThbqHdiPpVgy&#10;7p82aICGaL53s5O88tFH2dW3UUILEsGUWDWYaAa4E8Qo04DdAArcerjf3MxewY5t2yTcbdrEcl7i&#10;pFkTBTHKWa3s2b1z86aXbrzhurpJEwwUeiZqbRX5LXnmZ6IHRugS7WX4NPaDkvs0XsaMTxs4kEQd&#10;f3R/A8hnFHVtlvxWBlRNWbwJlK9vqJs0ae7cucuWLXvkkUeuvvpqQgUwO2niRDFRs7rHdD3oN4vi&#10;yA6/nwwwWTJlkXl0b3VCuQL0HFlU3OfMEl9w2MBkCDySNiYB0KtGA67U4/uWmzTz3f9wFEK4zwDZ&#10;iDvn7BGctI8jvvy+Xn5in/0b89hTfQt25ozxJRf9EOTdtRODkhV3jAJoi1hv4q0sfq1VZxT8ZqA5&#10;Vmq3F/gyFSdEQjzkI79V5qzrN77wAs5CAV8gnYZ4JOt9m0v7G2VHEvdRl4/7zVv5frd29WpWBAm4&#10;bywEU7FmoyiA+5xvNup1o1Xsx5icutUMNuFnzWpsbKyvJwueTIHrzBkz4IPL0EaZUOYtUAm7pQbC&#10;Svmw7jUzWE9ZbxHgxutvILbcdOON48aN41MVXsbbdATiU+CbG8kAQ2DbTZCuoQFAFNw3Owy4sLLS&#10;KzJ4tyTt9aQKAluMRV5BElizUqZg/lGQvlx/cQZL39Z92Isbd94Yogc5uf5tBF2ne/Ek/Bck9FGh&#10;K0FbYxGDUlVzpXeUowqUepMAqFQaEPj8Tf3C66+fd8UVNHPjmJWcgijE6Eo4kPWYbEFxX7nRQBXL&#10;LUz4TIC6KKtt8NRyoxmap56nKicFmKueKSup2FSaKFoPQ76zECrZ6QX9CZ5uzLRlJ3iynAm2nqxC&#10;DlsB5glfY+PfZ23NkRTG7FNZDRctoHwS5jMGnZaG+5zI0sVXD35AUl6+6tEVfAG0UUILNkLqgoWv&#10;/7t37IT27t4NEcSo2bdnj9zu2r17Jyv4bdRIs5079+3dvW/PLgLm5o0vErc96Hfidh7cx7vlkIMc&#10;VplIoPAodF7FHMsxhyJohl0x8Gx7UNxnyIL7xkP1JwO8Hsd9dRMizA9nz2Z39NyRI5cuXfrZZ599&#10;/vnnq1evHjNmTF1dHYEOs8SGSWKxbGu3FCLm1Erc5/xzFPdNHBZfM5urGk4XXHXVbbfcIss6QrHJ&#10;W4oaT2b7dNx3lvYe4vsI3rJbPTp1ycVzAN+jjPvYv2YI2O+uHduwVQ/647i/dQsN9u7euWfXju1b&#10;m/fulhQAf9n44osUcBY5MLOXkzAHcBN44jUC9GYDrSVXu8+QoyAfQZJwH3u2MVkKflooAd9fZchJ&#10;oXHjpkyeTMwH5oj/vEVu7PoXYD9p0iRAX55wvq6uDtwkGWBDjFNGsCXUwx8MwpE5I4d90gVmyWu4&#10;G/GfNzmBxi2YRQ2Ej9/7k59+9qf/d9fSpYMHD4Y/nLkC95JN0BfvTpjIi3Qhb02YSBdwhi1n26in&#10;L4iBSBwwmwlUwpYTehw7pC8iAI8a6uthy4E4rkiEjPzLi/szZowbY3C/StbmwfLBjyeSDDjr96Ll&#10;ErhvliEyTMSW9Qjno5rIalDF3UuXYmOLbrwJ5aB2O7NugSlgErlqpdz6FNT4S06Zbjk1JEshupDc&#10;SS1E96LNlxFJujT+GMyiAV0z9Za4Ja/QqeEp0vJVnfBItOQ4NJs1idDvBM+vcT9wUncq42XmS3Gf&#10;33ck7vMHuM96rKJi9YqVL+/nE6os5C1Z3MeWCFbUc0r5wQeWPfrww+tWr5Z9/s1bqHn4wQdXPPLI&#10;07/4Be2ff+45UghqONtMuN69awfXFq73pzaSuP7ottuW/PjHd/zoR3f++I6lS5bcteTOCFG59A6P&#10;GDKO4IameA5QCPexZ7zpumsWvPDcL29auPDss856+OGH/2H+PfXUU+D+lVde+fTTT921dAkGjKGy&#10;wimJ+2yJqqN5HuRHWveWBswpV3e9H8d9aWYybfEms7nKZ0EmiGOZV8+fTyym3tqGdiqfQf0436IC&#10;PZqvGOZbBqkOBxo5dcyfZXD38FsG9JG3LO4Dlkcb981HK+yZrXt+RPDzJx9nOc9mPlefvAMGVD7/&#10;3DP3/PTuhddfe+MN1z/68EMvvfCCptBkv7u2b39w2bI7bv/R/ffc++Tjj8OQrNj6V/ECPhjf8cio&#10;Scf9JBvAcdQI+Qo87/Irrr/2WtkcMNkj9ZddcumNN9xAAmx9Cty/7LLLyITvv//+RYsWccQP6Ac9&#10;L5s795abF2nmqQvJa666it8KAfSAL9dbFy++bfEtFCBA6v577737zqULrr4aYx597rl8c/zL5188&#10;uHz5pZdeetddd916661z5swBoOEMQF81fz4BAa8nOPA54Nqrr0EeEgLQhF7uuvNOCMkJBeARvYM+&#10;86+4kkrSCVwY+RUrWdfDf8mSJQh/C3nyhRfCn0WtfLawyvGXsXSBbLaePTcycMCdTX52++3ywS0U&#10;xXq3fQj3dWPfCKAZFKkL8vAVAJEYiyRLdXUgMnrj6OaqFSvQvEAtO+p2IE5BZ5lE7sILLuAIwaUX&#10;X0xBdgycZIDzkJfMuWjOhReiRh5pGCEBoH7O7Ash1Egv1GjWoSsmVZGkB+w2NE3nXTjzishpPi3p&#10;MUsjG/tCTXC/4HxGIV9C3bCp5a9xP3H6siuZRNTOqf48uM+O6uqVKzgwvCOC+80cTxLasXX7np27&#10;f/bEkxPHTeCHvKcPPG3s6DErH12xeuWqs4aPGNR/4KABA2c2zfj5k08C0/yKf9CAAWedOZww2Lx5&#10;Exu0BCtCN+RGreh6398Ucsf1wL33sZPAgWRWTGws8CXC/MSAI9b7yVKUOC8NzOkPEBbddJM6AhiH&#10;TdoA5RZK474cNfV9vLERI3/t0Ktf/uMfb77xBlFo7759/+Dmyy9feeWVe+65hw8d//PFF2+/9ebC&#10;G66vn1zXZI77CjIaku0pn2yl4i8i4TL4CDOFI+BZ6o9e4C2J+2YzTd4y0E+B8SI2YfOhZcteO3To&#10;6nnzCQjKTZrh1CbB0N5dJctglUxwCBrYbQRijr9244iFHREFc0Z6xrnnnF3ejZ/Y2wPJwUaKGwmL&#10;ljnVzPnnSy++iHXrbjaTtjYnkJOm5oFRXcUHCW3iVj9ZLh+zmrfu2bXruQ0bSL2unj9vz66dO7Zz&#10;voBPVwqm4L6s7tesWslXKn4dTzN+ajFi2DAMhm/6fEyHw/wrr+S38yycZTE7YSL2TH0eOdPb0Ht+&#10;CuXwOBHf94FyYMIagE63XoFIDBJRGQL7Fe++886Pb7sdlEFyAPr5Z597751fswxnrQbig48g8o4d&#10;O95///3f//7377777hNPPMGCftSoUfyE8b13373i8stZUysqkQKx40EvI4YNX/7AA++/+x5qxGKf&#10;3bCBXt59+x044+YgF6n1nUuWfPH5568eOoSLffDBBzDfuHEjuMx6ffHixfxO4ncffYQz7t2zhxGh&#10;ZMBFdgl++tNXX37ldx9++NEHH7zx2q9YmwA91N98441suVD/8YcfvfXGmxueenr+vHlItXjRot27&#10;dyP8r3/969dff33Dhg3z588H+tlV4BSBEn6Bn8a9A9xnQY09C+6bP4OcbNvun48uVU7DffIZFMUV&#10;7bFngiOTvbDO+tkTT6xZuYpkhmwHIe/5yU9ef/U1aviFApNIexHbLOTtXEvBeDqQfd2CBeRmJHLk&#10;SBCGCsrTEfkAiM9T8jE+uPDV4PJL5xKgMADa0PKG667jLZ4uvO560J/2hBraiIQSZDjL0TT3kkvg&#10;cPPCGxffdDPXy+fOJQTB//oF15I9IgNRml9CXbfgmnlXXM7aHw9SskGSghtnEMyN4Ye57IfocI+h&#10;QBd9FP7WfHjl8ezNhuWMgpvOmblGzxjA6YMG8ecsSq73OYm9ZtUKfhVFbA0CzhaOJwH6HO/n6+SO&#10;/bv3PfrgI1Xl/Hmfbp1O7cifnr1t8W13/mhJu5Pbde3Ute0P2vbt1Wf5A8vIHtv+4GT+Mhi/ERg7&#10;+rznNjyzf+8elkhETBf0Kbu4L7Psa9KYqwe7l1x0EaZyE9a34NoFV13NioBVA6tvbm+49josEMIU&#10;qaEewrSIXYQ1hm8ZRgolcV8czSCdugk2/M5bb//tb39DjZ988skXX3zx9y+/pMxe/x/+8Ie//OUv&#10;f//73998881Fi25mQ5IvhpxxivQo3MQHPdIYq45MGoy0hFbExmUQW4k2tOeatt6nmaQNfsKg7elo&#10;zKjRDy1bzu/IWA0RJTxuxh/VK13+KpKVVm9VDBgSM9UC6Qg52UTlEW5u21NgFASEc88+h7+p6Aau&#10;5DDo7ILmacBJaeIqFgVMAxzJYG2OkgZGWyoNyIP7cGMji5YklhueeorzFcQ3dumRga/zfHpmr542&#10;JJ8vPv88iRY/g2XhyW/zH17+INaCKnA92v/iZz8bcvoZyE+IJlBrbrDxhRfdgeSXvGUtbV8c1iVn&#10;RkiWAxHcV5PQKxY19rzz8KnfvPsuRs6f5sAG+L3/FXMvA6D/+eU/n9nwDOt6drouv/zyvXv3vvfe&#10;e08++eSKFSt27twJQJMJjxw58vnnn//rX/8KjLKmhiHm/eFvf/vpJ3+gcMVll3302w8+eP99/BcI&#10;+N0HH3IcCHC58447Pnz/t2+/9RZJxW233Ya7/emPf3r22Wc5S7Nv3z6+rD399NNAGT82+uMf/8hW&#10;23333dfc3Ex68Pabb4Ji18y/CvF+/fbbqJodyDdff/2dt96CLRNB8vZ/Pv6YuXjgvvuefeYZcol7&#10;772XdT3JyRtvvMH19ttv/+Uvf/nxxx+vX7+eerYUuOo/OU8Yc14UxbqVXE5wvzIT94sYvOs+ofU+&#10;RxSM38mnk8ZGDIktI7Yfn1z/+FM//zkWiEGylcQBkkceeoikzkKkBhDeVb+WqxkObQBl9qAAbqaA&#10;GEtcZcXEzoluAgDrJEvMOHhNUOUpNkNLtmiYNSyc/RNyBl4h3vKzUArsLpJlkW+gHF68hYcLF7Jl&#10;RE5y66LFMCRTIpmkHp6IwT4MU8Oja+bPR2CJY/7PkTSUIa0bZ74uJ2ogmFnAwsAHmmR++eN7/CWr&#10;krjPRv+a1Sv5ZbRZm/trBAf3d2zdsWvbzoeWPVhZxl8g5//KqajoWn7LzYuX3rG0fdv23au7d+nQ&#10;Gdxfdv/9WAJ/m5RP5/z6jJD4zNNPEx5JJ+LQnwf3PVs1yR7WInaru17mCugImTOuXCEMD5DC9rQy&#10;UVc84lxfxvd9ePKip9LGRhycAALis7sP6AvQf/kPVMqq/0vz79NPP2UfgEjIVqQ5IVwK981SHf6Y&#10;Oqn1rYsWXXnZ5SK2sXwNv2r8XDNwX7XBW5o8cMWbzjnrLP7y0muvHCLAkgOQV6MTjMF6lstfx2i1&#10;pLdqPzQDHfBlPq+Ceqwm2BJkkxZvtYGFF48O7oNZRxn3FdlZopK4kjyjATnWsms3IRfSUy4YNhnp&#10;yd//PtPHIxabqJ0jLswpQMkHr00vvsSqE7xmq2r92nX83Tw23/AIdtUYkZLkIUeU/A2NCO5jWh45&#10;2SYWxeyzFmbtzAL5y7/9jcES8/mJK/t4H3/00f98/vn+ffsuueSS0aNHL1++XLGSDPTcc88lDWBt&#10;/uqrr+IFzz33HJ7CJzCWz7I5UFf3q0OvfvLx74nzrMT//Mc/sa4fefbZaBUgmDN7NnvmpKnkA198&#10;9tlFc+bwyYBcmkSC1+mIk7RvvfUWzBcsWEAOQHbBPgMf+hcuXPib937z+mu/IuZwLPn/fvIJX7hI&#10;LXAlviMAhbgt+xV/+vRTsjWQGke47NK5d9xxxw033MD287x58ziay3HB2bNnP/7443/+859JVzjC&#10;xud+H/bN7wgScX/WLHyBlT4HbtnnDyhj7V8qB0jEffFWcxyOyeJwAsNkV4TE/rJLZdXM1JBw8omW&#10;PIotJiaOxq47yxTHcJ+3QHMQGe+Gv0IwCyjW5swIaerim28Gu3kR7wZEdK+exT7K1LdI9QF61Gtx&#10;//+zdx5eXlXJvp9/5K337p0xjYnc3XT/YgegSdLkIBJEQUSSiAlkUEBARTIICiYykrOogCSJYmTM&#10;ooIJ0/WO4ji+T+06Z//2L/bpphsQutdeZ+0+v312qFNV36ra4WAJ0B+UDMoBp4xogB4TQWeocNR9&#10;99EWhXkv6CVu8o7oBv9SIa1Y1ac8maKX7IjqMikUUEK5ertquN80nzPH2CIN7rN531FEnr+vuL98&#10;yfI25a0bN+Cs7IKSWMmC+QuWLloS44jcpiHiAGxs4fwxXG8QHx5GFlgOxBoAlB4LnnRu1PX6wX12&#10;8U98eDwbwLP5+8zpY9lqfxL+jtlTYBdH6e5C9WvQJ7ArnCzYnSU0FAT34WGISSVwKQbq6FGjPv/8&#10;c1QZXsypU6e2bd++9cUX8XTQThgAmAR4KMQhmS5Ey+Hv82zqCzIxc+8FmeWycD6CsGHtuo8/+HDH&#10;Sy8jGuL1V8XfF4k2/WSkiBW2OvKICgVr/vnuuwgU+pZXwDwgxrbMspmVOTSBcLmz/LarUhsqz+8D&#10;D4og9x+AT4FSZZUaHUa32PJkaJfKO3fsyLmCruIK4s5XWgaligGJ3sCXOde4v0s8enCf4DZHOGJ9&#10;4b/gH+Ha4HBBCiLMoAmqmFED8bI2Zs9e0J+EA8scK369bpB5dNIkqNqpfQd8f1QlFgW2gU3WH6/t&#10;TFbctwaAORcCJoGLYMgP33v/o/c/wImGkQjcwaifffrpO2+9feLTTwm2s9KewDhYCVUIcxGBB4hx&#10;n3HGCfXjPiMsACtmMC4/gSNI8Su++XvvIy8rli2Di2AtGB5MAcWYU8Aw+OmHH17avp2qgHXWzS5b&#10;tqxdu3ZUjiGBs4/cTZw4cd68eUjiu+++SxM7duw4dfLU22++BfaBejj7GA84xTAwnI8ZDJ8T32Cp&#10;AJXjGmPCsQZpw4YNWCzgPjWPHz+eYMXhw4dPnjxJ57HedelgZtw30qHABGZhDwvu5wnuc+iZplwx&#10;/+rivprurGAETxkjCxvIW1MfGsJdHJGKhQbU8q8VTxVnI+wm0mj6z6/ohOFDhqI0ROGYDQ6Y9DA2&#10;CQEfA75PnYphgOojAkAgBapynzIEATAJ0PAK+swCcH/E8OGgPHYCL5SENoDJKSNo7i+tpA+i7oYK&#10;7mMk04dU3DdKKdFVExq1A6nLZKOAAop90RCQV1CJv9+C9fzyBagwq1Fd3PccBNmGbL0S5veB/pe2&#10;bp8zc87YB8Y+OGbsY5Mfe3Hztl2v7Hr80SnjxjJDNG7Bk0+h+tavWUss6KGx/5g4Yfyi555FQ+Ls&#10;C+4r9BPt9wP+LIFmnf+kiRPMiriEI88o6L8mWBFbApndvGEj103rNxCvYxWBl9auI6yHRuJfziDl&#10;J5b/gUTCP4bJ7dWlW6W4D4DCtJCU+OHL27ezVObY0ddRRL/8+uv//Pzz0mXLbu7PdFT/ufOe+PKr&#10;r9Bjv545c/z48WPHjr388sv33H13L6LrZvu8a3hQGzAtHTNuPnoPkeHwNAQZ7YpGpSECaNzXMvJC&#10;GcKt/bt26szpwYS7iSiyjw+1xmule0Ifls327Ys8soryxa1bcSS5QpB33nzz9DffgD4QhDuoO2ZR&#10;sYgQSfQhjJFCH+mnJjNDoWqTqzgCgwdTye9nfuNsh99++RUrDqUh0M9aAnM0EP/SH2CRLygp7rtb&#10;mRJ+kOsTBc4zZGqDLHAR0VqHGz1nmTsCl1Xyl5O4OlGPWzkVgulcefUQkFMTW5WXE/YBvwihgOAo&#10;QMozQ80J/PitTNljltBDMB0T5eD+11htggHAv7xE9tRAc9CTMCxleCqpLd8fP5e4D2pY0XAzMAYc&#10;gg4ndgH/sBjg8xMn8P2xAJm2YEMiofJPPv546dKlRLeYzf/5f38m3Nu7T58erPzv3//Djz769vRp&#10;1sSrv497zjIAElyKBfUb4vPjj/8+cwYoYSqBm3AXdCMOgA+LfcXiB/YCsDwAK/rHH39cuXJlu4qK&#10;PtTQr9+LL23/6uuvH3zoIf59Yt4TCBpBfpYWfHf69PF33gGYWEspJsoDY7B7kT5YF+sFVbB00WLC&#10;C/yEoYVtQLACQT548CAhi+nTp7//wQcnPv/stYMHXli1atyE8RyMwdY+rpguCv3kXNFAjSi5MFdY&#10;8wB7u7gv3K7+vk7lVwb0KXavazbbOD9iqAYMQAkrAu78C+lQYggg/UEVcAclAFPh+BOFSBFn7bAo&#10;QH8sPEKed41CQLjAaDx9EJmwPKqP6VTmXNDhOPhMB2DuanCen5gRwMSCyET+EQEm7kcMG44eI+aP&#10;JaAaCZ1JVB8LmXbF/zJHQKCpeCkYG8wU0IqyGW+fbUcYGNQspwkZnS96T1WfmZJw9XZdPp0CiZfr&#10;c2YA3C+V71AX5Rncz/P8/dfwRPDNxT03V88x2b933+6daML9zPIfOXj4yMEjRw8dZdL/jaNyRKqs&#10;uDsia+10i58uw3v9yCGQHbhnKj+B+yyHtrh/+CAr/ZgHYhunOXJQgvYwJGOBB2B4mAEOR77Qt2rA&#10;w0jcIZFBELwrGT8xaojjcY6ykLm6FAuC+wqOcCb7iUD2//ybKX2Z0z/9/ff3jh7Vtn1F5x7dbx98&#10;xzvHj//y25lfzvz6mynwzTffTHz44W5dusLk6BwRNH+uX16QGjOEI26+mXgaM6eoo62bNhFhw1hi&#10;chN0vnvEXfIsh1KaQ0J4irkSvliE2wv0M2UD+hBppwC1UT9VIXpMK+NyohaIjVAJmhBdCuhgLG3b&#10;vEWgf+vWmdOmM3CL+7ZjZFQ2lfhKf5CdkrSOfwQFgCTiisx0E+ZF82C383YoiWpFdUAlOinnITSV&#10;k8qsNkMHWj+oehmGTG1MLNIoMGp95KSMQn9g9BTMddztjHnGC/W4wslYU/jpDBbPkde0asUKwsWs&#10;mVm5bDlsz4QRQAPWUy2dlK365ggLZIHTL6EYq1x4RxQA8Rc9+xzTJXK0ReDe1mBJemjn95EgRpSe&#10;eOMYluhzOJMBsl7rg/few26cNuVxpssJMgMTb7/1NpiLDz5r1ixQfsu2bQMA627dJkyc+M3p00de&#10;f71Hz56bt2wGXhcvXoyzz/crWGeCp3/662+YksZ6ZFAgCKYUiINJSWxqqDkpF1CYPWsWNbO6nvn9&#10;t99+e+CgQb369Bk9Zswnn5349LPPht81YsTdI+c/+SQWxeDBgwk1nMJPP36cWBa0/frUl4Ri0AmM&#10;C+QiZAGWMRHD0gLoP2aUHATEUmTW5LBsgOjcho0bv/vh++UrV94xdMioBx6YMXvWg+PG3Xb77f0F&#10;9r0/TuVCLrxk5hOVaJlx3wf9FEGwEpE7kw33kTXUEQqBKRJewU09eiCzKoAqxYKqt9yCT4RJibZM&#10;7y19tjKuv8qKiDFjeNFAtszajxt3z10jKUZVBB6BY8iFsQdhQXnIiO+PpBNPYA6LDMMfN3Ys+A7o&#10;o8owG3DQuKnqFxuAsAD31bzkWWYBUFloKkwIBXo4EFuFwAKmBWpE1KOTXO1Ul6+cAo4sAx9V8PcL&#10;iPMv0zi/pwnFPSf5SnLvvn279+7dtWfp80vmzpo7d+acJc8Tydy5Z9duZpORMtxJhJrQKF75U/Pn&#10;E4xa8OT8LZs2GuRXE0IqZAm0xX1292MSgPtE5bLhPnbj008twJ/FV0K0uS5+7vklzy9CwLHkkQIC&#10;qm6C/WBszAZ4CXJ51mNy1D0I7lMDfMiVcC4uOf44EX5w/1+//PLUwgV8rqZnr15Tpk798uuv/v37&#10;7z/+9BMrlVgSzMqvcbgkxh3GEaYG75WZ5bh0jP6AArwXQvEnPv4Y1YQosfMO8QGjT3z8CcaATkTS&#10;Sek/uG/8fRf3eRwlAO7zipFT8jzCTeQUkwC9B1nw15Av+k+j/IpIiqngzDUk+ubgvuoErnQSXU1n&#10;fvr+B3AKgWXCmvtbN22GCHiCWAVQWHGfyvm1tnDf9fctN7qZWsZ97Ci+L8lcjx65z4IxvCoGSzAT&#10;cMf9x+XHkQTuMRWYexKP/tXdyAJWAXqY5RYcrcyual4H1gJqkwI1iObBq3JxHyax79rNwDCs3kTK&#10;wFCEGjV++MBBguS8cRbJE0xDkx8+dJg18ExpESo/cPDgqS9Pbd6yZfWaNcfeeAMpmDN3bucuXfDH&#10;WYl34sQJ5gIIESARH/zzvW++/AomxHz6+aefIBfsOmLYMKrV2DUSDW2PHDrco3t39tbBZr+e+ZVF&#10;lMtWLGcHzQ8//ohLjh8/a/bsL06e3L17N6dn0Mrpb7/F4gVE8EMJSbFNACuFhN1CHu3B6HgvTH8T&#10;tmJ/8VtvvvnRRx8RT2AS//lFi7765mtOZVr49NNs4Pjgww+fefZZY26zkA53Wv6YtnPpY/PwvMT5&#10;U/z9WsB9BBw4FiP81v7YThBTviFiQpp0Ro0QypBQvIL7vXzcz9JznkJsiZBgy8HDZLDBUFa6Coh6&#10;0EUYSyhS4Bv0B8HBd1x1hgxGE9LHEiBNfewxyMtLBN+5CW9Ibffdr+bBpIcfnjh+PCYE1gVYj11B&#10;owA9JfmXxzHmuTl1yhQcCoZTObT5DlRdyXQKuEZdpbjfskUzPUjNfJw2n/34b7/1honGG6xPxn1c&#10;+0OvHVrzwpouHTqXxkvikXj7thVLnlu8ZNFituzpxzeBEuLtMAxuGrYrq6FgAyLDCeNB1LUs8NMj&#10;UDzcn5yK+3IYr1nKjhZi1zMqgm046NiUZDbxJXbz6Z4+PF90C9yLQQs1qo37VAJ50ScEu+D/qVMe&#10;ZwkTugg3BL2xdPlylAZrjfiXOMD3333HFmB8EByQoUOG9L9FDtiEzxPYyvy7+TQJd2ROc/AQVBCA&#10;Av8Dr2hXcJaNMOAsq7+YL1NfG6GmvIf7uNIFTQEO3DEkC+FVEjFGMTAwAcxZJdTDub7ES6EVrhlt&#10;SeV9ZRsvw8EAoFfWorD847KNajYojwLZvnUbOpMQBPVQM3cYBfMRWHdUq/VQIToB3GdRh0T4+Wiy&#10;E8avnptvn1JG0vl9ACiZkRIWaXDso2Qgfx8YeHU3zeHv47OzDh/1yJo9Es4pszMsCsUSIK4C3Fx7&#10;9dWYptiHhw/IET2YB4RAOdSFQAGPY4NBfEgnL/rmfkxawc9V6nBNFQ6C+3ARSpj3y5Y3lDzT+nQY&#10;aP7um29Z3o+e50UzQU4QntVxOOYwPJ8gQBCYfGedPA4+y+RY48cieZb6g878dPTwEbgFr5xKYGkc&#10;UtbbA8pYF+Q53AAblcpBfygzfdq07t26Mb/PxBnT92zZY5MdOwSJZmFmsNKeNX7M9VMts/xsotn+&#10;4ovAB93G4SWixWTEFyc+w0qHW9gtiPigBoEtbFea4CfeDscCDLxtIKsIzMkbUhX2CZP7zPuPHj2a&#10;JxB9g/k5cX+wj/tmXZ9yrHK+OPUmzk+8y5WFHHkvDqCzA0aI+KiKqCDsDzMzSMATM4P5I8J34D76&#10;TQVQpRUGQwkA+sSjKKY3c1yJe7BUACedjMI91APu7x05EnGmXUQeorEIE2VOBrOfYug0cJwQAe4/&#10;8A3Kg91QmAfZ/cG/JDifm9SANqMkxbjDpADmLuoCA0OsiPETsIG5UjlWAYWpxOqiukw1KOAq8Epx&#10;v1U5X6RFSxeC2sxSEcDEYDY+vnr6SXF+WO7ooSMsl8XTadKwMRv3mjRsMm3K1Cdmz7nummvQ+Y0a&#10;1OfL40gxPHPZX//Kgf981pagNNrv8MFDmA2E2iQcaqDftLKHiQDx95NxX9BEwuNe2Ac3Fr7CUETN&#10;Ei9i5pEkeTLev+S9xH0wSOWFB+F8OEqT1Okn7mOTqH/qCiOrZXiW02+0BqQJceAmi5lZ3/LVl1+y&#10;a/93s5AP7+P0d99hBui6PtYyzZwxo6c5IItHGAIyIpUkz6lxkz7wXugSIgCcCVgTcTWmLDeRL6xf&#10;sRk4Hg0b2HRYcR9NginFanCiyoLdxtSnIYrRkHSbI7A4R33Abcw+s6uCVwlUgfhUxU/6CFf7bFLf&#10;3GCmcROkn7fcQifVeOAp/uURDADkmhlA8tAHpUT9GPy4vazrU2Ja1JZM6KxSKu77a+CTDIAa9/cJ&#10;bbEZcLccOs0cFuYZHj2mGpz8yvaXWCWO3YWihvOxAfiXWRim+KE5qx9x/DlSpjRezGtleQBzExhg&#10;PEiQiqjU9m3buIN+9swPO5xzk9m3j5MuWADGWLDihHPSEu8XVgej6TaRKMaFdwZGs32PiXj4kwWc&#10;c+fM+frLLzdv2sRcfJ/evVnGT1geD51F8sTeZVUIh/nI/q8HR46465HJk7GZwXd8efx9pFINV3YH&#10;ABbYt7AuviFfAuVcHQxs6Eadw4YOHT9uHEH9cePGMQvPMkLCC1TLqiXqv3P4cLbez5w+45FJk+++&#10;ayQ8Dw6q3GGl48aScFSxcpE1/RUYwiEl6gKKcVSMnNArZ/P3I9rP3gEmLLhyNBCVg/uoDYBfE7KT&#10;MRFYY1DMuyGYCSY3DO+qlCRZ8Nf+pd90H1EboKy4RCTXeC4MTazum3rhBGG6MDTEDTMSjYGe5FeI&#10;RnCGmVbAFAshY4fdmzCAeO6TJqFXIRGyjC4CoCXkPlDCpLSL1iXyjwYgo1qLK3pAdRTlqURVHOKA&#10;q4LiJYHvhAW0JJVLDXeOwLoQBQXu3zmCRtFL1CNTBiNGwA+oEVrkkbpUbQrIN1h9WYYfYE4ADicR&#10;hOLvL3/5i2b02rplS+VYToHjvD48TQJ6xrnwTyTbC/R7XhU6UE3ovEaNwf0G19dvWK/B5ImTWG9/&#10;9VVXse6a49nLmzdD+8EDV/ztMhwicJ8jrJlZfuP1Ywf2sfv6NSrx0z42Y/NZ1Qy4j6A582gIL4yn&#10;AMQVbtEEC/FveoKRYCqgkyT1+NEh8h7nG6wU3M/LQ2aROCuGKD1FSYVRazDAz6zvYlUwuK+kM/gv&#10;K/nJcP3lX/8SL+/hicgmbExDAsFmILZROuDdNNYIgqxJ5U45nxZBUh5BlESmzKych/s4EYWFrPYB&#10;97V72gp5LxnQp3W20jPzwlQgrij9kUrSdZehcIIm6QWMXQFBUCN4FtoxKtdkqUqG1pnuZ6oC3E8o&#10;QB/u2fl+NokQB9aO+vvgjvV8k3z2WsB9IJu2sHXx4sF9wI6jqKA8FGMlA8wDbXEh8e5RtqhcZvlb&#10;lDUT5dyrV7OSUhb5s8r0rWOw/X48UE30H+ZHoHQUSUPwpcyKW21kaB00x39HM+O+JTjHstDAgYDy&#10;/LlP4OyvXbUaMGUgiBgLFZiFJxjF62Y9HkG8Tzno5p13qYd1/Bx0S8ycP9bze6DJgboAqznTlSvG&#10;J/Y/jxDehxX51zJ/hgy/ajICwrE//AHQ/OH7en9gnV85n+ahVwYBxTUGAfVxOqBcyk+KjPKTPe/C&#10;ONFAP7YEf9oERoXWz/R+BpFJlhH0DB4BXjk8j9+kTO7lnX/TJSLXHWMYqA1QVlKCBkNj0H/elPeJ&#10;hNsGqjFJ4IWxsISPQQHEmKC8Waaf+Je3VmnnUS84TZhboDBYT5IJeuOqQzTvcc//SqxQyqZJcqsR&#10;tzMobcxI+CdFjQSvwa2tLm8p4MoyDICh1bJ51vP6mLWMhiKkeCTGLrzVL6wS3GcTH1PwehhpGu4T&#10;xu9Y0R4HpyRW3LJ5OfYnwTpYtCQWKy2O8ZkFFpPDTgS4WHleVlx61/ARxPmPHXn9wL6DPvT76P8a&#10;q4yy4L4jYqwlRkMSLyXEylWD+XI9dgwsTk+sBBCm0olsJ3zkshbSFAT3VW/A7YQRiByyHomld6tX&#10;rTr+7ruK9Se/+GLD+vUsfDrzyy/EQnFhAEq3Ifte3IxFf25K3soX5rRZG899+k9S3Jf9++Ew2gDc&#10;x5FEFdvaeNy+cawdquIpdCxhGTw7fB/0gC1c5YyJWlAnKlT1SWbcN9tywX3MvLOB+IzP6qoGIkjg&#10;4DnDfQlM7WdNvlyxdfHiCXgC9HSDLUhoLdxG5rv5ibAAK+XoGDvR2IQO4kAiws6APgYDhgGsSyWS&#10;zEd5KA/oC+JrOidwb00IulEp7mPmMeVKMHnyxIlYpKA2hjcBc6x35BruAm7gOowHAh38xFp9+aqd&#10;HBAhn7PBR+YLfXyuAm605jeP4JyyqoET+XhEebvSK8xvkvjdBBa4AsckvanMrKKkJa3cqVBQQO4b&#10;k4CXgkngJlURst/Wq5PCpn4rd44Kyig4QCe4j1cufOsDPXl0o03u/YzsnXLTOiBksB4945/zeJnX&#10;G3Ab/jViiFAz0QbLMdnEGiHWOLEPAmbjX0wRLBzRA5V1ngK8CJxxIvCECIiBsMAS9hZ6+u6JUs/T&#10;geo9BTCHcjeNS0hzxF50RLZy++5yP173azYKWBQg4+F+9nN62Ynv4X44lt84f/VKwX2jmnzoT8Z9&#10;2cizcxdKgDDa3FlznlnwNGFPNt5ytjbrP2fNmL5q5QoOJGF5CSE1yjwxe+6GtetZFXD4wGGD+xb6&#10;jSYMhvvoH+YOsC5k8d7iJSz+0SQr+hbLHTfxExasFXB0SzprKYmy4T6/8oiWUX3CFWpzGCZqnJHi&#10;9NEKuH/mX78ggCgQRooyZ6mh6jrVRdlekNwn8uAn24T0U9cAoDUV981yffJ6bo9G//AvsuG+J0o4&#10;PTfLljFO2CBMIWNBlgPogYxlUA4MCjLCS6Iq/WSpSoYHCcjUEu4T52crHy4nQMlWEfWUPei0oFnT&#10;/v7B/fJVKZpTA4AMrfP2ORWN7RIICL/K5gIzHUAZ1u/pvyyHQECAV8xR/DKWRlDYJo0hHNi3j0cs&#10;Fp/LTBDc513zNkmECuW933oraEKeBCPBBogG3ItDAQwpesq5zUbQ4AR+xXZV8aG8ZqiEuBNLxYgN&#10;KpZ5BZw4Q+od86zHkyZSJ2KoUmMkKCE4CkY2fmUKp8iX/KsiYIoxLu25ZJyU4OoAAMdAzgHuS7fN&#10;wJXCNIphhteMw8WyE7aaMq/EClI+bUDshUlDiB8E96EeFOAFUZg6ebk8yB3elLxE1Rjqjzjh9wQZ&#10;q6tPYBuC/6A/rSS9QfuCqluz934v1cdd8akC7kdiRfmFq1a8wOHVvmo10O/ivtmVrEf6sOSJ83tR&#10;j2gSk4jWywfK+WQZXyQ7wBnmr+7ew7KovfvwiVCbB/ejQpnf96b4jTo1cf4jzHXumpy8j8+wOtwu&#10;6oUkasSs9tR/LbfIv+lvGV51p4r8ID9PUV6ufgg9I+7LujUqwGZ2xcdMsQ0ZNEg2tvAxju49QH9w&#10;n83IrKLhEaQGC5ZoG36xhuYydMx2VQZFZyQ5Y9E7zohMb5FKkJc4P/Y/4W6gn9AK7jyd9JKjOT15&#10;Nw/yq45XMskiZhutNONSmMKZNWRt435+AdBPnB/Gg5fgKC+Bnh7vGQy19wNkFM3t4+kZwX3z0UkF&#10;aBxV/CmQnSTbCQ8dEs43MQGeRV74F/jG8ScRhhKbgYj+nr3yqz1YwLj56W1pE+cG/Wm9Un9fWVem&#10;xZVjTcyHV08oQyVL5FHD+Gb2h2Lp3Kg3vRpMPegiWAgWDZoQQLUfrNWaIu9GOQiL6n3JiIzbbtt8&#10;iqRwP4mZfVOWMVYV91lBh1cuTv1Z+/te8F/j/GY1IAoKCjAckWt8cOOPoF6gJHqGn4g7MVFOGAoj&#10;jc6jtXTsiddhtURahpIQgZJKCgau0i0NGYuLq0dJq7hMJkjlOcowFgaCFvV0oF95jkfsTxn7U3dT&#10;KQBVbaoC7ht//4XlK9lrgxJzoT+QRtIzeezV3f1nnbL0zP69fKhXcH/iBM7tggMTL1FAH243C9v8&#10;SJ2Y6G5y5dTie5aMKgFldWCafzm+mDUJbmCNPNFIqIcEIV+idoy80CuRC9M09jChNqbD8Oywtwns&#10;c4fCoH+i8z4zn+UdeoJLhbcl8/uhsIf7xQb3nbdsX7dm3EaFpEbLJRRaFvpkLmDCpPKTzWR6HEIR&#10;WOCoRub3U+KWZ/8vzj7LMHAQWGUHmFputLArSFpF9zkD+PomhP0JKSDZfwNmDvqzA4nyZi1rUm/T&#10;2rKDqu0MvaoU91PYqZr/KnZk4lK4pUopqQMufrmV577vliRYoWZwJk5OSIGri7KIM64r6oL1Nggm&#10;qsOyug3yk3HtAVsgY8ZVRJj34cJCVoxotA2UdIlgBZzesioSeww9n8Dr5MG6D1Yn7xJW8zVYv1t5&#10;gGrtwOsy6RRwXy4mHKhR3qwZk8L4p/ylrOtz4/wszufsffx9/KmLG/cBU9yZZqWlCCzLEsTS9tfZ&#10;svcKiqUIEURGxDyTo39/0VrGbUHwMSGQSmBRRC+Lfqj2fRqiCV4oi8pYNkw/WYXIEk066b7llLzb&#10;nOC1ptxa7ux+pZMoKDrJlpCMOu1sbvKOWCAKJ3MaG2fiWWRMQtJawP0EcKfBdI3/ZAdV25lzh/sB&#10;1HgK39bGv+kGhrSinqwGCrJdnSCGK1BuHrZnyk9XRLP2xjL5WeG+WQ2r6/qwKOg/6iUb7tMZSzTJ&#10;O//a+xdTxiV+XT6FAu6Lhm34lcgw++srxf38RnkP3D/6w/c/kI+HeoeJSag/kC6ynr5mAvn7cmzv&#10;efH3mQhjjgxbCLu6eWmZi/vsTWZLmgTTbpV5TE3Q0MV9BXpdqsRPEBlNUhu4D2SDp/SB75biOKBh&#10;6DAZOmn7lp5x+UFA/+wwvfLHBwwgzEijbHUEo632q6kMJhlhGXYtsaCUzfKWG5Nwf3/VpstrHLjP&#10;skI7qNrOXGi4n47Lue74m3QkFofhbScCzIoC70GnDMUUNJOuGscz6G8DyBkyfp0iX1ki3vSBhTfw&#10;J9uBWcZsGf5scF8rUTeEOonn44aQXDG3As5NNQn0/C4Zha+yLsqMHXhdJp0C7hvHGwW/2PHdqkV5&#10;JbjP/H5BUdtWbdatXnvi40/ZofMuZ3C8wZr5199+8w0/vclWtbRkfn3rDZbaJ1LiEX5Nf4Q73lMf&#10;vv8eTcyeOQOEQnKH3DHYS4M4XU4THq8cQ2dcbFahJNLgQRjDNmWScTGVeVbSkEGyDIkErLOKFSQF&#10;RkF8iIOsCfSbhIGEa8mOdQLL6s5DQxU9IFiT3uEKqcXVZdUTm5b56o2R0Bq8EjwHUokl4uOD+NJh&#10;4hKhEB9zx8y4a/idFKA5HZe9SrfNmivMG3uzVjMscWeiEwuKtfeWkmSsJjybDFoU94fXxAFHzO+z&#10;X549HQSrdUMHk+nVSLIH5I0LKWXalpK+UeXs7yCM7D3h4GVOyWO6ytUVNi8AGnwW3kzX2mdzZ7Rm&#10;gWMfka1M5cggaIlkeFs43Ny0spYowH1bJmMGIUUnoBm0G9mu5iNWtn7pnpVuowcQPQLsnDOMYLL+&#10;pAb8faN/PNw3eaa3+CoETaOLEq2b/nvkMustyfO+oHxSGdvbiynja2Bv+HX/+hQQBjDWKYytyp/v&#10;iDFDWrm/H4nHwpxAEenepftT855k3TKrl3U1Mov0mFWVRCY95qk/5bhmeMqv8LV9Rw/LGSac6AtI&#10;IUps+ktJI4aNYL0c8HfnMEBwSFIaPnREIg2jWKbEKRJeGj50GNvMoQ9z8cTQMoIRkWqm1SiArAGs&#10;5zfB3uyVJlzjaRW7digcZgMmagc0hzKZRm06f+edLJ2t9TRcvszLYgnoqROd6q1wzUjhqt6MmUVT&#10;1Mx2VM6Kx+tnDTMr5GFOPyolG+2rlGrbrb5g62fFAgcOsPybfanoCpg8PcEwcjJG4ISMpFdSg3dq&#10;mIG1t55KkW0LGZPIlBKHkkOHoZo06X0Qli0zmN8E3+QAED5C4Vi51fP30+UiHmF7dZSDIlkCl1HG&#10;627WUUApAA/Dn2AooA9zEoaCJ7FIW7ZoUam/Hy4Mc/RupCjSvFSAD1jB8x00kIPu+e6cSWSS98DK&#10;v/pTjmuGp/wK+/P1GVl/C7rxXfL27So6VnRISR3adSCAzMGzGDAV7dq6qX3FDR1sateOYplS+w43&#10;+KldBecUMa0voG8xNPlUGdk1VlBAAQ5UlxbPawLc8fF5g4i/22FeKAkXGLRFLRC7yJBuuAFn4dwk&#10;IB5c1l5Z0K8x3I9ECHcwfJqADhwfxwwLsw/wHvxZvURwiSUcl2Bi4HgEYBYCdUObNh0qKtITp3Pw&#10;QYHgKb2GbHdcbszAsRnZuG0Ns7FIdNsb0Dbt2rTJldq2lR6q+JuMdL5dO4gD3LPSXpfxK+hjltcY&#10;7hsrV4Q9HBa2D4XzGzchqpBJs2VUd3U3L10KwK7AAbF9VLGgWCzOKaOV4X6cM3bChSGi/XmNmoi1&#10;0LSQQAFTq+j0RDKIoxreu7q/Zstnfwp5QZmzaE1SJJaeYuEY9rMRhBABXzex0I01eX5KOi7DMbmj&#10;xDE0IUcCoCE5ACcbKumpm0AMgAuwnsdETxg1/ZSeGOBTjwCKiZLhJ7PMTzSPcxi+zUuZc5PMgUL0&#10;E55RwmoPTQfO6qQ+O15PBxrfioCMMB5HFhc05ZrEiulsluWO109/MSedv0SSegHemzJcZCTLbEPz&#10;EQd+q1ryxDOpkvRqueNJpalfpD5IikZrWAaNEpABOqfrZMgbX9sopaR+FouaMjrEaEhhJF8eCUz5&#10;KVG50CHZs8j9r9sTBq4aGCVcw0Q4r5qtbiw1TgF4UvgQsAhLjEj2qYVCLGAjRpoZ9+W8PuFMAJdi&#10;5gwfAAUGlph/pAiINEdQhrlqxpVuvVkUDedOWizlah/xukpvjTAmYNogPv9aLcTCNovyIcapuO+3&#10;HiCq7FfFeLOhEn1QAoqaqqoCrOnyqjS0G6kKxGhRGYiZ8Zc+Jyd5rb4mr9WM94KM8tc+SNMmuUqs&#10;2nntvM8enC0p49J3xNW2VaVMCq0q/VcbrVUynqPK/aUsNJftjVS1J9nqyXDfERBeaMBUG2LosZPT&#10;n5RWBPFTknYYOyQaI1E+Kw2NzSAV+qZFcOa0j5ChA9gVPMs1IK3qil2aFFBuhFXIwDYwDzoNLq0c&#10;910mFw7HNY6bJO52hhRJQmEXkauYz6Z/rAEgBoyRQUYU1kTY17YSjagJUU0ICC6S57OkIriPp4F6&#10;kl2xZ3ibGV/xxXtToK0qxLykKHahEadKbypQ4QCiIXPrrkrMls9ovZjCSbgfmN8uKU6rG2wtUYB4&#10;Av4gDJx1ft/6+y5jB8X9BPhaFE7OUCBbsp57He5XDYMCaTbjFNcSU10E1V5o0HZBkfRCI05Qhg9u&#10;yNUg7rtqMzlfh/sXFFdfUp0JgPstRazC+NFOXMvDfW+2PTPFPEC38J0xA+hnixVYm8GUsQG3hI/p&#10;+vtqe6u/zzWS5O/LBAQu/0Xt7wfXabZkAOWW+c0mXkGmd1f3ax0Fzi0F6nC/Tk7rKFAlClSO+61a&#10;mol7YgJOXEum2hOwK/a/nxKtZ8V918E3U/MJLSHzDpIE5bUY1oJbPpPvL5NlgvUmYZ/YvFNPBoyj&#10;KlNzhp/q4KyOAnUUOG8UqOoMbELnJDRJrXc+Kc6vS4+Mb+LPOTpekusxuXkzBZDZ8TmHAzkv1Ktr&#10;9PxSIADul+u6uCTcNwsDbM8T9raLoQngTvH0QduMUgnos1TAh35Bfwv9toYsuC9YrzP7Cvqe0CU3&#10;pIaK37RnWhi7ok7K6iiQQgExJoOuK6NkMqf5PJZS50Xzby0TJym06AJlxrw4IOeB4C7uu2+/Crhv&#10;huM+e14GUtfoJUiBCwD3FY65xmIhcF+h38foVOivw/3zoOIuQbkQbZw9pev2S0p7pww/B6ESP1UF&#10;mquG+8k+yFnyKnHLtBq8YGbK/TrcTyFI3b9/IgpUEffxpjO40mfh71vQ55xZcD/uQ781ANTrd/z9&#10;TNrYj/DbIH+GTvqb9H3cdP19t86qKKg/0YuusgZ2aWLzFytxqjguC3xshPEkIkvMVkr66aKxDRiR&#10;bFUzW7wZfs2PS6btRIQt05KX5gy13ZtesSq+vsxia5g8HfdlBtMscEp56mLA/arKtS3vZmqE+Jdg&#10;JZaGAcduy7uZgM+mFQuA+y2ikUISp/TaqXMi8IhDYlOzPdUk6aCPbJv3ue+vBwix25rEUQDRaBEp&#10;JlfzrzEAsAr0QJ4i2Ysn3TBh+ZQZf/Mvcf7iGAfpiMawmiGXRhLqMY+QUqFvFaQRKkXq/2T/eoPV&#10;9QwBxuiWT1A7wIMXGd2yDUcD3c6JMR4AQTf/EQ/uzW5uzsWSAn/26QA7ah/00R41NSiPXNZ8Eg4U&#10;2UfJcKUhTsgkAf32phVz99mq5L2XpepIXpwZIK1QiafciuQsU8+vsVrLxAQSuG9eK5V4r970XLrh&#10;u0i5M7l0lM9LlqlqOJMQ8wTf5moioQp0BjawPqntgfwZ67fEDNL5xJtyKE8NQZ7NVKZy3G9tcR9v&#10;XOfQxQDQQ9FVZHwZkeOAHN/fOz3PPzYncQ6PYz9H42HdFCBHAeDvR0NAP5aA9f0tOmMTFPJb8jZA&#10;Lw7AaYFFhQX8xAG7IrZBfBCPkjaS4BsAmahUbfJeKA8mBhuMVRLlLX3qZDxZNwqJUpOKg4cjzq8e&#10;Qxogc8tcOPlAjOqPKAFkNWHJAJGgOaYRiZPBFNwVvukVuoUrLaKpxMxAtPEF5Nww/3X4wYFEr4IB&#10;roQsbDI18zpol2O6SagyDi3kWE5ONkvoNN0Lk4z7CtzeS/d79SfBfQsiPjH9/ifI694RqLIKQTPc&#10;CfasW09dHgp4xHQ4OQdZRPQyET/HIzl/qhT3b2hdbpzwQr5J6+B+WI+p56rnruuhcFYe42ZcEYHw&#10;dKRmpN5gOfW3oEm+SQWFeYU49F6cn6b4wJo0iGHACiuO6i2KRyWlMZ6wH6DftCAvVFjAZ2jZfaCK&#10;QvSAH2LNkBHlgD6xloxmqraaK0O1OVo8vz95gw02wEuNOP6rsUosCCKruatGbIraV7WpNymWqM0F&#10;rJyCmVnx1v4jia4a9zalG0m/2jMtHUc4qYB/P6WS1H+NOeGhtnkRalBRlS1JXjSMOXnSvanNafng&#10;V9dC0KdUkKmZJjiZn08O8YUCivGr17Qe/Khd8uMeiXpc+yf919x2iM9750GZWJ2QW1XaHl5SCtOO&#10;upYylvgB669R4oP7KC6u2c7tadeqFbAbiRXGBPfxxmOhUFlRUcvi4s7xWLd4rEc82r1pQUV+fqsm&#10;+WUFhcVSlkN9ZUYMS11wn8eLIxjSJMHoqAnd5YfiDUIl9WPljVt0aFjeoWHLiobN2tSPNmscivOd&#10;akC+uKgkbhpEHEqikZJouCRm6glFizmOnokGOlJclFfatEGz/MJ2kXDHWF6bpvWbN6oXb9Ao2hgb&#10;QmwGSJpL6FJwn3/Fs7hIkw42+AC1vLWL+Df4s39aGhoZVG2f6uXZcw9MhpNR9SsAXOU0ez64ZlBJ&#10;zQAQBLzQMmoYazHKuHaCwlbVroq2PqSmPCvt5iyQVF6P5MWx5fMN5uNc0knOfXUAV2BRjQ0NVphH&#10;EmM3n34QwyaZOCn/Sg0G3BO1WQPGv49bzVHz6kcoxegSPUGEeZyO8dkFypChEr0pBFeaZ6FGYrDJ&#10;NNHOIOb0vKBJniZqRg3SdPcuXZ975pmJ4yfQXJOGjbiT8malA2lawg6tMp1zQYmGCnWG4aQP0NzR&#10;8lYnkAn+7AU18AuhM5CuSgTU8pb4+i6qOZBKcb+idRtebiQeipWES0qQn/Kr63UvKp5wQ6dVXXq8&#10;2qf3Wz17Hu3Q5eV464VXR0Zemde5fkMgtzBeVAjKh+JFWADF0UhpJFIWkWsxqB8tyQuX/9+idlfe&#10;NKps+oZmS47Elh+IvLC3bPHmggnTruzS65pQSX5BtCw/1iJS1ixeVhYrLhHoF9wvC5WUNWleVhAn&#10;BlEQz7uuZaN6g8saTO0UXtgjtrh7ZHHn8KKOjSc0u6JPo3rNm5RES4kc0rqmkiiVEE6MJqdISSyR&#10;imOEE2s1nePv+KSMhfUPKXfsv9ox+69mZL2Ek1J+rfTfczzY6jSHuua7aXxJDbu3tJjPT8Bmcb5J&#10;zewtqEHYuXV5SxIBYWCIkmAQil0BhY+gde7YkY/WUYkgnZmG5otXyJRgSlGIs6/BDhLFenTtxqce&#10;gRg+FcSveY0ag3F8uK1b5y582JEPqfNVNVqhCQCImvmyW7cuXWgOMeLjbtTJr3xIi2cpQFd5nNra&#10;tGrVtXNnPgytIEhPAGUKc79FWTMJnsfjRK25X1ZcIl0NR7QPNMGD+Lb0p0G9eqAqT9EQxRgLY4Qg&#10;dJgaFNYZC992pDYSI6LCTu07dO7QUewEiBaXEL1+BYlO8m046qctOklVFOvaqTP1AKNauYBjJMoo&#10;eIru0THagnR8X1JpC9rKQKIxRkGHyfCO+AIg7wJa0VshVNNCvkANYfm6H5lG9RtQm1CpvByC0BAt&#10;kqiZp+QjTYWFtKXfGaR1GuKdMmQGwmCplkYZGl0F9/mgMwV4QZSH5vlNmnCFGtJzA/o0JC/FvGu9&#10;o4Oy9/XXLNeE7BjoVB2e41pN9e51LNVKydFQyk/arnvT4o5m3J+C5Gt2INWrLUg/3TLVayXbU27N&#10;0ND9183r4+4d8i7xU34K8q/XJXgSgUVAyCAsGb/LU9GqLUfxM7UApxY2Lbq+XuuOPZb2GnC8W9/T&#10;nW8806nzH526/NG99+8VvU+U3vRKWbeZjfJaNYs3jzUl3t40VFIULqbyaDPkNxJvwTUWaRwquTze&#10;qXDkrOaLjhZt+uKql378rx2n/8/uk9e9+kF4+6HWi9YV3j7yqsLSFkWl5ajkUHFxKFoajaG5SuPh&#10;FuFmbYvat+I7wKGChm3zomPaR5f0+/vmnn9/qetVr1ZcuaftlXtbF2zrHFrQvvGA4vxicULkQUnR&#10;slisLBYvi8dypJJ4tLj2kmBudbDpLJ4KPByvY4HLV0ql8zDY6tAWBEG3z54xc/yDDwExqH0+qv7M&#10;goWDbhsYatoUcJk25fGHx49HpQPQzz/7LJ+kBwJAEL75vmzxkg3r1r2wfMX4hx7CVKh//fV82/q5&#10;p5/h29aIlcwR88Wr4uJJDz+8ecNGTWNGjeZZGgWnpjz66NbNmzesXbd65QuPP/qYIjLow5ey161Z&#10;s2XjpvVr1z4xZw64I55vKMzncRc//zxfGaYD4CkYNGzwEPqw5oVV/W+5pXHDhtwBjjEAgN0ZU6fR&#10;rjFgBGHxYZ+cN2/enLl8hZOq6PyqFSu3bNpE65SkTgY+ZNAdT82f37/fLXmNGwN5D4wa9cikSaAt&#10;BgnmwbTHHx/7wBjGRf00t2D+k+vXrN24bv1T8+b37NGDdqmWX+++665VK1fS/359+gLcfXv1ps8M&#10;k+HQgZt63AhBLBgJgufnP/iPf/DI2lWrN65fv271miWLFv3jgQdoEbiHSnQekwOq8hPNUXLkiBFE&#10;BsDoG7t1X/L8IkYBBZ5esICPL0MWyDVv7tx7R959/TXXgvV3Dh1GP0fdex9tYV1AZ6j6+GOPIVMQ&#10;Z8zo0bS7af2GNatW3X/vvfIK8vJuuvHGZ59+mndNh2mRV8ybwo6icshiO5/Ad7unI9keyCm2CUHj&#10;nSXrc1e3a54C2UCkevcrbdFtVwElvVfVuKNVVa/PNfhUwOG7RKip1gM2bQkVsHyQd0FV3ijgzEpx&#10;v33rG4pl3Q0PtSps0qlrh5m39H+r183fdun5Px27/dah0x8du/zRqfu/O/X6qWO/kz0H7G3fYVyT&#10;hi2KCdTHw0WlhUB/cTzSLBpvGSptG45XRIuatOnUaMy8NhvfLtnxWf7OU9fs+PryXaf+a8/nV+37&#10;pPGhT6J7jzdetq3JsDHhSPN4YUnr4pblxc1LYuB+FNwvi8fLS1vESyKx8sLogxWNV92Yv7V3/q6+&#10;9Xd2//vOjpfvafvX/S3rv9qhaGvX1kv7NhwUa1DeWB40ycB9He4nFE6ShXOp4j4Iglu9fOnSmdOn&#10;A0n4ifh6x44cnTVjRqSoCOxe8OSTQB4C0LvnTUAAoANwA7jbt217ZuFC/p06ZcqhAwcAFPARuNn5&#10;yit9evUCB6kN3B839sG9r+6mNgwJoOTA/v239e8PJD06afLRw4dnTJtGtaDP4QMHCSw3adTo5t59&#10;du/ctWLZMqaYMUWklQULqQrEAR+Boe5du1KMcAEff1+6aPErL700dswY0BwcxFVHSjES8ItpC0TG&#10;mAfEgT+QdNeOHTQEOg+5445NGzYw5HtGjgTZX9yyFaDE7cVowYa5Y+DtYB9VAXaAKTEB2sLmeWHF&#10;CsbI2LFqKAYKPzR27KOTJ7+6cyfgi8fdqEEDgJVimzduVAylq2IXrVhBu6Puu+/lF7dv27IF59rq&#10;HzJ0D2sEotETykCu+U88AWUwSwB9BsUrgM60wvDvv+dehnxg336lMAhO/bfd2h9jDIphw3Rq354+&#10;YGI99sgjl//tbxgGL2/fTlViOxUVjb7/ft7Fswuf7tu7NyS97557MEjmzp6NVbDwyafoNq8P2kLY&#10;FUuX8aZ49Qxk1vQZ9Hz641OJCUgIomZMd0cMk0JqbnjN5mvWX9BQg608R0bbDV4+R1X2p5odS3VM&#10;fRPztP2pNFOzHaa2SlukgNKc0QUsH7BOj1yAPgkrl2s2f79963YlJjQeLepYFr6vX89Xet10qnPX&#10;nzt2/bVTt/907vYHqUuPP7rc+J9ON/7a6+ZP+vZbFwndGm1ayq68omaFoVIWBoRLcfaLytrEStvE&#10;QgV9BrXYfDy+/+u8fScb7D15zaufX7X788v3fHbZ3hNXvPbZ5fs++e8d/4zNX1nS4caCglh5uKx5&#10;rLSYKGJxrKw4Uhxn9UDT+iX1Wg1r22LFLZfv6nbdzm4NX+ly/Y4uf9/R+bI97f7f/lZX7W93/a6K&#10;0Ivd6k0vq9c9rywe9ROgnxP3i7GCHHms8fx5cIHd4UA9Te5NP58B9215m/ELB6HMeRhsdZQAmEgQ&#10;Hq8Z+I6GQoMGDgRBAI6Vy5aDnqAtju2cmbNAcIrhFQKO6H982JXLl+ML47kjPpMnTnxs8iOgGMAE&#10;lODVAlg44MDNrld2zJ45E/kCPcFWal783PNYCDin/fr2JTR9/bXXEmc4uP+1Rc8+R2ewEECcLh07&#10;8RMIDmLyL75zw3r17737bpAOKwUfGae7R7duwDd9k1h6VGLmgDUN8RTItfCpp2ZNnw7KY9jgwOKA&#10;M0Z6TiR8zqxZjI7OX3HZZYA10XUAGpDF31+2ZMmwIUPAYirE2gEiAfTrrr4GUvDTIxMn0cS4Bx9c&#10;u3r1wAEDsAFwyQHNrZs2QxZi+PQN53rCQ+MgFx0mTsJ4CfL//Yorr736alpnyFhWVK6OBKMgVg/Q&#10;A9//n70zcY6jyu84VfkvktpdGx9Isg5bss7R3D3TM5r70IxGGh22jA/KXGUWlgpLghcHB1go42SJ&#10;wQkEyGLsCsuGI7FlJGtmJB9AshjvwhLWsGDjA3ZTJBW8FdhyPq97ptUjzYwkI9lGHtVz+82bd/ze&#10;r7vf9/f7vl/3qCjPR9rueOTRj06exBKg4UBf34m3j4PsSxYvphM4jc033YRUKA0CBINnRWVlfd3K&#10;Rx/+8ZvHjmHSsFPAaUJvdAh1gIqQalVtHQ2pA+3Q29PDqaEQ6wXDhpOCnUM/aAxbiE0Ktl3A/Zde&#10;fJHTt7Kmlm0CvkKBKBxlzj3uT3s3zf2tpN3IJW9tbdwJCbX6+ozW2wwyWp9zYz5dyi0vwHRiRtPl&#10;51hg/XCaDvWFuXx23NxHIbBWX5/RVyiZ102EVYKEb8KxGO6HfWHJLElmh6WtN+p9drDvg+7khSg+&#10;frdI8R4B+hyFAZC42Dvw3/2Dx90dPza0uInoM8kGksVBgB3v4XEYrY4GbputO+zDZ5pT51ZnPqkd&#10;+6Ri/FTF2KmqsdNVmdNV6dOV6dPLU6eD/3I4sOUHtc3GDoOtww5bIJ5/xt9nB1EyttV3NZoe81sP&#10;rKvAzc/EqsdCOPsVo4mlY9HFRwNLjwUqjgbqxiMQ/o234OybfW5Xh1PKo/ftGBMFkgT0z1+yZZ9B&#10;VtV+WY766Vgku5r0hbm8ciVISJidvlZ5UkarMF3mCkxWXMyzTYAXXqEKaqz5eP24fpDVQAb+IFQw&#10;7p6gAmz2vp6kivvUB93wTIEtgE8ccZAlCWcQuAH38YgBXAoBR5z3TRs2CCQ1C9/2/q1bxzMZePja&#10;6mrwGuTCzQfN8UMBXFAPP/qp3bsb6xvUbjEAxtLpv7jnhyAXviewtaa/n0HpHzsE0hssBkNVxAfa&#10;QH/EoH8sk10/eRwMRSEAKLC1bu1aGiLbC88/j5DsTeDe4vID2esH1zF3BEAPICxy0grvHpunMxzB&#10;MsFJx9F+5KGHMADYF3ji8b/DtEB+OkzEYjjUiMG47Izj+7OXgdmD/Bg8TG37tr/C0UYzd91xB6w7&#10;YrPgAP3qsoOpg79PtYDXRxP0jN3CEWZgdGQEhUACHP/FL+iEDJ2ghDu33AFJgpB8i/UCD4B9gnWE&#10;MYOzz6YADAMniEK2ADatF8pnFGb06MMPwwmA5pRwajAJfvSX99GJMJzMFoTEEsBGwgb4p2ee3blj&#10;R9YUMRjYecES2HLb7diB0+I+Z2EGF+F0t49+FZr7W0kbXX93a4W5jDbuhDD6+lo+V3+iWvESrc/Z&#10;36oz0OpMNE+d4uJNncIcC6wfuqQCJy/INNTq6zP6DkvmdRNhlSBxD3LErC24vx/yRiSz02FymlvW&#10;JqKv93R/Fu76YyiRBX2B+DnQj3ddTCS/iiXPeAN7WlsC4pE8l8Est5mdRiLn2FqvtzrrQrHAU6+2&#10;jJxfOXp+dfpUzdippeOnl419Wpk5U5U6u2L0bOXo2YrRc5GD70QeeHBFu8XRYMBcMGGcKLhPeIDc&#10;1la3tmnVc/6W4d4V6a7KsegNR4I3jMWWp3qWZuLXH44sORpa+kZg+bHAyvGo+T6v2yEREyj294Xj&#10;n93cB/RzAHcZMzrNz901PN2lPjFT7WopNOXCl5lZsmtJbV6o7cQQum+vyGRnv5iAUKAVoIYby6Nb&#10;YAfgwu3Aso8BAMsNBw6AAqwgAriPRwnywrerO/VABrCL/w5a4dETDAZg4eECNPi/ICmozW441UBq&#10;Sh7Ytu3YkSPAKJEDQOR/vPkW9YHXtf0DOK3gHaw7zHPDqlV0CzKCkvDzOM6Vy2+A+acywI1FAQCp&#10;dsj9W7eCYsAWbUEcoAqsZ3OcDfHhgwf/8R+eArAgycF9hoAooPlPn3uOEsARygJyA3DEyMHAYAOC&#10;r/D6sYVg1+H5mTsoiWAc+QpOA4WgDaIO2O+mmrrdQCdsW8B7EEWAKQL7gTzgI4BO5/v2vIClIRiS&#10;vfvg8zEz0DlTQ2PcBQRRqLiPzExKDYqAbMc3Pzp+GGeEMAMceUIg2H/BKIK1oBPODrGIbLK8fmAo&#10;M5r65717MY3w3LE9gH5EhT9569gbsP3QDsIIMRox4ZCfE4fy6f+2m28e+rf9UCjCKmhrgz1gVwWr&#10;ABNITPbZ5xAAeZgjfXLSsW2wA9Hw9Lg/o4tQd6cUvH0mFc6oz+mWAq2Tic5nsibYdEulWl9bE8hQ&#10;Mpu5aDJcwczsBJ5rZ21idFRXXIFZ/eh1q9bXlK+eC32Fknndgsz6xoIG7nOEHyuM+564ZHI5TQ5T&#10;6+DgmuOx5BcdiT8E+i7G+hTEV3GfY/KP8d6vYr3/F4z/b7Qr1dbWSQSQQzbY5Fazs93msLgdzkaT&#10;uym6Mb7vaB0QnzrXmPq0JnV2cfqz76U//27680Xp80tSZ5enMADOxNLvRnf+TbXVKdcTI8BLguAL&#10;0L/ZK9nd7e0N601NL3QbRpKrxoNVY5GlY7ElmcT16Z4l6e5l6cTysfgNhzsrjkRWjsXkBzq9Lpmo&#10;YpvJOGvcVzU/cZpKarVEtSt4hTN0nmD5N6nuSsjZIfo5qteV/qj/tkj+yk529qMD0AAB/h2xXiAd&#10;2+JEqQG7wBMRX3iXu3c9gb8PTEM4w2+zsw9GAJpsOoMLhNgBBOA7+Aso4D7jzuPg47BXV1bBDOOr&#10;4pAS8ofXDIKAgMNDQ+zvsyMAlU0MIXgNNgFweNb0AATj5wJS1F9RUbnl9tt/efwdhIEfAKTgw/G4&#10;IZ8BTYASOwRSfWVtLZ4ybUnIiYGBF8yM2LDGNycRrUfoGuhM/B4nmo/kGQ7WmkB3YhoBNWwVxIbc&#10;ZspwC1gIzBph6GrZ9UtoiAdNoCDSPvjAdmgBDADGRZLNm25iD534AWYH/Y4tcfedd2HngJgYMITq&#10;oTdglw0R9DA6PMJ2PBKiNLRHb+gf9gCzBLymmkqbwMPj3bOPT4dYTR9/9BFqB6yZNZ4+xhJkC8PB&#10;fmDVYIFgA9A24PWiASaCQUVsA91CI2DU0RsDsdYxNfTAQNQXxtsrr0DmICqnA4WzY0J91ItiOdEY&#10;GHAgfMXyiFVz8MCBWzffjAALC/e5i6fAx9SbaPIaMts1Ya6hc6qEsyrJm06RdUyrU2CRnLF9VVAq&#10;rWeRQZM6AQqMpfs2e6Zmq/wC0s4E98MdCUe7W8bfb1136+aTib7/6UhcAPcjbOj3KF6/wvYD+l0D&#10;X8b7vgzHvuxf85axvYtX58niuTuDxWm0Ocwuyc7jew2e9b6nR9jTrxg7W58+vyL1+aLU77+T/v2f&#10;pn/3nfRni9Jnl6c/rU6diqZOhHburHa43W2Sy+JUnpgRQQ5eBxEC9uaNdsMLfdZUf8O4d0UmtDTd&#10;BeJfn04uS/XA/K9Id9dkuqrH4g2pbtt9IRh+4qsUfz8Xya8w/HkK1ytfy2fPml7zs88XOJUFTkQO&#10;dufhK206UzPTX5aznO8Vn2zBGZUsxNfD1cUvxkkE6IF+FwZqQ4O6q0tMHe4q0Xca7kP5golqmBwh&#10;AZAA5PFM//6JJwHfH3z/ziPj46AGFPpAbx/QRg/4p3AIbCsTG/ard04QC8eOOc77++++x+Y4iAO4&#10;44AzNChz75/fc+L4cbx1Hk+7/ZZbgRswEQBicxwnF6TDYADLaKWG5xEPADhiNgB8Gu4DXmAfNDuz&#10;w34AW2/dvJm2CExDcBnbg+173HOwGIYB24BysBUxgH6ofkY5uH8/5DmPMxCK8LeP7TwyNg7u48hv&#10;vPFGGHLsig033ghvj3WBE712YABXHcsEMMVTxiqAP6eQrX+i44B+4BuyAl4FUXHMZUlCz1z2KJN4&#10;AzQGuw6UsyJhMFCIGfbvb76J1QHOQhqgBJCa/QvmhYOPMjFaGBpOA6DniQwi8IkloBO8ddx25oXy&#10;oQgOvT7M0FgdEB2cR2QQMQBeL24OH4mKxHCCCYFRgZlBDyA7+oRYgJZBXQwqzvWhUXYNaIWEc4T7&#10;kwzykjfanN9WU5cCraTgWNq3l5YpeQPO49JXdNyS2p40x6KdXOpaPal//ceCY+krXEK+UJ8zwf2o&#10;O+Fs98jtHbamdYOxQ+uSv4vGvgp2XQx1ixRJXIxmOf+v470Xevu/GOj5JOh51m6NO22Sy2qHWrfm&#10;npxvs7mbHF3unXtXZj5Ydvh0xeHPl6Y/Wzz62aIU6fyyzPnKsXPLRj6qGDnZnfll/NFHF7Wbm5p5&#10;yNZGSAJEP3ecyyq5DPbGtWbTs50WIvdSvpp0sCodqUolqg71cqxMd1YfCtccDNQcjDQNJS13+7E3&#10;ZLsVtl+2K0F9uW19cN+uJd77raRpLsLSai+k4Wk6vJxNpgpfevSp9fUlpdt+e75lJYdLx3ln2cel&#10;JWZM3Xpm/WfBB3bH0xkAVOP5wWsAheA0SGN2ySHhgTZAB+MBlgAvFZ8R0gCSGSzjgXcgG5OAj7i6&#10;mAQ4ldx0+Jhg9I5HHgG2SKCtiKALhREGX1gAzego8oBZuM/0DHAD+vi/YPTw0EE8WUwFnH2iAgg1&#10;x1uHo4ByZ2uAzjE/VFp+965diE1bhsMSgGlnmtgzSAXMYY0wCkdsHgwJ6G5iGnHkobgBWUbHEGLv&#10;A3IAMRgIbh9JAGWGwHFmmkiOclACSEo5DwCCvELs4eGXX3qJcAI0yQODVEuNHKITSAbkxKMXyS4S&#10;AtMQ/AVnEQyjAsUiLRn6pytwHPKBpwkwQoBsStAA7AeTpXMAHVEpxw7BBmCDnnLYGwqJN2B7ggg9&#10;pgNJgmwYXUKBBw7QA5YGdg5aYs8Ce4ZZwPlTARkIp8SQIJAPVezbswfuRT07WBqCoLCzZkwTS3YV&#10;3fIzuQ31NzX5grg/0c90iDlR81Jh8drpYZLmhfJLKm1qfX1J6bb533IZc/dxB3EsxvN3dsRcRper&#10;3S219EZdu7Zs/KSn80JXXMB9pPsiAX5kOkk9X3f2/mFg7dmNA2902H/U1MgLc2xus+wUG488usAr&#10;eNsbDaYmk8f8w0esmXdrxj9cnDm9OHVmaercEpFg+D+tHTuzevzThpEPA/teN23YtNRgEq/vM9mz&#10;8b+w/by3v9lS7W9o2+6SX+1tTEXrM5GaTKhmNFZ7KFmTjlePRRrGYq2ZRNtQsv6Z8Ko17Wzuq7iP&#10;AeDM9/S5h5FNQL7yx//5mkc1JF2hXs9T8/qaeXm1nym95dXRjTJ/5ZNknnagSfX1H4u2vWomW1TC&#10;PFVD1EP8Qmi/8/bbeKaEqwG+4A7og9MKn89OMcCEiwpSAM14qXwLBLD+E53ObjguPyCuXOVmbiIo&#10;cULU2CbGTQbggDY8XNxGqACgEAecQrqifzgE2rJHwKNz1AF02Lhn45uNclAGZOcrkAsLhDuUkHvi&#10;3sFQUC/C+228XtAWF/4Z5VE7pALuqcYdjfy4ybi6EPg4xbDxQD8bCiAjfDWSIwPCQ5gzBE8KIA+F&#10;TApKAfMANKSQ7W/ydIVyCI1jCwCfmlb0j3gkvmXuWEFoiTlSk+aMghWEq44HzUe6pRxHGwKBOaJD&#10;dcFRQZ8jH2HvoSxAeRCfPM8XQLNjbJw5fRp6gbhBbkDOEaNDL9AJmkHVyEz/TBkxMFeQBOONs8As&#10;VNxnpuyeICdPK/B4BbNgXsA9SkBIj4tHg0U8MxwFXASBDVAfzILm9EwhJ5FTiUhMhPOISFRm+gjD&#10;sXTKWzFmdhFeySb6m5r8tAJPqq//WLStfk0gn3cDXtMf9dq7HMrPal69DUvjftzvF+/bsUDVe43G&#10;vjUDL24Y+GJtz8VeXtdDIJ/y3h4MgFDy60D/heSG3wys+Wltjb+NWH6HUza5HdgUbEzA88s2CpoN&#10;0vc8CevTP5fS71VmPlg8fJIoPqB/UfrM0kMfVwx9YHj9Q//wb/2PPd8ge1fzXl6LzFOGJovE04At&#10;sIK8FK3NvMrS1N7vkJ/sMY0kmzMJ4vlXpCLVqVhtprMuE60cCtUPJ52vDLY+0FEfaYLkh3PA31cd&#10;f31EX0ncV65Vq3rF5i7USadp0sfC1zPRViRJJGFFfJsve/18i01WRJd9myaLvxmPRsF3nqDH0WYV&#10;YoVn/YdqBnDx9H914gThbcABvieR5LD3ah2AgzrAN4Q2eM1HXHthRSshbbQF8mCz6Q2SmZpgEIUM&#10;RwkeN63UgWirFoI7JAbifiRQEMjG9wfyADjRSUsLZgCMASw9Y/EVdDQExUPb/5o6tAKMNNwH+2Ab&#10;8FXZo8dowQYg6gB+ADODrrjrGZ0OEUyNamNGKuvOZgHfgteUU4dyPtItwiCnWCgUIwHLgUGRgU6o&#10;LJogamMTnjLBe+wRYNIwEJUxOdSZMkcUQoca6AvctwnqA3uGFyDgYoPLmF6I+v5776FzmjBT5qXa&#10;WuSJmqBDuqVzxqWcHsgwOhaCqmQN9/HcqcagQgDltcnbt22DkQDTmR2jIyTzVWchtG0y0TOnjyFI&#10;6nlBBrplaDGo7ueBSkA/c7yWko4BKDrx3JowaTktWv+aUuA3mOylLsjcsGKlKunvxwI+1h3euSnb&#10;7a1Gu8Gy+aaNJwb7zg/2fTGQvNDX/XVP91ddvRdia/6rc8Pp5E2HJNdmg1F2uCVZ5oF7t90ic2va&#10;eYBf4g40wP0vt3qq1m3x7tnfcfQ/20ZPrh45W3foTFX61Or0R9b0b7pGP/A++Vp1dD1vy7ZbZVny&#10;EKrcbpVabFKj3d7OlWPBDLC02IyGLR7Hnj7L/r6VI5H6kVjDIR7kT5Bahvosrw7adkRX9axe7ahX&#10;cJ+owhnhPpsSuTta8BUIrlACWmHxByR1T0fmelBbKZ3Qj5LmF/eVRTJ/dE3yOcnopj+hKH3POaWJ&#10;yXI9fwuMHCAMRxuXE9xhP5rX86JA7ggQASDD3YOBv/++rXzkxTsQwuzOq0BMHZZ3oW2FXcdJVBGQ&#10;DGBEOUccRgppy0fKSYxFWCDl5N1OJw+dqXk+4r2CUwIu7RJoiBVB/2AWbWnCKHid8BJsGRC0hgx8&#10;BQlAeB7QRluqIRJ3NB/5lmf3iIFn5539erCYbQICBgB6VUhkA8tUPKVEbUtzUI8e1HmBdEiijo54&#10;lAN8DEodsWgoL9rliMDUIQGgyIx3zK6BCnwq0KvYTTV6AGppqyVVWuyE115+mQcBeHweA4wTAREh&#10;elB+vJg6SIui1NkhALwBKqUC/SOY6BnOThGeo8D9l37O9Nl2QS3U5FuOiAo1wWuRaEJenTIyMyny&#10;9EY554IeGJc8nAw9Yw9grfEtpwB1qTMtfRSSX1NJQ5+is9ZwX/V9rjH9FFXLN9fDtEYXmi+gfO4p&#10;cQuXxP2gHPBJbg+P0fGjeFZH9UpHk+mWzv69G2779cC6j/uSZwf7z63pP7lp84nYwF6TfJvF6uJ9&#10;ejyzz8sFTBa32SqDFry4p1U2GiiUrA0m25IWW13vptDuPf3Dv/YcPGcb+tiR+m00837ywJGOh39S&#10;E+nmJ3v8JqfH7HQqr9dttznbbI5WFgCrKARQjA5zvaetbb1berzb8q+90oEbpf0bTUMbDUMb/D/b&#10;aLzXURuosruaWCFw83nxuprgGWWH3akkFjIWIDF/HvTDXVL/IPxZP3l4QJB+uZR7vaF4lzIv1SyY&#10;iv0+RbYTGEiSeDJr/pJYiidEnY98bu7FJivWXpSWm6z+11jmc+LfSKWKkEAD9wLam+hKYbMpoVzF&#10;CLYAIIShi8UlozwAqx2z15G4msQFxZGvlMxETfVjiaOuN9GKmloJMITBAPTDZsM5QGuzL0DwIagk&#10;kFcRNU9y5Y0cYqzcTjpIJGY3qaZ6UhQNTDQvcaYKNtfqi18u4LcwhPmh9qZekCpKqlCoqSWnB6Eo&#10;EJbEHNVCSmhSVB5VWv1RE0DJ0A+bLAQSZCerq4lgmmzZ/kvPiA6nrZAbPTtZfgFEIUnETNkykBwL&#10;PBE3pSyqyrH4fO1Yrkpa8Aq5fBNE8zrlF73YNM3zcx3ZqxELlsSFypGdxILP8QVd0YDT75fsPsnm&#10;sjuMZsdKo1zV1lXTele4a99A/0g0+LOu6Atm0711jYkWQ4dsZ9eMB+/N7fADNpfB6jJbCeu3tbra&#10;jXI7HQjPQXJVt1uvlzrq1t/dtPU5eddrTQ893XDPgxWDm/7MbF1lNnrlji6rO2xzu+1uSXKbHW6r&#10;g8FdbskVtLk9kuwEvPl9HsmyLNqw7Pttzdv8hu2djQ9G6h8K12821Xoq260r/RYTMhPPr09uJ7ur&#10;tJdULYgr1elw0p3uT7EDWHVxDIR1gLzZJNl4SKFo0qrlZSAzlX7Eka50veVVyw1xNRfq515YTv1k&#10;81VXuP7VMuscDE0+O2o5YCEyvJlH+dE9HOTLn7gCwXoAETcWjkLFLxVkVTi7Oo8q6OuhXzUA9EeM&#10;LpUTmJMpcGpgS1DRTJE9B9wFLA0V9FXLoUS13Fca9DNf/QQXeL7s78+jR1+SE9A0T6awDDpnP7vR&#10;LDrUL2sEIxXEfbfNJ5tlGa6ytdkG62iTjLLcbHOtqLOsbvQ2N4cbG4NNzYHmVl+r0Wu3dASsDi8U&#10;nSQZJEezQ/x0ntnsFyyay+B2tfmdBo/DxO/kQbTx835VzYbFrZbF7bYlFum7LYYbTOYG+nfKTrPU&#10;aZb9Ftlhk2lrsctOG93a+fXfDrvNwxAYF2ZoBWuTzVBtXV1lql9hXFVtqqm2VNUaq1rtq3l4z220&#10;80CBC3Mll2SJfToB3Fm+yaH8ipjE602n/AmAJoRLT0tiwIvmRVPOxdNAJJdR+hFd6XubYDtz1a7y&#10;Eqav08ACn2zeuQAR8CIJ9GJfXhithW+xknfoN2sCjmQx0Sw2IEBJGHUsVmhqPbBehXk9lBcAVgUx&#10;9XXmZAoqJ6/vtpyfNw3kOEDx60ITv/ySN9wEByg4z7yv5pefnA/O86rqM6f8YprPJ2BtCheH/tW7&#10;TN3gY9esIO4n42uS0Z4kvwrq90Y7eAjIafM45aCbX9qMxwKJRKgzHghEfPxmZ4c31OmP9XujCQ8/&#10;3ht2BMOWUMjuj7ndvQFvNBZ2dkfsfSFHV9AZDrmjQU/c3xEPeoI+ORTyeLwyrrfVIXlCYXcg3OmL&#10;rPVGe/zRcDAaDEYDwWg8GO4PBLtDgc6wvzsQ6ffEu3zRSJAf5owG5FDA4Y/IgS63J+l1xUOecNQf&#10;9gWjHdGINxjyefQp6PPwk58+n4cneD1K8vq8Pp/Pr/sLKH9BfzAkUoB91VzyhwK+IomvtGq6DM1F&#10;JyElTepNV61g26uuUJs+mULzXVCTnTg7cPvEz+NuE89PqHzhEz3PJ4vAdQLjEYA37SADAepEqiMY&#10;0X1Xb0JdoRByklSlITa84qSk3mJzMh2hkFCYLX7URf5yp2B2stp8r8ilcnkH1dYEFsZCawL3Rd4C&#10;mL0SLq+QE/fywhpXUz6ZQsovsiCrtySePhl+qKIg7quF5WNZA2UNlDVQ1kBZA2UNLEgNXHfddQty&#10;XuVJlTVQ1kBZA2UNlDVQ1sBUDZRxf6pOyiVlDZQ1UNZAWQNlDSxUDZRxf6Ge2fK8yhooa6CsgbIG&#10;yhqYqoEy7k/VSbmkrIGyBsoaKGugrIGFqoEy7i/UM1ueV1kDZQ2UNVDWQFkDUzUA7v8J/6677v8B&#10;AAD//wMAUEsDBAoAAAAAAAAAIQAZrzsnsz8BALM/AQAUAAAAZHJzL21lZGlhL2ltYWdlMi5wbmeJ&#10;UE5HDQoaCgAAAA1JSERSAAACsgAAAPIIBgAAALG+JsUAAAABc1JHQgCuzhzpAAAABGdBTUEAALGP&#10;C/xhBQAAAAlwSFlzAAAOwwAADsMBx2+oZAAA/6VJREFUeF7svQecJUd171+TZzZrd6WN0mqVc845&#10;oRxQRIEkwBiMbWzA75n3sf9+zn7GNmBjG3AAITAgiSRQABRQjqucVtrVrrS7kjbnnTzzP99f9bm3&#10;b8+9M3fSBql/d2q6u+KpU6dOnaqu7q7pNYQcOXLkyJEjR44cOXYw1CbHHDly5MiRI0eOHDl2KOSG&#10;bI4cOXLkyJEjR44dErkhmyNHjhw5cuTIkWOHRG7I5siRI0eOHDly5NghkRuyOXLkyJEjR44cOXZI&#10;5IZsjhw5cuTIkSNHjh0SfV6/deqpp4b169eH+vr6QFBjY2MSMjiQNu1GGuTZ09MzKnlvC1CL3lBj&#10;/3FpxJAi7LzGHAe7Ko2d8knCk9O0d7wui2J652ttbW3o7OwIXV1doaYmn/fkyJEjx7sPcTztMb3f&#10;2NBg436TdL+jt7c7WITkqgyS8SY91oDieFMcWyqjGDvCzhnrDBxKU6fyS4UpdtG7JLdSpNIPCEbm&#10;ODqXRVXlV1NeaYpYdys38SpNHfOrqTEXzxKvYqyY2m2w6BeDawtjudIXk/SFpasU7GUX4tQal+y8&#10;pzfaZbH8UhCvXH7IWldnVxg/YUK47757Et/q0ceQPfroo8O6detCgwlzJmhQiMwrutHAaOa9tRFr&#10;Ua67WIhLssB5YvKWVL2viHh4b8pbqbNFCOaZCoCvCDgC39nZmRiyZRPmyJEjR44dHHFhqMfG/kYz&#10;ZBvMp6jvGZmChVVCeiwqO97oXxXjhzJKZRZzUMr+xrtyYx1Q6nLFVkuPIY7KJYX3QaWxliJEfVki&#10;srAUJZXkvIq6mzPTVEX0SU0gdpIdlEJjOBETI1ie/SDJsFy0soZsck2JlapcWpeIutq60NnVGSaM&#10;nxCeevrJxLd69DFkjzjiiLB27VoZsgg2K7NDhRuamSJGBGmj6t1hYCGIleoB/9I8jNelse0qJTmc&#10;4TxVITXRktNSeIoIb7JaE86OjmjIcp4jR44cOd5dQN/7HU7G/oaGeru2McZUvsZX85dBV2GMwhfH&#10;sJEeX4pDkscYCH1ykCtNaVeZsc6PlctPA8+yARVhhpL9T+dchOfmoYVY5hnPB1NeerJQLLM0NRkX&#10;fWQYGn14Fco2FKJYm3GqKigGV9aapEknKINCFskxDZcFyleOtbVWZlIWARXsBcXNlFtb5yuy48MT&#10;TzyW+FaPPobsMcccI0OWLQXd3d1yQ0VkVPWGbIxXvvIRMZ8CA2Fayu3IiGoCZOuBb4p/UWpjLDst&#10;xvaz5JgKS3fmTG4pEKkYkbaApXFFNt9akCNHjhzvXrC1gLGaFdmGUFeHIcvYz9gaRwbskopjbTLe&#10;aGxJBRfHGzzLpOuDYooYPV67sVREaX5uGOmQeCdehWMRnq40x8qIo3PF2CnaKo+1BAxUXmmKwlhv&#10;h9KUxbxkM2Fj0Xb6peANV2iv5BiT6CR9jNFiHE/hcP6m4XLgcTFkuSjIiAxZD43QFWXpqghtYWRF&#10;dsKE8OSTjye+1aNfQ1Z7ZjL7YjLR+4XH7S8NFaDSGEobN2wMXd397MNRMxXzKjCsWihpf/EtwiCy&#10;GzTSUp6BaqbgbJzSOqfPiZmOXWJopqrSf+dypM8dcd9Ut7UJbTiYts+RI0eOHDsWGE7juBrH5YKz&#10;scCXWsoiGW8Uo+x4g2e5MSaNYuwi+kud+FgUD1Psoncqt76py/uVwyAMWf5VLH+g8kpT+Hn5lCkf&#10;i8aVYpd6p3JL20rxGC9rbHzv0hjPKvyYMWNCS3NLqLeJDAtYvipfQFIW8Pz4TzlcY2u4v9sd5Yzg&#10;LApbC8yQnTfvicS3emxTQxYjljD25La0tISpU3cO48eNt5CEA31g+WS4UmycatCvOCpUZYwW1LLl&#10;y/dG71t6QlMmmbMh7Z3lheKYVzpPncuPf6Xxy4FZOUIOBsXqHDly5Mixg6Fo8KSPceRMjyQZWBCx&#10;fXxxcK1hpp+xrxRklCknybu/1J4kPaR5LvFYbfl94XbBUMp3GszaSY79wWJn627Aq1/Kk3ClzJav&#10;AP7RrvgWI6h9FY6xWmOGa1fYvGlTWLF8uRJPmjRJt/zb29uLdmBSVswKuYigLPKgKJcb50WZKvXB&#10;Dm3IdnV1hY6OjjB79uxwyCGHhMmTp1i5TUloJZBXzE8dLGFaNYhdsVL8/kNHBIlAlYNqVTaoWN8s&#10;srlVw4sU9xLXH5IVWXOILEJdFN0cOXLkyPFeQBwby49DBRCcGR4GO9547CwGTO3JUpHcq/ryK6EK&#10;26BC+e5dXfmlKRzVpFSyTKRibjGHaB4UI/k19hm2A/bYli2bw8oVK8P8l18Jb731Vhg3bpwixm0m&#10;Bssw5sa/HciQTQdznokupP3SxpT7Z8P9uq6uLuy22xwZsevWrQ0rV67Wq79KQX7pMjmP1+myKiNF&#10;T5o2c31TW4OmixL6eAwCsQT9p2zLqjS3Ugq0w6UvUYYsDfFaUT3ILkr5YefpZKmgVOp+QTPxKo2e&#10;7h6tntfX1yUhOXLkyJHj3QrG6DhMFwcRMxaSs+pRXJwZeLyJKFdG9KuYg4LLhJpXivrkODTIiC9H&#10;Wj8oXZiqtvxsIfG639SlBRXQl/duzDridXdXd+g2Q7WhvkFbC6ZPmx5ampvD0888Hd544w3tmWbs&#10;p/lJXsitkFlyVCB5un+kYbswZNOIwl2Mnr2uBhivYMuWLWHq1KnhiCOODGvWrDW3RmG1yT5PjDpl&#10;bY5znRQQr9NlwzxcKU3ibHKI5/EgsbQs7H884Z+htKFjx/WwwSLSw14j3wcMXV0264kbsxNYS9do&#10;U3TiN2Cre3jfeGkBslyVNygKdI4cOXLkyDGySA9bIzvekPFAY6KNdopiBTPsyW/rQdVNCh35uqeP&#10;5THcsT5rcmDYzpg5Q9s9582bp0VGXsfGFgNsNIzOWOmIaHcUPaIZkr4eeFvFcA3ZajZuDAg3HosG&#10;ZGUQBwMZhkyYMNGY1lP4AAMGX1/QTPaTUeiuaBy6K5/WUWQqFLpzFPx644NNenrTHC+HrqZO5QBN&#10;JO0yw7WtrS1s3rzZ8u5WvRtMKDj6hvpITJHG/lFdPKd6aNTnyJEjR44c1cENqG023jCOGrZF+aNX&#10;JnUaOHePMVJ0sLDG9gLeHz9lyhTZVthBBRutrAlC6e5A+nz0MaAh6wbqUA26cnCDjs3ErW2t2ifr&#10;zPJfGvLBsDQDWC55LRhpWDmGwfjjl11FLoE1gLNXjuvED6OVzkCeMi7LNlb1cDoB9EEnMx3qiqtE&#10;Z5q+4ULKZZj1yJEjR44cOQbCthxvNGZuw7HObYmRRfVWwEjznoW3rq6uMG7s2GjLmHND1hcP3Y0o&#10;hmj4DPphrzTcwE1nMVDFCMfSZ9/FYYcdrpftb9iwQQzC0Ks1A1dQnrF1MGTJtrmpKTQ3N0M1EYgl&#10;45UVTxy0YiCDSBOMZgZheSRkadt2ch5zj41B+ZMmTAhNVoaHbVi/LrS3x3y9jum6ZkE+hEcexA8J&#10;QC9vYmiyY73R1mF172jvUAGbNyEs0diVsa5fEcomC/mVpwFOFRFp6B/Z8Mp1GxjwMTnd0ZFlw0jX&#10;qxybc96NDLZ1+QPh3dz2OXYYxGGsnDBuIzgpffpCJRqz/gOtyfXtZIXxKpvVAP1x6/KumvpDcH9E&#10;Z8NK88xuLeCZGGyemTNnho0bN4Znn31ar+ZqbmkJvYlN2F/tS21AWVjJeYIyhkJha8H4CWHeU6Ow&#10;RxZDsT/0Z9hl4QYjlj7nhxx8iHnWhpUrVyaVr7EKFb8k5vEBm5CnTJkcGpv4dB5lRoMRh2HM9gTo&#10;xqB1f4SbPbcYrqLS/DBkga6NdgxXVoYnTpxohqaVVaiPGZU93aF1yxbli7EN3FAuB8qkfF8lnjB+&#10;ouU7SXtNCOuClyl2tVrcZUuXiccs58daOUqvStBXDszL4pb4c+EVL4ckvIB+yqsSg5GF7RklbDSM&#10;dK3KcT593JHh9eJIfbZ2nZy32ytPnT7HtuBRjhwaHkskcdvBqeDYpz+UJdFjpGNaRF+hKgvCPNzS&#10;2Vjly0bZVCXll8FW413FIqBwqHUHxfTuW5LaeMNXtmbMmBFaW1tlyFJnPl1cV1/XZ8tltLUqwWyx&#10;LG12maYepA3ZoXyitt9pDMRm3UjAK67c0nnaabosDF42GLOqufPOO5sR26To7tzQxthlk/DkyZMV&#10;Fz/S11JOiofpvMmAVWEeOJs2bZoMVPKzgMRhtNbLyKVBx48fL7o1G0nlk3aUixEL3eOtQZjRYIDz&#10;5D851tfz9F90deZ48fAuu+yitMxasvmVEJ+Gk5hyOmTSb233bgKcr8D9HAMg51uOHNs3UNfldPh2&#10;55LnVUrcsGmP42Uag9H3Sl+S3yi5cnXHlYs7gg5bRLywekaeYJvoJKl8cl4FSE+eMV3MfzQw0Hr8&#10;iCLNrIJTABW2KttfOgxgGGJEYqDWsWKqFO7i1gJWZDFEWVXFoOWc9NmZAll6vgAjlfek8YAXxjDx&#10;0+V3Wb4YrtCw0047aZXVkc7H4QY09LJJusHSufHbZbMN8sPIxXWbg06Mb9z2gHTdB+u8PXLkyJEj&#10;R45RQz7UbFUU1gMZ5+1P1/bP3faArWrIlkXBCOrrWMbGKGwZ06Jl5+JqqIWaq62t0+om5+yvrTND&#10;c9z4CWGsGacsg4vjKXD7PfpY3mYU65vSZsD2dPNhhvb4cBZFJ8DAbW1tM8OzW29YGDt2XFJ2jJQc&#10;CvBG5cMObCfYtGmj3s+GAcxMinNeLOyOtySQ14wZ00N9A0YyGboDmQL6g6JSfuLS2ZSFRyi6VOpB&#10;O1DOv1q3tVGOBndZ9BdWCek0WVeAsz5BubjVuq2JcuW7y6K/sKEinWfWZdFf2GggXV45J2Ta/b2M&#10;cjzaWm5HR7k6bU03GJRL7y6L/sIKUP9JxRygP8VYjHFpF/2zcP9yYSOFdBmDdlZXbtcXXSa8rOtb&#10;b1wB8C9xfsr/eLRUZtuQ0u9ZVwvlYAT6r5hnFjFscLkX0WeP7NFHH61PxmLkYTiyypjGYCzwosFX&#10;LIKVT8/z4IMPtvxqw+rVq7Q6acWV1KOpqTl+tnb8OBmB2a0CWJJp4qGtwwzeVStXhY1mRIrWJAIH&#10;6MDVGA1Tpk4JE804JU/Fs79a+0f2hTpm8t+0aZO+dgH9ikFahUTwBayxY8eG2bNmyahOo8gLHQQ2&#10;TmOss4Vh8RuL9aRgurzB8Hq48JK2XomlUPvE01HHUOvq9A1EZ9X5e0bDZPrW5B2A3NHi3UComrcZ&#10;bC0eVcUbJ8Qibi26tkcMtS1HCjsy73c03kHngLSSYSqS5z/cNhoqr0aq/CyGSs+oIlVJ7A7uIE+f&#10;Pl0Lec+/8LxoxUbDdopmydC5Uu69siwo+ntkn3rqqcS3emz7FdkUQ7D5SxlUyizMSjdG5RJ/R7xO&#10;crF/cgX/NPr6ZJ/ci+gram6QFsM4unP0TedGKQd3xWhlC9/qEA+2hdtWKEdLf24QUNOWyyPtHOXC&#10;BuO2BcrR0Y8riPoIoCreZt3WRLny0y5HAUNqy5Fw7wJsM97hhoJy+aQdSF2PpM4QUnlX5UYR27Tt&#10;yrkMCt5JIxSiFuyf4aCQW9ENs7ErGrIjQ3BfkC8rvcVtAtEJZt3xRJw+i6rb7tF7pKCyxLjySNMz&#10;YNxyYSNM79ZEn7oP1g2n8luZb8Mprtq0xpIcKYwkP941vM1lJEeOyhih/jHkbCzhaHXR7VmHlYzl&#10;dur3nRnnFTQKxCtvw1DvQlc0ZN3QHAgFQyZxjqz/kF3yK+SZeXovBsQD2xbwg3Y8/TxtONs/peVd&#10;acSBcebjWUSkL5JzGpM8SjcTlEL5kL858u0vLvB4TlcWntdoOfsnF8/1V1KHqpx+nlXKfztw9q+P&#10;3/bqEs4P6WcZKP1QXVl6yvhtLWf/tnn55fxHy9m/Ea2z/evjV62zfyNGRzln//qWsS1+6fJH0Nm/&#10;Pn4j5ezfyPIunc8QnBFSvSNN9pfJb7jO/vXxG5YbQRrtX8H5dTbOjuFKFyDTbqgo2GbDQB9D1g0r&#10;HG8D8PNKzuHXaaMxGwekrz1+AZm43T1dob2tVU/5Y6hjfGbzhV72z2I0sq+Xr2bxEYNiPNK4i36U&#10;uXnzJuXHvg/zjHTYEViskriOLVu2qCwLVnlZQ1VvUOjoDFtat+j9tbwbNh1Hxm3KEZ8HwXhXG7ze&#10;6qC61FmTghSPBvMTn7Jpk6wH4UYahW0SlWBhHiXrQLplC/4eOAA8mqfLOqAN+okzxpmcGd+G6HQX&#10;g+MQXZGqCNW91KsUFuapss7h/Ev7p8P7RTazFNJ5lXNgOG0nWNx0HoOFl1mN6+sxPAwo9wNhhOio&#10;CM9frrw8bw2H3KOvRhLD5v1AKPAN17dOg3bZLAfjBqtzsvRyneTlEP8MhTJ0VR0G5L2FeZSsc/TR&#10;WenA4cIzTVzmcrtyWcSWilA7JudZRFug6KqFx3W7aCgo+0GENWvWFAwt/yCBI1tQluCBrkHpw141&#10;Kq/4ZH8xPkYkHyzgPa7jxo7TdRoYiv7wGAYjD3qtXrM6bNxoRmoSFwPLEUmJ+fO2g6lTp4QpU6bK&#10;AJbRbmmybGxqjF/6Wr16dVi1alVoMyMZiOmZ2DQxRvfYMWNFs38IAR7wy4KN07wnd8WKFfroQr3R&#10;kUY53o0URLll7zUQhcMorxw/qoVKtaQDlz5QjGL5BaVYgSTCB0stWVbKL4tq8vfwgWo1EKBpuHmk&#10;4byr1CZbg3dgW7SdogxQfn8gSYF/VSAbdShlpjEQ7wbCcNOXR8xUWdpp36xHtLCqIIqs2KS6I4LR&#10;5B0oL/ejzbvyHKKOPMVeLYg5UL8gTjqKxkyVUwnF8gfifXne9Q+yHIm2VBZDKL+/mleT29BSQ2jx&#10;Ya+21rbwwgsvKK/4itLiMYusbZi9dmT9u8xmkv1n9gevUH3yyRH+IMLWRDT2MjAPvpSFkccqZyVg&#10;QGFgYmyuX7/BjNhoKGeN2FgCTKShuvR2hg0b1uvVW+WMOFZVMZJ5W8GKlSsiDaloMv5SP+jAgOaN&#10;CavNOCc+e31jwyUPodmpHOdW5lqjYd36dbpOfLeKi/Ut0j5sWBbF3Ab3S9PTvwPl/HGgjH8/+Q72&#10;Vy6Psi7D23K/dHhMty3hNJS6/tpkoF82jtJV1cYDuEHy1n+F9AO46uSwH2fpB/MjTa+Nsu5K8hqO&#10;Gwlej5gDqfqmftsUo8WjEc0XFK/Tv+EgnU//v/Jxh4t0XpV+Ho//fR0o498P7wf7K5fHUFx2rK3+&#10;N7RU/lPqlG5J65jKPxDjpOOl/aIbOWgRLDFuKxm/A2FUV2T9PO3n+QJWZAEGqD42YNFSC7IyJElL&#10;/ImTJurDAayekkd0cWbAdgI+IYtR2G5GKXEAtzScXEhwOop+vaGlZYxe78U7YpuSvB2Eb9nSaob0&#10;Ghm99XX1obaOMmOcdL04x0EzxixxJu0UP33LN4r1kQb7xdvAcfsFNFN3DOnmpvhFsjTS+Y80JM/l&#10;AJ/4VyUw3vkbLlRiVfkQM0sfCYuJs3UrN6uuWP8BUC6vLMjbo1VTzHB5SBmDqU4sqjRF+irNm0r1&#10;HQr/quId/zxvuyhXzJDK5l815afyrobeLAbb9kMpoxKyfBls3sNNXxkxY03lU2VEud/aaylFAjhL&#10;kTMsbG3eiXvD4Z2yyxBdFsQpE4+xmfarEmVjVjG+ueFVCnIr5lgV7y1O9dQWMRLtmKWvepSrOyit&#10;fyVUon0gejBvCiuyba3hhRdeVHG8Igvw/v60nZRG2r+aOAC7B/sPm2ioK7LDMmQ9aSWDC393Ds8X&#10;9DFkjVsVshK4zT923FgZlPEDAkG35tm72t7WHrpYiTXyPA/KyvCsLFAIzc1NYYwZtfXsmU3QakZs&#10;qzUkhjJ1gBdpfmTrnb2mfOrFBxr4sAPvjO3o6FSeGNx8MAFlIjr1E/miB6RXlPvCY1eAkVJF1RVv&#10;MIbrQFAtqiq4FKKgbDpCytBnXqXRuRq44EI5ZbJMw3PqEy1Jm6yvy6scpCwsbjaGlIv9i62dwCIN&#10;pw2UMpXdgDA5TUevpo+AqBiTyP1oeA/pUyMCzHMg3lVCsXxz/STvv3yv++DKV2ylz7RdBulBIs2i&#10;ojflp64qZ1UGFtmS9ld+JaTIGkLqJP1ACUWbgxTpUsuhf30/8sgUBrFVM8Miqn5VJyhApQ6UTHk7&#10;SJGhtQ+Gz7v0WF6EZ9p/5qVSPBSUctLPpQcrWFql3qQoR38plIRoAxBbLD+DgYtQomqiDQwvfQBi&#10;VVrfEsumKkdYRXrJIdojhffImq3y0osYsnEbp0qWfdI3h6w8VXuNActCnxYszZCdN2+e/AeDbW7I&#10;EpY2ZKMrD8+LPNJ0ALoFg4I2IyflxXg67RdEV8nElwf5FB8OA4Sx2pomz8MGhKWtM8ObPLqs7uzH&#10;7eruCg3yi3krWpKdX6uuOisHQiqHVhbWCrD4VtvkYvAQ5wZVYClUctn0hPSlS1FLvPEZmIDK5WTg&#10;eVeIax3H/velCzglfWKYZ7w2bg3OgukXynMw2UmuytPeH4okc9JPgemsy0Trj3f9IZY/vLKHXXc7&#10;SbREWdCHCVUNU9FUoq5Lyx8sJVFuKpdfCV7O4FNGFOnvBxapGIUUA9Uum+FQqasWpTSl26caDIv3&#10;AyWzSMUopXSWRzbDwdNVHtWUTQwrr6TIYZaf1L/8CmySe4l3urzKZStJNaR53tXEzcLSDiVZX0BE&#10;SSUrwEsrLTVb13ROJTEr0hvLl50iQ3aaDNmXX3rJErghaz/ZJ9kc3L+Iaq+xczBku7q6Rv6DCBSS&#10;LXhbAgbW1fIVrLhiSqW7Os1xNKdP2CYG8lCgJjSG8sAZRqxLATzQGwjgxRDZQb4Yr+0dHTJg0Ye1&#10;9cWVXwf+7oZa1rsfsbP1BX6sYOPKhQ8S/bXBCGSfbusRyG77gvMOt7WxLcuuErS3u/cOytU4zYly&#10;4TkiyvEmzbNy4SMFy7eccVnwS7thwPqrxr0+qJR3utxy4YPEdqkzrF5lDXv3G3i8KxuS8Lry2OP5&#10;uyuHgcKrg9uZw7U1+xiy2VVGWeH9FCLjrx9XDkXCPV+ujRSL7mFZJ+bzszy1x1TvgU0+m2bh8qM8&#10;ovLaK1wmj0qOOrL/g6POLc/46di6WP9+8rJ/cuXCsg5gFLP63FDfUKC9GG5HKlBw1SKdppjfjuay&#10;9Sgiuc4ElctDzqMgfmmXADEZjrP/iSsPhRI3XhbgfoXwxBVQCByk42DHat2QQXoOqbwG6/jHb7BQ&#10;CvLgRx5JfoN1Qwbpk1OdVHDpy9ILO9hRLvEaqivr2Z9LQZfZ8AEcB5DmYzlXBBdpj5LA/uFJq3Gp&#10;0+Sy1CPrsjC/bJSBXFnP/lyCcvxKO8Up/E88BoVUJsNx5VDO3/zSycrVacgunW8hf/5XQhKrEDlx&#10;CfrkPyjn+ibrinEK4DztBDtJRy64JDgFRq6yY1nWr5xL0saRLzr345f2L3GkSaWPeUSU2D1JOLDa&#10;65hFlkeyycxlkS1nJNBna8FRRx2ltwRgZEEEr79iNZHtAFzjD9IEu8vC/dLHtGF80EEHK+/Vq9eo&#10;nK6urkL+laCs7B8/AIP1Z3kqSL4RkWHJxUBI8u0PXpbHEg2pJJWKUtYWiKFdaERFhm/Fhk7zkGBW&#10;hyvlGWPEUOdnydGyildVQlVJVWaQcN4MFgXZSJyoKCHDLjQrdcSY3OZTmeUQoxTygfcOeQ2BzhJY&#10;Jn2lrTpEWvhXStRwSBp0nZDDIdMOMvQPBqorZQ+1/GGUDYZad/5RbH9y1w8K6YdYd8eOsbVgqHUc&#10;XN3KldB/6lK6ivJcHbbl1gIPc1UIKX1jDFRINehbdjn05d3oll8yBJRF+fKVbFhklaMnU5YFVy4i&#10;0TepOL02PvvI3nfsTpfFOY4wT10OMdxjl4CgPp5FeK7x6DnwgH1XmDV7lp5Bevnll3W3u66uXneU&#10;pQEL5MSyCzmYfnUHqFfcNhrBtTuAPUhc7D5swaFuLehjyB555JHxCX0rHMOVAjFiN2/eLD8KdjjB&#10;mSwKcP90OOduIM+du0fYsnlLWGOGM0/tY+h1WWX6g5XGv3g0aFDRnzWkHYslwTT91/lAUCzoTGeQ&#10;gZiflBGjUXedCOTRp8Ol4vfY/3QjEjltyEb/GKb/6cyzUFAxPvBsBQtPX1aDSu1YDbwdBg0rkrb0&#10;6kBDCRliaNrDFQMl9i3QeVtrP4XbrLIk9VBoLINIQzrnKkD9/ESuiIEVdf8YTL1GmvbBYpuXr7KH&#10;Vr5kaohCFJMNoewCrPRhlU3d43GwqLbYYv5DqSeFDK5+aboGrluGJktbPYWJvhlslQwjwTuyyGZT&#10;GqtcjKGib/l9YEUNTOFQUL5s5VyRpMplD7G7pFCOnr7lVZa9OF6lY8er4rgkuVKEbFl+HeNXRjG/&#10;dOpqUcw95oAxzStMp0+foYDXX39dRib2H7ZgkV5gJwmTC3ZNAr/O2hX4YwOOGTOmsHA5qoYsQV1d&#10;XSqU46677qqPApRDthLRIIlZ+5E4Xgny54MBra3teuMAbyFQmvT7tzJIcov5eTQrVirG8oWf6dSR&#10;pFK6+oXl268y9PyScrxeDtJmS1O8xFN7b7Vcz2RAIfKHTudfPLIv147pepZFjOuRivwuhvSfvgiZ&#10;klXGLQsrTAI+SHi53nalPJVPPBXsPGmgfldkDRiyMV8RVkA2x6EgKqbB56IUqicE6URIroaMwdQp&#10;ljNE+gskczI0ikk1VJUby485DCG5MNy2g4ihybmS+hkng0ZMPvTyweBTRlRDNXnH/Idax2IO1cBL&#10;8OPAqUvpivJUHZTvcNo+nlZEKe19U8Tyi3H60l6aw9DRt+xyUIwSGpLyB05aGSK/b/nurWNFJOVn&#10;0De3QaACPYWyEu/yJYOY1rPxONJAyXgP3J4x85Gr6CmQiGuLG5VHBRAWw/uNVgFFm4eT3lBXX6sF&#10;xbFjx8rA3LBxg0LZDukrsklxESrUfJM6+Rjuth7X6XF92rRpYenSpVrMxA4k3lYxZHHNzc16o8HC&#10;hQsVz4l2ZK/T2fqpEwyoIJ9zrbNyeC8ZDMSIZW/qgLD8ZAAZVKr9I++SihiyNFWFbCYOyoj/ClFK&#10;OaegsijE58xoinQVfblW3gaFeZxsAVkUpBZBiUf9T9L1a5SXQb/RU/lXgqpVLZQVbRbzLBz71Dl9&#10;7ecc4U+80nka+JsjL0VJBReSDBvZnEqvKbJcWdGP0FKaMzXoH5ZJOj5iUK6sSog9pf8U5J+NEa+9&#10;5EFRnEKi2Acovxy2VvmElwvFL/bTfsq2SIX0mWgxT/7Hs8GjoCX0vywqlO8l9pMyokLEaimOyTx2&#10;31QKT7wL6qsAPPp49ot0CQOnJHYxRV/q+sPweQ/6pVHpPXZyTCdIZ2Qo5Z9f9FtCFciUn4JyTrz7&#10;6hxCh1s2INcKZVdEJIYWUspU5L459YdysSvlEMtMziogRihjmRRCiKNxSh78S8dNn1cuJaJvKQC/&#10;gVKCGCfmUM9rQjs77DJe878hsdP4RH+Mm801yUF1ic6RPgd77LFHeOKJJ2RXYswC7vRzzWtKn376&#10;afkNBgMasjj2SVDg0UcfXTBkq4JyTlc4MdBGDFaAr9Cl88UQTE4Hg0q0ucKI4ek4gy/Fmc0xm9tW&#10;BaxLTh2lirEUUUqcesB56lqX6fCBUFr7uMWicvpsZ+gDEd9PBUYQzqciRaUdV8HJZWWeDp1WUqYn&#10;KZQxAHcy6D92Ie9+8x06/dWWPxq8G7Bs/hFliHUnBPort0n/5VeHfsr37PulvzIG5n01KFeyr0wV&#10;dTOx+pYzrIIHwFA4kkVl+gbifSG8Aoo5ZyOaflFgeWOliJHgXbkSyrSdnfSNORrl+3X/eUfeWpyy&#10;dFULUlaZurgjMINs+nidpr6vTxpVlt8HffPzvqVDVdlmIqUFVpkxzsVLMOCYXAF77bVXwZBlgZR8&#10;3JBlRXYohmyftxaMDmBCX0YPG5WyHCKDB0LMlf/Dz38UuJFjK6JUAly+B+O2JcrRk3KFCVt/bjgo&#10;l99g3HBQLr/BuuGgXH6DdQNjdDRgtRiI3mx42o0mypU3WDcw+uN9uRzdFVHeN+abDsu6kcBAeWbD&#10;024k0F9+6bBybnsBLeUuon+ftBsq+uYVpz2DcZXgvB15Hg/VGM5iKxmyOXLkyJEjR44cOd7L4M62&#10;3/3GkC25m1nhrvhAqGjIsofVN+oCL3AgNzRA/Mhb+6MFajmcmjq2aY0zhfttiBzDh2QDfu7IPDXa&#10;hyrjw8Y25F2h7YYI6YYdmXfDTV8RrA9ZxvYnHkWvdxdGkXfbnlnbioYqy02ijWa/c0qqoKaIQUXe&#10;3pAQP0pMdZsxbWcOFX0MWSxiz5ynyIAX4gVXckNDWjx2kFZPSB1ujbc1NOAmLsfIAtkYXtfcdtjW&#10;tO/o5e/otI88/UUFoxuerncSv3cLRpV3ynhbKertodz+aRgd3hdRUnq1BSmRRR5oc/RowYseavFK&#10;O3ptPzL2Y8Q22Vrg/HFlZtUo/HYU7DiUbj3EthwMbwafIkfCMe8/SR/KkWP7hgnqAMbIux6ZPltN&#10;v43xLMEQb7kOH5SbWk13FwO3AmL52wNKKcm17lCR3Vawwxqy6hB2kLMpg7vtRF5zDAESQ+/pSfv2&#10;j4IEpFyOapFzLUeOHQvpPosxWC22ruFYGWn6c4CcI8NF1ogd8T2yIwkjtdRg3W4EIM40067EGqvg&#10;h2ZRNd7T6MuXLB/jeWlry+3ozDPy+9a+ryuHams+3PQ5crwXke2D28JlIZ0XTweEx/WVz7IZVkCl&#10;qNWWPdz0Ozoiu+MrxrKuFIVWShxInycoXPbNIcfIYnQNWUmBtSYGLD8/2m97sAQjBUVxleHFHuGU&#10;i7d0Sl3x915HX970ceJh2guuR1nYUeHVcCdBKuOyVdSlJc549wH5K72uiqg2fY4c70V4v9nmLgsI&#10;y3bmfuArsJWyqwiLnOucoSHqcWc8x8QlKJ6Vg3NHieOpw/PMMaro15Ad6jJvvyBLz7aMFZCWoZQc&#10;jRrSpecYOXj/LeeKKO+7owExLedGA+KUZf7u4FyOHCOLbB/c2q4/9OmrlqAw1tllpb68rfu5yk7R&#10;uC1pGU3QfullKl1bZTmWIEYsde9arow+RsLOrGjIkvmoGLIJCh1CkhKd+7nLseNg8G2XTVFdqhwJ&#10;t6xrpgfBHDly7FhIaz76cUUQ1l/4VkCuc7IoaT08cgwTw3noq48hm32nl58PqQCSDI2uHQfvhTpW&#10;Ade17vpHNra7dzdUw2HIirhk6fu4GJwjx3sOrjmG27dGFdA1nH6apB8QBUaMHJQltGfcewfGAeqb&#10;cuIBQQUMxHRxsYx77yJtT6YXTLE/h4I+hmy2AK77cwPj3dtoLtBy1bBikNihlUZFuhOOaQki7d4b&#10;GG5t0xwbbl45cmSxI+kcyT60Jm577QvD7afVpndWjDS8/Kx798NrmWwzSLnBL097SnfvXbjd6Dak&#10;3/2v3qbsiwH3yKYz9gLT7j2F0dAS7ybAH3c5cuTIMcp4r5kGNtTrt2Mr2R2J/ve20TlawHYsZ7SO&#10;uCGbNlTJ/D1ntObIkSNHjhzbDWyQZ6A3N8TxfhsCgiPRqoLOcqSBnTVUQ25HRdrOHA7Kbi1wZmYZ&#10;26dArmssi8T1eW+ohesOsmAnvhSfgDO/lSXnfokbEBSSxBaZyjtxdo1fv85iOqhbbS0OltSEnh4+&#10;0xvrT1yHpy1JPAyU1j/zM5rkMj9iZt1o/yJX+vtZuNObuFqchWSdfpm4uP7Qf7iFES4itpVLN2R0&#10;NTgTlBJX1t+iZ539K+tn//q4JLwgnOYKaapw2xZG7zBdRR7uEM7pH5qLPBgcytOROPsnVyYsi3Jx&#10;trYr67kNXSXeVeXsX3+817hTgI1LoafEeX/wH+cuI+ljqUvy97ztmC13JADtNWYj1NXV2dFyNo8S&#10;+nszLh1mLhJY6tJ0DtcNhMitVMlWhz56uKJT9DIuhmeRtrm2N6TpLdZvcM7Tpu3M9HEoqGjIZjN1&#10;AvoA/xJjNu2y3SVxZnDqzIrIhGRtgQFgKdw4Nhejx5yyZWJC6Zx41i+6uy02ZZhXdGlmRz8iRDbE&#10;I11PiXSmgGEhWz+o9F/B4Muc61dCa3T2Lx1j5H/KHxorONHBMXGFMH5ZMzaGZZGuT9b1H06Yl7Ut&#10;fkn5ZZzNjQqOa9UjiZ8Oy3LIf1n/IoqyKJiASp442iHdh/pzJE/num2QEDJUZ3/l6rb9O9qM9hqa&#10;o+KDbbssDWn5chnjV+KXCHPffhddOu7WdNvrr4TGhEf2b0Be+a/EL0kbQZtHcMYY1JP8fGzS+7nd&#10;JX7ImI5pl+iLgrMYBZfxHz6MLsqzzFgo4ij7goE4oc0LVFU5x68QB0O21JjtQ+dwneVXGSrNHDZE&#10;tCP0M2Krd5aqxEV/R9bechss6789IE33UFCuTsOtL63SL9IZFxvFG2EYFRqt9knyNQoLwlZrBnaN&#10;WQucU5/u7u7Q1dkZOjo6zHHsDO3t7WHLli3mWkNXV3dMVxtnj7BAfBgtmhM4R8txtVpup/MYSZdj&#10;ZDEkniZyyIoFT3d2d0fnbxrh997Ce62+2yHyJugfI8afmFEci4rXJehHqWwPOryzsyu0tbVp/C0g&#10;IYwDd/AYp3WM3jnepXBbbKRQlSHrBVJ4qZP39gd19t7Q1d0lY7W9oz10tHdowG9qago7Td4pzJ49&#10;O+y2225h1113LbjJk6eE5pZmS96rDkda0nh9362gdcuJlPuXC9v+YO0zAk00mM619Q3HWB4yyWSL&#10;AaGnBxeNWYJNUhUnjXQfrg7ELRe/kj+IZcRyKsUZDlJ1UBWT8npKy+qv9BhW+qsG1cUaGkTToNpm&#10;ZFBt3XOMPAqyV42+6tNMkhiTmTJBQpJ3AUl8jlXImWL2Gy/mNzjEinZ2dtq42iqDtpCHKtIbOrvM&#10;yG1v17jLkQn6QOWITss61m4QNFXD920A6bPEbc8YSfpGyq6qMaJKqDr00EPDunXrQkNDgwhG+LpM&#10;yMaMGROOPfbYsGDBgiRmFLNkkV/X1SASnk6ZSitKqs8rC191JR8GdlZYqcOUqVPCzJkzZaxOnz49&#10;7LzzzmH8+PGh0Yza2rq6JHUIGzduDKtWrQxvvfV2WLZsaVi+fEVYs2a18mloaAyNjY0yHHwfbaS/&#10;iFir6uDp0unLGSFZqIwkWknspOCBcyhFj9o4Guz19fVy5IVioN0xluAp/nXJCjWQ4kjiQbfosh/5&#10;wPM63UKKsy5vkyhquBgXxLRFfwf5wGcvP/K8iJiXzcQSfy51F8p+is9WF0OPeToN4i9/dt5lytRp&#10;V5g54skgNCBLSmc/L4O80mR6WfYXryy+O/ExBeVFREWG2Ojv6PVGNWCcKV+jQQrd0nZ2dYa6unqj&#10;JfJ64sSJmpStXr06dHZ0Wnkmx8o20sxRdyIsH9IC9qepLkk8eIsf+XUn9XaQDl4gA6Spq4MHXtdY&#10;ByMrheIF/tDJHvMuK5s7G902qWxubrEwJoa1yjPy2ui0uOgZ6gOtBePUimF1BuDXbX2PzOmLtEWP&#10;BjurV229Jp0grvYgr7Ff02e9LgyS3qYcoYH4DY0NocVoo7xumyB0WH+Qf32DJsOkRfbrG+C/bvgq&#10;byE5pb0JQ66AZMXgZTmiDMT6RNmMPJC/wfcQkgYaVJ5dc05boJed7pgXW7jIt1b9mDtL8BG5iVnW&#10;iAfiu/0ajE7yIX9ozk4EygHR9FiRyiK4LZsjAjmBp23tbTqnrdrbzCgzuR0zdmyik4xh+jMdydhj&#10;57QHskAfIA7ntC0/zjvMf8KECSqDMYs2LsiONYBiWnz6Cvrc5Q05Ab30M/Oi7dwvIp6THnpI5851&#10;h/sjTJK3JJxrOQN5xrtEsU8RHuWTMNMvdg0/xo0bKx2wefMmq0ObpaRP94TmpmYR1279k/RTp07V&#10;wtOmTZsKaWM56GLfY2s6nP5gfVR6wSB/A2nqTVdylD5J8iBurfRYjIOf5y3+Wdnwog/My/NWfEtL&#10;U3JOe3s/hR7iqV9ZnEJ8g/dX4uEc+BMXP+liO3dHGHmRztMjU5y7A54naYjj6b1+5Os0IWOehrju&#10;+oPnN1LYc889w9NPPx3Wr18vu5LyoQfakPPnn38+iVk9toIh62GxmMg0T2k/E8iRAgM/DSeFYIzZ&#10;aaedwj577xMOP/zwsN/++4VZs2bJABg7Zmyos4EOoYacNIVbWtvC2rXrzEBYFd58c0l47rnnwrx5&#10;88ywXSY+MKDHAdliW8dNpx1sVQbam5PO25EuZ+C9PZVhoqlBrLGpMUyZMkXCvnbN2rB+w3oN2vBv&#10;zNgxMvip95o1a3RUx7If9ecX/xIK7RAVLIasKWkjjgG1YIy4qNmlCy9pMBY4SaIVkO6IHp8jHVjl&#10;m4vyFOlxxhCPNKRFyaGUKYMjbc5Rg4GFExdDhnPlmQzspJeysPQoRZctQJmK5/XgOhQNb/iE8eAQ&#10;HeaPH/lSDn5eJhnpZ+nJF1rJl3JJB80Yaopj/tNnTA/nnXdemDB+QrjjzjvCSy+9FA22JJw8Rbe1&#10;FeUxKBTqae1BGylvi0N8BhMfDAAkEb/AE3PO03gdjVHAxI745OOIvEfR2iBsdMd0PdIhTAqPPPLI&#10;cMABB4RXX30tPPHE40Z7g4zH8ePG69hjdWZAZjKEHuox49L5hYuGWuQzvCPdeFOALS0tqqvLIwMh&#10;k1OMU8JQkhwtidJDM7pu44aN8nPZRkdMmIjhYAa20U9cz4u84Z0DftAeRx91tOr6yKOPKE/yApTh&#10;Bjdl0L7iFTQYXcZB8R4eAfjsgw71o2zC8EevUfdCm5h/l+XNBAd+T5w4SeEMEITPmDHDJuPLRTu0&#10;wcuW5mbViXoiM+p7kV2CkSWkvAqGrIflxmt5+IQROZ80aZLkgHN0IbJDGyA/8D7+0feiHM6YPiPK&#10;dnOT+ogbd7QjE7BWczNt/Dr66KNkBDz77LPKC+OOfoKMoD+QFwxXzr1PkofGqqRM9w+9TIKiQQ2N&#10;6AVkEjoom7j4cYxjZaL3cSTnZ+cYl8hnDENnxOzxg742M+bHjGkJZ599Tjjo4IPCgw88EO6//z6V&#10;sdeee4UDDjxAxusLZsAgy8cff1xYvGhx+M299xZk2ftB7BuW1GjhrhSTWibJxKEOHGmHMS1j1F/E&#10;j8Sv2WTfJ6fQxhhAWFOj6ZOkHbjmyK8AOyW+gziaRCT1Jz60+URZutj8oBU/jrR95Ed0no/bKnvv&#10;vXfYf//9w1tvvRWeeeYZ0Uae9Fn0AOeHHXZYmDNnTnjxxRdNd76qtIA4lEe7ed6cI4OM38ghOgA4&#10;P3DEhTavdzl43ErhQ8FoGLJ1/9eQnAtf//rXxXwYB2AIDmZxOx6DphQ0eKrR+6A0DKIdUVz6Szs4&#10;cMuCDs+gdvgRR4SLLr44XHbZpeHEk04Ke+wxN+xkDYswUzfRwV9SPAdcQ0O9zRzHhV122SXstdfe&#10;Yb/99rO0e2gA3Lx5c9hggx6dE+HSXp5UfQZbFS+zEiqGJQEDpR8ICPW4sePCmWedGS666CIN4CiQ&#10;DRs2hKk7Tw0XnH+BKZ+zjZ/jw+LFb0gZs+Lks1yEz+vfbfzo6u7UdRzoe2WUsCIHkVrhNF+1t/2R&#10;Hh4Sh05OfNJ6fsgc/rQVdCLkHoY/Moo/oD1Y0UzLkpSyKSeVYfFx5JkQIeNC+dkf+bS2toomOjbK&#10;jtU3VlZY7USJx3yi8eurfVFpm1FqR5cJV57whjAc1ygmju7njvzw59Ya6XGA9KRhonHMMceEI0ye&#10;oXHFihXaEnPeuefZwDYzvDr/1fD6otdVP+oC7zknH/L3vOrqIz2tba3Gu1ZN5ChbyjzhvYN4KOPD&#10;Djs0HGUGGgMrbe91wkCFZtJzLTYWk4uHlM+qC3SffMpJ4vsbb7yhvK686srwoQ9+SLz65S/vjIOl&#10;ZeBtEg3lmCHlMBACtY3pIUC53p5MUK+79rpw4oknqrzjjjtOk9c95u6h+sEfjN0rrrhCEwAm5Mcd&#10;e1w45thjwj777KOVopUrV9oEdq31gQnhnHPPlt443AYO8iLe3LlzxV9WwKHJ6YP2Qw85NHzowx+S&#10;zmDS++abbxbqQ5okqtDWHvmP4UmfQLbIz/UtbeyyCr85ck35Z5xxhnQTgx28gxcYHhgtpLvwwgvD&#10;xabz3nnnHQ2Kl112WVhlE/LXFy6UzNSbXG+2dgReXhYpUotIPD2sbJwcmqRsWL9BMnPBBRdo8QO9&#10;esopp6ifyiizH+1KP8WgIg198dprrg3vM117/PHHhwMPODAcZQYr8ny85XXkkUeEhQsWhENNHj/4&#10;wQ+afl4fHnrowUK/IT+caKB/mkxI95qMgHpra+SMliMccOgyuaN815Oc07jk5bqUMghDBiVrVp4W&#10;gSwOOqs92bIHiNPayt3LhnCwGayHHnqI0i5f/o7G3TPOOD0cc/QxYcmSJeFxm8BOnTIlfPBDH1Kf&#10;3G3XXcOb5k//O8nGa9K98MIL0juAfozMR51jZKreZrhioNuP7YPoatJRH8rbsnmL9Ocpp54SDjzw&#10;QNkuq1evkcHrxiV5okO8zqp3/CsB7Rb50C69Bg3oSPKgvuTjfIJWQB+D3+JV0hbeTlzjiD927Nhw&#10;5plnhuuuu07hjz32mPyhkX6NEcrYfPXVV4dzzjlHuurll19Wem9Pzik38ieOY8gdcojORfdyVxre&#10;snBFHsSnDtXAywGu+4aKyZMnS0dRPrwjPxy0MxH/nd/5nSRm9YhcfZeAgWGuGZ1XfeCq8Mnf/u1w&#10;oSmRPfbaS7djWLnotI4I8zDUVq1cZcxcHt56O7q3l68Iq9asCxs2bpKRFDtnrzF9JzX+xz72sfDJ&#10;T35SygUhUZxU4wp2TYO7Uw/ZTgF91JF6wA8G9HNsxnyIKR+U117Gt3PPOzfsu+++MuA3WhxmT9Om&#10;TQvTp03XqraqZw4hZG/xBDN4WV1jhozhhFLCj1VsbjupAyR9QLfDTZkzE58xfbomCkW+BQ3YzM4Q&#10;dGaWCD+dlU4NHaw2kRbB156rJB1lkAdHlAHlTpwwUdtKiE/bcbuPIwMJyoatJkzSUBYoRhl7rW1G&#10;0xhtS2E1gXrNnj3LjJWdLU8UP0Z2rSmhMaoj+ZE/W1egG6XmDuUE31AkhMF36uLGILSOt/oSh/JY&#10;lfH2mTplanjfWe8LV3/gag0C8AVj6je/+U249957w9JlS3VbfPJOk6UQMcCnGB3Uh7iUgWHIhILj&#10;lCmTVQeM8SZT8tBfZ7THhnHXq7sZ5513frjmmqs1II0fP07poYk0M2ZMlwFJPFZR0nD+43+eydDv&#10;fPrT1m+Ol0z09GK01Rpvm+yIAouGKHyDrwxI9TLQ4ur/zjvvEmYnd1IAbUreOEBZ3LY9+pijw5FH&#10;HCk5YYVl//32D2efc7Z0Afkz+dp3v33DsccdK1lgxXXObnNsADkjfOQjHzYD8CJrZ1bBeq0v7K2V&#10;r93nzgmTdpoUdt99dw22DDSHHHJIZFEC6GCwbGpq1jkyDQ30Ee23N57FWyfR0Sdcjpg0Ix8MJrGd&#10;ejXI0HbIJLIJvzlypwwjhoklcSgLGQK0LXptz732lJG+k2ieowkQBvyMGTPD9dd/TMaw6zbSy3CJ&#10;3SbHCEDtZe29y7RdJCfwHv151FFHqU/T1s57ZJsjugE/wulX9OHjjj/OjOFjTT53Ndlusb4S5ajF&#10;4tAPkbdmO8f4Q05kSKFnLD/6B4Ymumia9amxpisxWPG3TEQncqajlYvBy8Qd/TFx0kT1HTdoyQf5&#10;4M4cuomyor6NRhs6G32C/oMe+ij9AJ3wvvedpf5y+OGHaaLI5O2JJ58Iv/jFreHFF59X3fcx3hxy&#10;8MFWZmO47777wzNPP6PVxnvuuVcTQgx/ykG20WXoTyaLfleCvuaTyp0m7RRmzJwhGhsbGqW/sQeg&#10;+4rLrwi/bfYAOgE+YpRu3rJZq5WzZ1lfs75Inhj75Bv5Aw+iM02sfoPemmQ8Ik/nA3B+UG90BfoF&#10;3mCEAmhE7zNuuSGLoU18/On/hFFHjlx7v6csdCP+5AnN+EMj8XFcIzfwhyP8gib0CHe/OELvwcZr&#10;jGF0GX7IoI9BXu+s21Ew7BVZdHq/DlngaP/iUXMec/wvHocEkpqwsoeIwfhIUxgfsIELZc8SPJ0L&#10;Q4ZOvHHjhrBm7RozYFeGt99+2wzXd8IqMwgwCnCrVq3WTJcZIPXHOIJmComrtGPDnnvuYfnubg0c&#10;tDK22Ywq6mNNXuhQpdUprZvCU9BlJdcP0lEGiFoRKFxoZpbNStS0XaZp+wVYY7NWDHYE/9FHHw0/&#10;/vGP1eHOP//8cIYN/AyWc2ygbLWZ3tvvvKXOfdZZZ0phwz9mW9w+ID7twPWmTRtVf8pElvYzJXbO&#10;ueeEs993tlYfZs2aaR2wzdphlQxXZpIHHXSQjJBTTz1VgzC3UzBgL7/8crUxq26EM8tG6WnrQKIo&#10;NDhY5z3rzLOU1+mnnR4OPujg0GJG6ZtL3tRqK0qBGe773//+cOwxx4Z999tPyuy1115TfifbBOby&#10;yy4Lk01Zs8Jw4YUXaMUPY+z11183/51MSV5u9T7SBo6djQdniW8oFGSMCQIKiFUWyjjhhBN0Sx1l&#10;g/xQBgoNI+XCCy/SrPzwww5X/elnrBxceNGFWuFhMMEgR/kwseBW5AS7XrxokcJYjSMf+H7aaaeq&#10;jVD669et06qcr3ScazxnlRW+0b7crtpiCnfdurUm13H1DwV7/vnnGb0nWrpJusbofeWVV4z2ceI9&#10;fKOu3LGgf7z99jvWtnFlBqnklt9FRvvZZ79PAxx8n2gy9Oqr88OBBx4QDj3s0LBoETycHC59/6Xi&#10;C3VbvHixBlj4cuYZZ4Qrr7xCbcPECvlhNQcl3WCDGIqWdp4yeUo4xWSE829961vh1p/fGtZafbhd&#10;x0D1xuI3dKcB2cXIvOOOO8J3v3tjWPj6Qg0aTOLgFfKFLqC9GEDuuuuucMMNN2g71TQzTpBZJnSs&#10;FGFwIyuUyWonRjT0oDfhywknnmB8i7eX6V/I/KGHHRLONb7RVzCU6TfILn0GHh199NEaZE477TTJ&#10;NnLCygnthD8DGnyBNvoJ2wZ8UENfnWXys5sZ5w899JDlvZPaljrEPnOZJj+s5jJRYFsCektKyBVK&#10;BWUi7yQMfZ6jPDCcmGjDdxYEHnzgQemwXWwydtev71JbwkfaTHrKeEkbMAYSdvfdd+u2Kv14l52n&#10;hlt+dEv49re/FZ40A/CNN9+QXGIYsjrLWHzhxReHA/bfX/kttX7BOIh8nHvuueEi0wfHH3d82Huv&#10;vXVnYLnpYK1eWnsjs9FIqZVxh45BP0I3egX9gv5BZufuMVe6hT5/mJWNDK5bv066ixXiCy44X/2M&#10;/ouewtDe/4D9pbN3tjqgY6kz+oXJG8b3Ozb20mcvsPGBhSeMwDXW75YtXSKjGh3Gyudrr74mOrkz&#10;co6Vz12oI444XCu566z89evWa1w66eSTtAhz8imn2ATiYBl3CxcsVJ9ipZs2wI+7jOgY+jPXl156&#10;qdLRXxmnGBOW2NjQaPWOfTlu6cJxR5e6ouPRo4xXGKqMbfCTPgqf3ve+92kCiX71sZBJxSWXXCI6&#10;uKbvck758JOVe3QIPFxk+vyBBx5Qm8JD7rCQH+HwhToxJi9dulQ6gTGFMHQGZWNEo2/QO4xV5MnW&#10;M+oN7dxdFi+MJuiDFugvB2QlDa6zfkPBaKzIDsuQpUr9OvSkzqO5Wjwv/oaDXkvObQSUMo394Q9/&#10;2DrT8Woo+I1yd2Hyh7dWG/10Avy5DUJdEUjcxo2bwnobqLg9hEJiD07s8FH5NNbX2sA7VULPCt2S&#10;N5fo9gX10IqjKbJYy4hsm8frjGclJNGysblOu6ECwaFO1A+DiyODMfv9WPHh9harprfccosUD7du&#10;WaFlwGfWy0x6/IRxphReM2OtJVx11VVSwBgDGIKcX3nllTKCUM4YbpSBUqDjXWnx6ajs20SpHWFK&#10;EgOOGTntR1oUN7dIMTSgkTw+8IEP6BYr9EMLM05WhymXp11hincKlO+1112rPDD2WCVB6SLDdO7L&#10;L7s8fPSjHxU9rGRy+wnHXmFWD6CRW8a77jpbhtSuu+4mRYlhwIoB7f2Hf/AHNrgcob6Bg1aUBfRS&#10;FwaH3/qt39LKDAobgxw6GCxQWuT7seuvlyKig8+aPUu8Q57W24Bx0okniX4mHhg2rBYjc6edfpoZ&#10;VvuFF158QZ0ffmG8zt19rg0Wu2lv+L777mPyvkrKmUHmQx/+oLXxEWpfaKQc6Fq0eJEZ5ou0Qs0A&#10;Qnucf/4FUpwYjdyVWGeDxlNPPS1leM2111j6PdVOBx98iIxZ+hfKFbrhPf2D2/OsEnKLk1WXljHN&#10;4f777rP4+4aDjY+sipIWnhyctM1TxtfXF74eLjbD/uMf+3iYNXOWeAmtGghsgkA4BigrUNDHCvSZ&#10;Z5ypVdebbrpJbcOAzgDFassr818JL770Yjj99NNV9/vv/0247bbbNIDQz+EBsoSRjEOmGIjuv//+&#10;cPPNN+vWKLRhgLNtgPy5XcdEg4kZqzAMGvQLeE/cfU0Odpuzq8ns8rBw4QLR/tGPfER6ikkFvD3o&#10;4AOVnr3C+LOChSyi4KEJYxaZdzmnTtQbOUF+l7CFIdHT5HOMGfwzZ84IDz/8sCY5rCxjvGJ0oNse&#10;ffQRrc6x0obuFKJSEnRG/9FVKfAr55+jCPQOK30Yh/tY38MgQR9gzN1z7z3SO4wVTLg1iWB8NB3C&#10;j3GJ7QcYiaxmYij97Gc/Cz+71SZla1Yr/5NOsomjyQV9i36zn5WDvtrFJjboWGTz4osuCtebPpkx&#10;jTscPeEw6ze723iFHDEO+njGHneMSOIygWZFlq1KyDErvvNfma8VQFbw0LdMyJlII5Ocv2X98CAb&#10;A6688irTAQeZzO+jyRN9FRmkTCa2EyaO1ziLoX30MUfJ+KI/MfYwViPL7PHFIKVv0z8x+sATTzyh&#10;vsTd0FNOPkVxd7WJKTqHbQX06ZNPOVk6nP6KPoD36FcmxOjY91/yfm2NQ7dxd4uxHb3MeHblFVdK&#10;7wNuw9OPX3jh+bBy1UrRx10r2hMDnLuxl172ft0xm2STe79F/9RTT4l2jC8MScYwHHof/cgzNtCN&#10;bYIOoE7ofXQT/R3dzVYCxg4Wggh7/PHHdf7xj39c+dD/0ZGUh51CHhigjLksKGC8Mo4ga+gNbBoW&#10;Hdz4RVdgvzE++Ioux4ULF2pBBt2B7AI/jibgx0gbsjv01gIMAzrkscdGIxZl38CyvHXWjTZAvW3M&#10;Yia7+I3FYbl1ZB5kQrh9xsnWAq3OJo7VinVr15kgsEK1zq6XaXDGn7cZtHWw77BHsyhW2N5vMypu&#10;PdJJmPEYMUZVVBQRrv7TbvsAyhSaEWrw7HPPhvsfuN8Eq1EPrtBh2ZD90ssvqTOdaEqUh2Juvunm&#10;cOONN4YVK1doBQnFhhBqL6zqnjibxcQ+Ea/hG2UhuBxXrFipFYvvfe974a6777IJSZzVYiQi0HQu&#10;FAGrTt///vfDT37yExl0GLesXqDk77nnHsVlJr7Xnntp5QGZwHFrl05Ofr+59zfhS3//pfDLX/5S&#10;t6Po3HuaIXbe+efJ+PjZT38W/uav/ybMe3KeFCHGMg8LaB9j0mS33vqzcMMN3wo8BMht27333ktK&#10;hZUVZu6vzH85fP0b/248e0orEdCKssCARMmwp4k6PPnkk5IfjHgUJ/w7xAab+fPnh3/7t38L3/vu&#10;9zSjxhCCT7/81S9laGIgPvLwI+EXv/hF2LBxg4walDCDICstOHjx5Lwnww3fuSE88+wzulW42268&#10;Wm62VgC5Rf/0M0+F//jPb8Y9dlY/BkWqSPvBcwwlViV/9atfydBj7+99Znz+6Ec/0kogqxJsg7jz&#10;zjvCV7/6VVO6j0nJYuAyocGwZABg7xz1ZYLBwPis0fPf//3fWinlmnJQWsRhFZW7IfvZ4A/fuJXK&#10;agXKHUOMVVH4w6BNOYRTjis/9Xk7whPCGSAuvuhiKUyMuHfefkflIe+sHlMukwIGdQZ/Blby5DYp&#10;4chqY1ODeHeKDZRsP2CQoAzahqer4bvuahgPEXHyJpxB6X++/z+azDG4MunFmD7ppBNkuLIi/Y1v&#10;fEP1RnYYEA84YH+rN3vx51r+a7SKeuedd6r/YWgzcGE8Iw/eH1hV4po6MKjTr+AV/YnBifjf+c6N&#10;pr+W2UD2ohn4P5SRQRoNVnTLHCMLYyvPHGBgMaHCIPr1Xb+WPNCn3Ih0I5Zr3cY3oEOQ13Eml8gF&#10;OgyZ5LkOxpjmlibJG+D4Q2vPG274tnQBE1b69qSJE8MlNi5h8Dz62KPhx9ZnkW8MO1bukBFklPan&#10;D2DYHHHkETL6/uu//0t6nb7Cqix9HZknzuZNm6U7kUu2IjDpwsBk0gvQGw8//FD49re/re1O6Avu&#10;djAGzJv3RLjjjts0XrAFijrxwOGzzzxj+vtu60utGpd//vNbJeeA+pMn/RmDThNY66P/+Z//EX7w&#10;wx9K/2OksaqIHmBLwq0/uzV897vfDfOtf3FHDEORMfwnP/2J5B4j/Oe/+Hn4wQ9+IL3L/nHa4de/&#10;/rX6IoYh25/YO8/4TwPxFhAcPEAHcAcWHn3zm9+wPrZQenXW7JlmdxyhcQnj7Jvf/Kb0GTYGNGCT&#10;sHgD1O9SyF47GJNISx158Is84T8Gqo/ZHHHwCl1AmfCedsWYZQEJHUB9MbZdh9D+2DpM0HlgED6D&#10;gmwik4nbkbBDG7J0TFZqrrrqA+qsCCa3/NhCwMZxjFgM2E0mVJtsZoWgvfLKy2pUlufpfA8++EDB&#10;cQsHpf/GG2+aobtaxi4C/s47b2ulBgFAKGl8OsaFF1ygWdiE8ex7ZECLjY98Fl2cbVQS2m0FeOXG&#10;Dys0dHYU0GIzmlglpb7c6sJ4RaEx8GOU8JS8D7Lwn86GwYnijfcdzfkx5eh8bkywjYNVKpQQhssc&#10;ywP+0Cnd0CUeq150YBQUt3MxSn0gZkUCg5QOhwGF0cNAgjGLgck+tZkz2K7QLmPwIWtrOvs//uM/&#10;ajUORYyRwV7p2++4XX733X+flMWuZsCQHw/2tba2idbvfe+7MrhZedSAZUYqRjHlU8YdlscPTWlg&#10;yHLLGWMNgxX+wBuMWgwxlCzX3CJips2AgWH0qBlA0PDTn/00fOlLX9JAiEHCbFpvzDBeMUBiKNEm&#10;DArchoMWPXxnPwZLjJmf3/pzrQRQFyJQ9lSbmKzfsM4U9680wN1ugwvbQhBLBkZ/Ly1tRDrS019I&#10;//LLr+gaA579lsgG7cIt+gcffFDGKUbbTjtNtvjcxYmDwFMmI8tsIjimpSW8vmhheOCB+wpbTBjQ&#10;6Gv/Y4bXj3/MgLtYgzn+8IXBhvqwuoFSR8Yw6pABtjfoQRajnVUfZAWDEtoxZFnBYRsB7YJBzpsE&#10;XOlLzmwSB5AlBmYMVz3AZ3JLP1ZfNn6yZeSzf/BZrajTB5B/Vr5Y+Scf+g950H/If7lNjG+7/bZw&#10;0w9vkrzCz4bG+rALK7VzdjPZ7JbeIQ4y+abpGdqFLSpvv/2WGT4rwuxdd9UKGYM0AxSGCEfKRvcw&#10;iLN1gMk1E3bqxGQDOp6zyeiPf/wTtQ90IkPkS9tuZgXZ4oAdbIzacWB8ZRWTB2voH0yiaO/bb7td&#10;+rWcceCTIfQwegNHO9GucaJZHxptcoXsmLhLxl984cVwy8232OTyFpuoLFH7c7dj97m7q38g96w+&#10;MkGGHmQVfzdkoYPXsKH/mJAhK3fcfofo/Kcv/5MmnKtt/ENH0u+Qbx6c5C6OxgujD2OLRSRkkjsK&#10;Nxs9TG6ff/658JwZSCtt3IUu5BZDCqNSI4H947hg4WuKyx2mzaYTmOAz+YM26siRMQe6uX78sceN&#10;p78KP7rlFk2gf/CD72ts9j4CPRjl0MszEBhyrL4+8fgTonHsuLHh+eee10Nm6Ba2OqHfqRNGPm87&#10;6ejoCjNMP5MHehHHsxB77jlXtDDm/cT6F6vr//RP/xi+bLx609qa2/foEHQzfY5xk4k3+WBUer+r&#10;BNrH4fVm7EDfMSZjPLNwQz3JizagLdE5yNUjjzwSfvrTn2olF5ljxZyy4Q1jNW1AWsYTxlz4Bq2M&#10;K9KHJms7OraDGtCI7gYAt2Gso/da1M7uLhsc5oSLL7kkHHbE4ZI6DB+ElwGYPUEbrFE7rFOv5Vay&#10;df6HH3pYg8BTT82TgcDS+qJFiwuOBsfIve++35hwPKoOSgfEMajS8CvN8MFQYj8SA+4lF1+i1TUE&#10;DCGJigJi+9bHO0clt7UgI9aIRIFy9AEeYceIB2ybeG3Ba7r1hcGk+pkBxuycDoaxgx8zQBQN1dU7&#10;ee2oGSgVsrRsrcePclCw8GiuKVxuV/E0OCunTTbzdhqI552LfOC7K0/KwWEI0gZ0SNoL443VDwwU&#10;jHDCUdD8qU3M2MGRF4OMOrDRRhnsi6I+lEE6lDb5uMLgttcmqzPGC+F8+a2xsUk0okzIhzKQO865&#10;NUg9KR+FhLKhHsgmR2STW9YoEspl1YE6o0jZytFq+b+17C3t48WP9ORFebAS44j41E2rgXaiawPx&#10;4Qt3CMiLuDgAbRiYfMWOeuFP/TlSL2SCW+W67Wn5pQ0/whlUeeqdB/kw7tdbfb1OGHTEg2eA/M0j&#10;NJtsMDBDK4Oe6mAXMiSNZH1Fz/LDKGXrgoVY2T16SAYayEfGuMV98w2bWP36bhskn7cwVkB5Uji5&#10;JWbl82T2JhuYHrE+zsq6HgQxA85vufogjuGL4U++XHMLlP3e1JFJDW1JltQJ/sIf7sr8/Oc/14DC&#10;KgaAnwAe0T84bmmNb3egXTfa4Cy+WXlUAN5yW9/7DnzDIW/43/fA/eG7ZtRzZ4RboYebTjvvgvPD&#10;8Sccrz4Gb2kTjtQZuqAgvq85GrOszEaaiGOlGqNw1B0a4ZvLynBAubH2o4te6jCA215A/3HGIAtc&#10;el/CWEUO/OGk+KaJ+GyFg3jIQbMZntSLcO5SdZkM4a9zO5IX4xHtjqy2W1/sRcZMXsfY5JYBvdP0&#10;gOTQHAYVRjVH6MKJBssPeQLoCiZ06MIVy1dIP+KHboJEtjJhcLJyivw//MjD2qqALEI3W6DQe8gl&#10;b9BgHKAc72+SOVWVNyrEt6lw50+6zepanJBFfrFFgPgm2WIpdWWVlNfGsdKJDmUSSPgZp52u7RTc&#10;9RK9xLfy5dDlllZ02a+Yvx2NX+g0+iN6jHEEo4++zhijelh6O5HrsrowGVxnPOAtKkwk0dHQw10t&#10;dCv9mmt0MOfwGTq8bsBpoO4caUPaGBrhl9o74RHpCUdPcMQBtV/iCKNMwmSX2LXnhZ/rOdcbDvy4&#10;dv90WPYauF/WbS+I3N1mgBFZVxkwH0cnZIbF7e7jTjhOtxbdIFltxs26tWvVYVAei15fpFvYjz36&#10;mAxXVgMZQOOqC8IdBZzVIPJGKLgdx4oKMx1mk+ytxThhrw8dmFkQM2Q66exdZ+sVK3QkpxHENs7W&#10;J13Pcm5wYOGz4BK/akFHQVmgMBFI6GYmy0oa1ygulBmv22IViPC5NpM98qgjw1FHHqUVUfJAqXC7&#10;lVUf9qHuabP4Y447Lhx40EHWRuOkv+BItylgOhYd58ADD9JeLPLHCOW2O52S/LzDA65RKgzEdG4M&#10;V2hD8bASyGyVVXLak1tixPfBHkXDyiUzc2bcrLJyu/oP//APtQeLVStW3Jn5nnbqaaLnSKsXG/2p&#10;EwoNQxQjG9mALuOUHaOSRGEgc/5hBWhEQWqV1pQackX+yAp1gHatDppMIWPIEwMSM2hWd9l/ycMU&#10;PCQEjR/58Ee09wm+s4UAYwZZY4WXaxQUPEfpU6aUs/2igkmUph1R7ps20y9W6y7Cqaecpv2v555z&#10;rm4hcgcD3pOOVUnywPjk4S7SoqQpc+bMWcaXt0U312yJgGeHHXa4Zv+0A30DPpEOw5L2hi/kzyrI&#10;Xntxez7mj5EIX+hDxAGd3Shq9guuFm+4RcpDWj+65cfh+WefE1+pB08kY8hyraO1Ow9/MQng9icr&#10;+ExYWJU/yGSNVV3aCToQelY7oZ+7KWwj4e0Fy97iFvxLMnJ5GAo+cMvya//ytfAv5ljNZxKMjkHG&#10;4K14bT+MC2hA3yCnyIcDfrA/lfbniW72ArMX/bBD49439uSTfve5c2XEMMH57vf+J7y6YIEZ2Lur&#10;r8AneIoMwBNWh6kTwAig7PixjDgBw8GXaChEWSAOgObhIJ16eDlVB6iu5LYrGEH0VWRSbUBfStoG&#10;2WMf5aWXXartTKwGtpv+UNsZEwvOsmm0diYfxjjak/7R002/tnPr7+RF3rRtPRMXy4PVVXTp26bz&#10;6AP0vVfNcL399tu1KkefRRfRH8kTsJWI/orO5j2uyCN6/dOf/nT4+Cc+rv2yPCSJPKPn2Hd99113&#10;664D+fDQI3VDzyEJTNSgMU6sohEOH7gDNWPGLI3R+Hu7SV9aXPSB80n9KYnDET2/dvUa1Zs7d6x8&#10;ss/993/v98InPv5x69sHhhOOPz5umXr6aW0TQJ/qrSfW13l7AeOb7lwZ9t5nb905wgBFeLmz4w8z&#10;c/dW9dpoE3QzCI0A0dbQ2BSW2FiAYXvAQQeGY21sg1+f/O1Pht///d/XOLjw9ddVH7ZAnHzyydIt&#10;rPRSJyYF6HvalPEEncl2M+pDGvhLXR2kwSBF/6FXic/De9yVgpeEuxHsPPM+j4On+FMeSOsEzomP&#10;/sNegR7PY7hwenDbAtvYkB0caBzdRjVmHXDAgeHU007TbX1mawjLBpuBYjjIADMBYcMz+0ZefDG+&#10;j472okEZsFH8sQGLjUgYM0UGDkBHZw8gWxAw5ljNohwMN/bgskeINLzWh1VZbuEi/BF0SvWHgtvu&#10;ILoiYS6AdH4cQs7qJp2KW9qvvPyKHtz57d/+VPidz/yObplggLKHByMG4w/esdLKZm06HgOvK07A&#10;NeWw3xiDgA5FfPbaoui5Deagk9ORNThYGtqTSQVlYuDxEAKOB7rYo4kxQF2IT/uxl5DtBBicKIIv&#10;fOEL4UMf+pDK4hUzrFCw5xTwiqY//dM/NYP2VFP4a7WvDfp4qhxFPW7ceEmJ5MN4wsCAIYPGpU6u&#10;lJHNaHTEV9EgixgmGDHsK7vmmmv0xgV4Q90pAwXM7fcTzO9zn/tc+J1P/44Mb2SJcphc8HQu7cFr&#10;uHioCwMoDpisfsRtDNDFYBKNrBq9zgd/0qHcoQPjjttvn/rUp4yGExLexnphkAl2zcBIu9OmCAlv&#10;Hrjuums1oXvooYc1EPMqqD/6oy9oYKE/8PocjrSBaDB+kIdWd2yAQHl/9rO/H3hwLE4GYhzCWGni&#10;1UMMwPCOtmOCQ5tzm50HLXh6l/dBI2MY8AyaGswtDVsX4BdPTJMnd1ZYhSL81NNO1YMcGM5c82Dg&#10;mWeeFf7X//pf4gNvOlm+Ynn4tU0yXn75JfEC+ad9GUjZc8ctOdqKdqa9qaM78lVbMJAnk0LklbjI&#10;M4Ynk4XHH39Cq10nn3Ry+PwXPh+uvuZq7WGm/XlHM9tO2Hd/jgatEzTgbjFdw5sd0DnoIuSBCcH1&#10;11+vgRD+xAHLBpDkl2MbIsN+dBJyQPvx8Bf65xMf/4S2LbVhLAn0u+joy9xBZJKCnAlJt0Su8EM+&#10;2b+PoUb7K57FYRWf7XTc7WHSwySNh4V4kh6dRzr6I0ccD0I//9xzWtnkGQi20Hzq05/Snm1u0yPv&#10;6H0cb/5ANq+99tpw/gXnx/3iJuPoOvod+8qhnb5HH2ORR6vGVs7pp58WrrziijDLjDD6LH2Ct5Kw&#10;kBT1ZqyXVU+6mnD80VuMr/GOyhvhgP0PCJ/5zGfCb/EKTKORcO6woaMwmtlLi27lIVfo0WTajuTJ&#10;xBheseB0/UevD0uXLNXiFrqIvbI8+HXZpZdpnysLBHp1lxEU69igVWjo4AHXL3z+86bHPqt3rMMn&#10;9vbzgCrbItje+HkL51VfbIlgMYwxC73IPmQWVXjYjfEReqm3xlnxoVbjHfxEXkhLGzBWUB4PdqH3&#10;ocvjw2sHuoFrlxvC3dEO6AnGI2SALXkf+chHtH/X5WhHxwh8EGEgeEeNoCGKKA0bCKRl0KOj88oQ&#10;Zj/cmqQRaXRWYqGdDvDSSy/rqVEe2KKBqQ/p4223ZDVFjnwx5KhrXBXEQCANnQzjFUOEmTGCyAwW&#10;kouD1Rit4tFxXjHjSLe4TXg8/2IdcYPDQKmUvWPw2ZcAWnnvJQ+mkNdLL74UXn7lZa0ysToLD1Bc&#10;8b2EXWYszA+33fYLdTg6B50BBcLMFcOJV8SwPxnjif2VG9ZtUCeDb3QojuSHYz8VT6yilJgh05FZ&#10;KcWQYN8PCgv6oAFHW7K3lL1A3DbmlhCr7d4hMSpYRcCIIg/KxVBmNY9Z+52/vFNbAViFY+KBIUQc&#10;bgeTFw9UMRniljPvSOR2LwqJBy60imnyxgo/fWGvvfcyQ3SZ6ORtBzNmzjAjdpKMKdJAA7KJgsKo&#10;QXGgGJlgEUZ94BfvOmbfK3mzp/MXt91mvFssOYS/8IvBAkOb1WZWYXl1E2WQBsMYel568UWTwVXi&#10;DzJJO823CR08hT/wnrsUCxfGV1+hPOc9+VRYYPxDoJBdyuL22ZYtcSWBEZrtFbQN+TFgy/A02pjg&#10;8VED9oVBh2QgyYdVH8plpTG+67RDBh0PpSBHyMVTZsghA26Y8WaEBa8t0OSIfChj9uxdRc+8eU9q&#10;VZsVTgYYwIDMYMBXj9hOxC3CJUuXqFwmE9QF+eFpYHjCnRomtdSLwZZJ7h23324GwAO6dYqRgOwh&#10;4zzoiJGJYYvMUSd1jl5z9Ddz5MPbF+Alss7Ejlux06bD/6awYMFrMhgIgz8++LMNBBlizzmDIHqL&#10;9poyZaoGSOSWVTAeaERG3AjBH57Q77hzFHXN0Ncjoo6K8LOiT1/0FzbiGKAwgrcqPYOEJmvWNkxw&#10;aVMeMKWPIqMcGT/gf9HFSSWTFW7XP/bII1opJA/ikh4dQL/hyXvkBaOEO0/oFBYb6I/k5foGWecu&#10;EGMh8o7ORGaJw/agt995W/KEAYluQp+w9x39hcyhb1j44a0GGMvonnvvuVdyzkQMvcoWvJdfeknx&#10;yYsJnVmrMmg5p/+xaomOZeKJPiUN4ynviUbvPzXvafEEAxBaeC4BXbbEjE7qx7hCWWxDesx07S23&#10;/EiLEWxz4gE5aNts/Y7VVuoJ/fAJPUDfQvdAG7qWZyEYN+ABeWIgYjswCSAMA5hJSNR9vDpsnSbX&#10;pOed1dQLw5aHxJ4xvvMRJj5rD29x8BHaCIcG77f0fforNLEgQ54YuLQldKCLSUcboP8on/zgK/HQ&#10;IfAI3qMT4nMcG/QQF2MJ7U0+TLw15loYZTugizzRszj0DvlqbJFui4Avw8FA6UfjrQUVP1FLoxGk&#10;FROrNAzl6T1uVaSRXQOIlchWpHidrWTpJ2qzuUWkozDAsIn9d3/3d/WUO43MwEZnYXbEAMFKLA+1&#10;sM+ThsTF1Yo4wDo5Ki2pPnWV4NplTBMbFkOH+jNw72+zQp5i3mWXaeo8k6wjTk8MKhTGD2+6KfB+&#10;SjoNQtunrpnrPkg3RXI6QIohQbzQXzwCFI5WYsfFGSIdns6nsETIeIAAIaSTU1+MdpR0XI0yAbXB&#10;HOOBdKwm0enhHZ2OW2JScpYXK1gYMjtNmqxyyYsyuZ2NgFMW+aCo6bjkQfugkGg/jDbo4Bw62Sag&#10;W6l18ZYwip89X9ySQjnwSis++YhBzmycNCg+bsPxdgYUAIYR7c6WAmbQ0BqV3M4aHLjlRPNNMLp4&#10;ah95Q3GyOszeYd7XSr0ZQKAdw4t00I18QC9H6kD+GLfwgrpxy5lX15AW3tD/MKoAciR+TIifTaUM&#10;Vgy0YmF1xDjnViNP3MMP8qZP8IoYBhq+a86+Vu4YHHPM0Rq4Xnj+hTBr1myt1kDPv3/9GzIwoYfV&#10;XFYiWPWEH/AG5cLKBquC1IcnqSebP23GpBEa2CNH+VFvxNui1A2eMfGk7ggbCpo24fVQ9FceuCAe&#10;K5C+yrJ50xbpHfhI3J0m7mQTk/awwhT/CuMpT4ZTDisxerWXyQ30QHt8M8kW0cnT3tAPz1auWCn5&#10;ZN8uOoS6oth5dzHvuIQG6qM6m3xxixS5ZNDJ9kLLWvnH8zghm2y6gMoymYH2ceN5WXlcVVpr7cnT&#10;2bTvTsiB1ZPyuU3L5Il6iK+WBw/MIfcY3PAb3UaBxEdW2UbEQE87U8841A5dS2g/YgrkXz1cecTD&#10;oKHkfRP3prycHPzK0ZZNPTj6Rw4lOjUBfYC+i6NNeU0W7Uy7Inus5qfh29vQb0wI0aHcvaKSLJYw&#10;7jCBRT8g09yF4Y4k/Z+JueTB0tOPyIMykUXKQ+fRZ9wPnW1SpXP0OrqOcOLxhgHopD+Qn+TW9BNp&#10;6V9vm9HW3tEWpppxThh9B8Mbo5LFH3Q6/YiHcOPHENrCJpNj5BY9QDz6FneN0GvUj7cFEYf+Tr9H&#10;5lVPqxNjEhM88qIfcGdjo02sWWThmlvubCeANvhKXeCP+Gx6jDtI6H+2GqHHsAvol1yjm6ALfYxu&#10;YoygPGhGmPihC+EHr1+ENlaUoZetVpRHm6CfmGiIdqsP5WNcckcN/QQf2Z6FPqIs3psLPwF9mXpz&#10;jXFHvaETfYCRTRsRBz1DPMKhD9ppM8ZI9BS8xY/4+JFHtGXiIh4gPfKBH/lAC/DwwQK+DBZMvrgT&#10;haxBM2XTV6CbtmOSMFj0MWRZHqeCLsQIKY4CuT1aYsha3UurgWWNAViZKWmGcVaN4kGJEY1VHQb9&#10;K668Inz4Ix/RSpoe5rJGZnUKocKo4elJVizYBE+DWaFKH4u2f+THebZsWGF/0Jgi0xBnDPCEl/zz&#10;Umo6MEJBB+MWNGUzK/77v/97zSJZjaFxVFiCAYXFjJgBYowY1EVTTa8624/boHQ+aNfqcwLqxyol&#10;BBLPRsBkM33sJB2d7VIO8DDy2uKQvx0xkPVUeAHJN+xNrojndHDunQ5FgD9KxicFXEMHDtnkOvKY&#10;h3/ibFe0JUzEKMRoIV4hPvJp4dDEQEJnR4aYhTN4oBiA00BZtDvtzf5hFB10s7+KVXo6H3mgHEjL&#10;Oekw/twwolwUlIO8qZODfJj8AOgnH9InHkpPOTIurY5aMaBsJhHwy6LBf4AypFzooEzKgjZeRcZ7&#10;XRlcWIlhuwQ8YU/pr37167Bq5WqVBZxf2pNn/OOuBIMseUM3k0X4ksTWFoa4Vy6C9GlAB7zzPCiI&#10;QRfaUPzoF4xvyuQOBzIlxWblUm+t8CiVHeGdtV1xFZKHsuIqK4Mzxr7qbzSyNxg6WWX124wMAAw8&#10;lMWEDP41NcVbdS5L0EMbUlfkLw3q5g76SeP50mbEJ4w64wctaktTdKzkdNiErjtJS63gBx9zoUz1&#10;CaOLMNqZGtNv4IciWzp9hMV+5MkqfrfJuHkPGUmPGSLo38MonJKliEuBVzrXdJT+iiPasMgZJrJy&#10;L02ov+i/wSYtrNLyZg5ki096J0ECba3PvprcIA/onNg4MR/dHbPJt+sjZBi5R9aQI5dV5JH0LtPI&#10;E0CvcA6dUQ+ylSHu9Sd/wnGejr4h2bZw0mivadIW9HcmyC73lO/1pwz6HWl7rG9Kn1l4Z0e8ewqd&#10;xIdG0lMWeXi/IR3hriPxJy71daC/IIb01IFJPZLMijWgjzM+UQcAnyhHb3sxXYAej8/JRKg/Um9L&#10;TzXQOWKbOWoFTRJE/MxDvZP4xkP0CHoKKIn5Ua7zkok9D4crY8VhMYcH4eJiAfWkjhiVpEmPJfCD&#10;ugPikh/xOUdnEsY1MuFjEXWBn8RRvcyRP+UR32mVDknxGFctBhM3i/emIZuUgaOirNz89qd+W9+l&#10;5stSOG5/sPLEKhgPZLAay0oPe/1UGg3JEajQIg0lgBX2Fxs/8RPiNcYGm7vZV8OyPgoJg4ZZECt6&#10;rOb9x3/8p9HwoMVHmEt5ka57WWxLQ5aS9RcpcOWrQ4ooj4c3K3eKqajy4SSm5F+MmrBVvrpOclGA&#10;dzJkjWPkfXRpEF7Ov4Be/M1lgimpUE8FIwuUB91JmRaEH1mTP37IGsqEfoBCcAUhgbVwsiQPV66e&#10;zukjTfq6QEOC0muLA/38JfEdTq9fUTB8Z9CDtvgQkw1a+txrpCGt8B0oCD5EwEvyWQ3lljy337hN&#10;hWFrqiTJnvoliRJSyBeFXaTDoGh+zbEYlq1r1CUo0Xh3p7k53t7EoVyVvymyqHijQqNwwtN7TwVl&#10;TT0jXbQhdHowgGdAK14WjwENmiiLI2UVzym7mD9Hd4Rn61LOz9MCaPZr4nlbUAZ0MPghcQxkhXwo&#10;L300qG8VyjHf+GeuGIdgjOJCNEMs2mMMjNyQHTmUlZWkJpKnRC4ETk12S7wKFwpMUvI/6qia3mik&#10;peFy6v0IeeOavoT+Eg0JXRxLy7C2TxNg0UiPYYZU0E98EklYgSLliVzHa+BlpEHeZB/1LNeRfo9L&#10;uMpI0eDnsYzyecpfQlFMp1O8SZfQ1SffJDvRo4vSePQ5/cjf/FRWQaBiHO8t/GehhDyS6BGkS04V&#10;SxHjlU4I5+A+JDb4eOH6g7bj3PUUED2p+MRBV6JT4WNR1xQnMJ6npwNe3+Egnd9gMRqGbN+esR1B&#10;wmZ/znYGRPbQsIcNRtKAGJfcHoSvK1eu0Fd8mH2lGx0Mv+nijJU9OOzHZKZErjCf1RsMHVZoebLS&#10;G2dHgbpeQi48R5GJd84+Tu0aR5iUnTqHdxAUpGWhDhRnwQzczOD11L8N4CUgbiK8HHGkwfm1l5dG&#10;sdzYOdPXhV8mDX7kp/ol9QDRgEk6PEfiGJSXOWSL9iZcs3GFWXmmWFAuvmrozid+OOrhKJZXjCt6&#10;DOljgR5T9lyrTQzQX8w3GpPQgBKVv9FE1MjzqAx8ddNn6uTHrSYmebzi6T/+4z/0ZD9vffDtD0lh&#10;ycFOkjxZGSE9+eEt/iRlc5Tz9BVAXLZ+QI/qFqsmQLPTCr8xdolLPMrDGGUlysuhqHRpMV6RHmCx&#10;9IN+8qUMVr3hLbcYQaSjyGfgfpTjA4jyz8DjOYin8pP4fu1+7go0QiZ50N7mlIZ8LJxykT2OhfSE&#10;xqopTpyE6Up+Ecohno4gYunFX44i0nxJ/yohTl6iAYj0RBkyxzGRAeA6tjQrM24a4t0i5MNlxI/I&#10;Cf2HPEmLP7rA5Uj5GYiXhuQLecJRoEjhXwzzMrgzI3lM5DfSXszPr9NI9z9AXOVBmck58D4A8HOa&#10;s/B0AvT5Dz+8zY98MJgL9OBvDh2icU0eIEmXAmMAtPD6sJiPsjQUy/D0+LvORi/Tl2MaEaE4xBXN&#10;yVGGclI/2oa4+MNf54vS2ZExhzhKn7g077xdOJIPvPYxQDQYiO/8xJGOOB7meeF2dGzXhiwwNtsv&#10;3tqmkfheMq914tYAt2G4pYBY0Xjsr2T/Dp1NrwFJxNBaSi650nm5piMPF4IIzqNAA5biedqUDdns&#10;SYlx4+odtzgYgKdPn6ZbAyXZbIeAN+q01ul95YpznO89kpD7j3OcKz1dR9YCHeWXOLtkFY7b8FwX&#10;eMsxpijEdXgc9/eO6OkxygDtwHWxo8aj041CVwdPfum8cFLGBi8PeBmE+20trmlbHHmiiOJKe3wQ&#10;0JUHIF06L1wa7uf+Hpejzjnajz/i0CaulDgCygCsknCOsnMjT4ONOeA0uQIjLvSSOftrmejh8HdD&#10;txLYXkAZMigtPrRx1GCbuHTdcFkQHzoon7cOOCgXvuJIF+NQ/2h0auuKHckyrn7bkYukDJWno/l3&#10;E075eChYEM3mrxrCW/spb+MRtx+5lehtkOZD9lp1TpzTSXi6bdwfeFgxH5NDo4OtAwVe4pxec9RH&#10;gx2eHPEuhFFGUkd3vZIYyz/5p5NSUE/4yWDLyj2Z4UffVGz7h5GiW6r2cxmCBr/lnHbEKf7emyjU&#10;3nlCW6k9eONHfO0Z237gLW1PH1Mcc1FGE+d5JdcgGjulfsrIgD9Iyx0opDV5wp/yOJbmUQaEW57I&#10;pOTRrpEo+gdlcI1/iRugz7u84wBhxcWNoj5zR7iXzZE+xHk2nudFuMeHVo5KC12Jv/0zRwIlKw2H&#10;t/It0ghEM4ap1V0GbSGMMpK6qK2So3wMimfOAlQkx+S8AF2TMIYByvNzr5/Tn3WVQF8ljcN5Rpo0&#10;nxzp+qZRyX9HQrE3bOdA8aJseecmAxz7YjRLtIbimoZjnyzveqUxE/FC6qLLooKA0Kbpdk2fYwwg&#10;HDxtyAMiCEkUQoxZhIrP6vEZPm6dIoQx3fYIo070cQQoXupG5ygMyGk++AUHP7Vj3z5ApjFPz48B&#10;25N5dJVt/7IOSKmYUzsmBXBkFdz3hMkQsQEDfxnMGHRJXbhlwYcbqBPKSfWJQULf8vgX/SmT/DnH&#10;UMRophz89Q5H7a/kXX9x35gbYtTVlXUWXlbaObx+Ylv8p3D2w8I7KdYkT+pBGGmIq7ySH2E4wnwg&#10;4xq6IqLhzccc2GfudSqUn4B2lp/RgQGrAdkAHUKR9AFBPp5/pA9jnxXYWAccdXBaRb/94mCTDKrQ&#10;SP2TfCKK55EHcTDAcSE/nOXjg64brNQJkLdoSI7A03HtvIF/rHD7fmngvOMaGXHafT+b8jWXzatA&#10;NwSLTlwitwq2uBgRSXx+SUDBxdUm2oJrkPgnv6J/BHRRPnLLObyHZowLdCf8YPuGJkX0V9Op0ON0&#10;O0/koDMSXXTvRVBtqs8PviSuznQN/QXHwgaTRn/jBayKPI3tQ3x5Jnkpv+Raba92JmbSpr3xjT3A&#10;5SnraF/y4JwyXR+5A4QJFo9iAUabtu8ksqMQAu2S+J6+kNYgWg3u59cAPxx+8UEp+Rby8vBinOKq&#10;MuCILOKH6xueOK8BdCa/skjqgdM5Xsl1CT2eXvEUS0cPj0HFeEnpCaJ/3x9B8ej5UCb74oHOrZ38&#10;PF1Olldpl44D4A/AD/1Enpw7zzwvv/Y83i2IXNheUZRTAaOC1VhrykSwLcw6IELBu2R54jkq6TIC&#10;UMhl6HBh4QlNjGYQlRSdMe5Viftm44uGt2fADykw+GKkMuhrMLOBlVtYXJdgG8s9vGXrBnuT6ajA&#10;V8IBD9fFzlmjF/bzdKjfmkEpFtV2Ai7dCcYJpS92etJx5Jry3R85gFfexh7P4w4byjYOSIVBpV/E&#10;snEjCdVvwLJHGF6FknLhRVoEs0RxnXbFgwM55zcQXF5obxzX7IFnbz4r9cieyx38dlnkARbkjrie&#10;HjkZbrvEtJ4+fQ6tyUk/wHBiYgPNGLHoLhwMEk+TLHlXMQ/N+qCK3JGODX3GkehMN0TGJm5rbUjd&#10;SsUMDkaUNQB8MWWpI7Ki/erG891221VjAXcM8a9KBLL1HCDRYOUqHV9FVSNAWwnwCOdI98E41peh&#10;1byq6ddl45TJrxw3YroK+ZdL0AcDUTd8MBbxoFjaMfl2/cOY5ONSWT5uJ4DWwcq0Y/s2ZB1J5VhN&#10;4rVNXMuotEZhBYN30/GgFw2YXu0pyKC7YUKrfiYH7MtFUFBYRUOWTseKbLOeDI8Cs/0KDfTJ0LMf&#10;HzrghcsnnXySPg+KEhn13jdI3sBnvqPPRwN4CX/cylGvBxD5Ytd1131Q+6cPPvggfVTgmmuv0cvv&#10;eQODZqcDVAh5YaLEqhov/Obl5XysAV7g5zLF/me+DAa/MKx5V9/wUcoLvkJ29QeuDqeecqrquHkL&#10;r4CqjBFvqm0ttiX9NfYjXZrhhGkfgeSOHKH0BxztjW7B0ad5tQ8f3uADEDykgNwhA7xkHhm54oor&#10;9JUcPvjAl3544Tnh5OOr+SUoR3KsYgZW4yE0bFbvcKcI3QjdvKLt4IMP0QOrbJ2Jb6WIH4rghf28&#10;GH/nqTsXdIN0bIG4xOlJlcQNG0meOyqQx4KsGs+6WNXuNr1xuj7+wcc8ZFAYn6WDFLkaJDxx9jiL&#10;1LajhIGyTtOxFUAf4kMmPFhNv9OkamvC6tpve41mW1QJ11dMnvfee2/pIXfxYfT4bmCN59sxos4a&#10;gN8DYNiGrPfjobjBglkFq6+kpfJigFUeJcG+M17xI7+EMVnAJxk0djI0phXzRTiKM52YHzOjeNtv&#10;B4BVH0MAfmC4feDqD+gVTbxDj9uoGOu+/5K6emfw1SjdomXV1v6YTOgWqfGd25XwgbdJYAByza1S&#10;lDlGJVxnHxn5kQ8Og4FrbxOu8XdjgnwYbHnIj8GWI3TQeTEmrr32unDUkUfqlTS8l5CvJPHZUZQf&#10;8kJav91HXtoTbKA84jBBoc4+k8Ug5is2fB2H9nVlQJm82JwvyGDc8G5Y0pDW+eMzXwA//LY0PIEO&#10;4rnsck4Yn9hlRZ9rVsR5YPDa667VV6moE+WzlQba4Qd0U45k3cBEBIXPl2kogzgcnXbqDZ3QX07u&#10;iQNPWD3CaOZ9jJz76ryeticdSc0hN0pjDrCdh7wB5UKX8xNaCKNu5OF1Z495epsIDl6xz5wvsV1x&#10;xeVh3PixeoUWbx+hXNKTP/SwR54PNvB+X9Jpn2fCE2j2+kjG2tvU/oRRHvQovdFNHaAVP/Lmq2p8&#10;tpavxeHPYMD7qnmbC3daiMcnKPnaGHKArDHo8t5O2m3OnDnKh3wpj/KpJ0fqqIdfaD94YTwphrfq&#10;WjLQHd9Zedmll4fTTzstNFkawurUz+A96WI9OHe9RFq1Dt3S/uHgP8YV57zH8g/+4A/CH//xF8P+&#10;Riu84Hv8fKXv85/7fPjcH35O79bkFV88QEu7qr+oLqbv6uI2HvyRZ8oizPsNZUCDt7k78nC5izQX&#10;V9h4/ybhOF+91N0gO5KCa8rj2YQe0yEOdD2vqeIVi+KjhaNzlLf9kF3pIeMrR14riCxRDuHQSHnI&#10;CWG0NXKCHFGwH5E1aCbtps0bzZ/tSuKy8uDrSExq+aAHdad8jAg+LcqElFc98Wo8+Mc7j9lugIuv&#10;V4uvpqPvI4u8vhCa+ETqWrauWX7ICXHjG3CibnS+8nYh4Dx2uXOdRL29T7jDX/3F8tH7i+3HNenp&#10;I74Fh3Ne9VXot1YO6V2/ocspi3ClNRq8DICsUz604DgnDH9kHh1L/znN5JvFH/LxB8MIp6+xcHHd&#10;ddfJMCN/dAZ0A97aQttxTVvThtIndqROWRAHb8Y76guPodt5pDhWH8I2b4zyjM6lDZqb6H9GuzU8&#10;7/Olb7B9DbmUjNoPOUF+Im87JT/iocXhWR5jovnH7Ucq1xz1xFE+PKYu8Ao/56N4nzrHOb3Ob8bv&#10;T3ziE/qq2B/90R+FL37xi1rw+djHPqYviMFz+OdpOEcO4Cd8R27It6Cfkvy3FrweADqGguFRTNkp&#10;l56sV+uGC6rtxiOrsXHPGX7ljFX8YpqRQCwDYzaW5QoaOnwv1PYKozihP65EshLLfi46LMYTX1+i&#10;M0rZJx2Q+jH74wtJ3DbT/ifrCBpgLR3XKF62f2Dk8SoNVsvhCS+FnmJ+GJqkYb8p5aDQ/HYsHZgy&#10;WOnEMIAuHOXRufjM6i233KIv49D5MGQxHlAct99xh746w9dKiMMXk+L7D3s0CPFZWlbXGKipD50Z&#10;5YYSYhDkXcDQQjnQy/tNoZ9z94NGDF/C6PTOD4xbDZbGIweKAgXNBxN8OwR+znM/xyinXF7ozb5b&#10;3p3Kuw559ykv/tdkwsomLz5yQDtRNjQxIeApfD5iwudv+egBNFM3aOEIL7nlzbe/GRzgsQ8GDvIi&#10;Pv7QQ1z4j4yIT1ZvwDXtDG186Qd6COMl/ry8G6CIKYd6w2/4hR+gHih68kQ+4Au8pGwcebFqeLVN&#10;qvgk7h57zNXgr8lQwjfiYMTgz52POXN200dJgA8KtC+DMLyCt5RBmA/UvCCdF7zDZ96BO23adBms&#10;vgrE5zgxVqGdB0j5GhxfFOOLOf5mElaJkDc+pYs/H2G56aab9MU26ksbUVfkF/7DV+hnAEMzYITR&#10;V/hS3J577qH3UfO+XviAccrgdNFFF4dzzj5H/caYZ389+soRD8xh6PKCfMA7ebmlDb2UkVbKtEX0&#10;D3rHNoYodzEuvOBC4wXbCGo0cTj5lJMlo3xVDeOSdoD/yAGyjaFNXyYOH9rgAzEM3vCbfkw8BkHa&#10;mDJdHpBH+i8gDFoAsoa8I0szZs7QxyqQddoJ40/GqZ2TJ583xXEOHfS7+BGRScZnMwIsv52Tj7Vw&#10;QR9i3y900qbwBBpnmSHPRJ1w+j46CFkkDHlFJvDDSKOeyDqDPXlSv2m77EItrH03Gk/aJQvIC5Mu&#10;VuiRM/gR9dTNpqcet3zqrE3j1ybhCfXY2fLCmEUWiM+dRnQIssKkjTgzTW4lC8YnDCz6HnGpC7LK&#10;1inopj+w7YVr+AWPuYbnnKNnaD/qgUzSJ+kTtAP+AD7y8RD6A32HtqH+fDQGvUM65IfyOYenhHHt&#10;Og7eQ4uPgfQBwqGDMqGZ/gA9hCPf3L2Af6SNZdCSycTaHGngCSCcOnofot3IHx5RF+lRkyPOKQNa&#10;0qA+yDX+fJRkpsUlP9ITH2Ccwmv0CTxEv2AcIwdGtOrExG8n03u77TanoLvUp40uZJ3P3qLLyYf+&#10;PdF4S3+gzsgCuhL9gyxTPrwnD+oDX+EVfrQNfsDb3R3gSJ7UBznkLguTamgin4MOOkh3Kq+//np9&#10;yAq+wFPKgq+0GXqJuJTlPKdM8iRvd6ONdBlev8Gizydq//3f/10dAsFxRuFgBI3La3wqgc4WCalM&#10;zKAJteikgck86HXgQay27Rbps2BoIw5fj+IjCLxOiDB1jIQO0cU5l9GrLPoGU5/kNIGMNRMsBjNW&#10;MlBCkUfFVSo+MccAGDfsFzMYsO5WoQFijBgw4OigrFjOnbu7OgHtTqfjlvpxxx+njkk9+GoT58cf&#10;d3y47PLLNLgefMjB1iGa9eAbq3gMat293eq4Z515Zjj77LNDg3VWDEuUyEUXXiQ/OgoGACurV155&#10;pW6/UTYKkYGWcGbpzMbpbKwyco3cMRDAd9qaFTM+TsEAgJIm3UsvvSSFfORRR4rXr736mh76Is11&#10;H7xOX7I6/IjDlYayCGPF5vAjjtAKKyuwGMcoVhQDdPLpVfJG8dDhUT4oX4BSgE74hVHGl2SgDeXL&#10;TJhVUr7vzSBHXUgPP5ERVhlYkSD8lFNOFU1x/+J6KXnkHBp5ZRaGJSvPRxx5hAZZvkCjAd8M2WOP&#10;O1Z8oG8ysPElGBQuX5WBR9CAYcY31FktZCsEKzn0bZfHOKmYYO12lj42Ah9oHxTkW8veEp98pYY6&#10;U9all10qA5o8+dACb+vgU4nQSr3gNW1HODzRA3jWTihptmagZOEdbY9u4U0gxOU75eSBH3WhTnzC&#10;kZUQOoevEh577DHhqquuDBdccL4UNV8n4rOTGzZusAGkViurV19zdTjv3PPCIQcfIoW9dMlSDdJ8&#10;2hoaGTQOPfQQ1Zf3QKP8CaOtKZtBAV7CR+hG1mlXBmDamDZgcIbXxGXlloEPmaccDEbqSnzOkSvk&#10;GIccUe4ll75fd0IOOvggtefKlavEe9IhU24Iw79FixaHucYbeIc76sijwh5mBLMqzbu09Xq2zMCD&#10;rmJ7AQ938XpCZO+II45UndCXu5jc8UlIZPPf/u3fwqOPPKq2Rd7OOefscNjhh9mkZZI+tUv7sdL4&#10;wes+qAkhn0RlBYzv719pbbGRzx8vXqQVSuqGEYORzKSAvkkd3NDgeNyxx1lZlynOkUYTPIxfaNwg&#10;XXjAAQeGy81IvMCMbrZu+Ff2cMgefYe+wmo58obOYpDmc8RsK4KHJxx/gu5YoGfOet9ZYTebAMB/&#10;8qAMaEMPXXzxxVpd5YMahNOuyBk6nnzoQyeedKK1ySzRSNtfcsnFomsnM1523nmq2nSx1Z9PW6Mf&#10;yQceozuhj5V+ZP6wQw/TaiLvcWYlFv3x0Y9+1PTbJOkKykKmMYSYJKE/kSfAEZrhMTqFuiML6Cto&#10;Qj7JC/5QLu99p22RKWSeetIvSYss8CU6yr/0/ZdK1ua/Ol/+TIqpNzLLJ7gxvFnYIM7pp51uY8DZ&#10;Jpe7Sq9ccMEF4hN6Et7QvsgsdKF/6FNM/PBHR1JH8qb/0eboE2SD/kXZOPr9iSeeqHD4SL3oJ+SD&#10;HL7DV/E2biqU8/5L3q9xgmv6LDLEGOc2AHkiP+iDq6y9GYvok9gJvP+dNOgIDL8rLPz0M06Xjqas&#10;pda/AXWHBiaBHOnvtA3jBF/r+7D1GeRh0eLFqgs66BobV6bbxGGxySR97uprrgn72BhzsOka5Jf0&#10;TIJJxxiEH20KLcgockiccraD22boTWSX+DfccIM+jUv58Jd2IS36lXD0LduhkEfaDn6xN552cTsP&#10;jIRxWQnIFOMg/YvyKNftTfrvpz71qSRm9Xh3GLKGtCHLygEKvEBGmqR+ik9HixiMIVvcW+eGrOcW&#10;8yhmVJEHVqEKISMPK4tVCQbP3ebsFg468CApcb7zjZLDmOAchcArzVCsGIOEUVc6wIE20KAAULbU&#10;2x8sOc4MXgYy8cKMGz4fetWVV4V9bdDhRcgofL9lhGImTxQtig6lgOJDUaCcMSwxYDFm6IQYkcRB&#10;waHQkVFWqGgHXu4PXe83pQwtfDt79q6zw2c+85lwjBk+rMQ0m/F9woknaPXh4UceVt7chiFfVqFY&#10;rUBZ0sa0ISts0Ei96HjEhz4MGwZRjA0UBooE8DJn+gn7JakTigiDkHA6MOEMMBhsDCDUgzwxtgjH&#10;cGRlCGXPOUYng88Zp5+hT0fy/X2MNdoABYeCJ2/ohUaMMIwGrlmlpQzKh15kFt5j8KG8XA7Z+sEH&#10;RhjQZ86YKblA6TIY8+nLha8vVHk8WEl93EBGkWP87WWGAp9rhF8MBOxhpkzqSRzqhSJFViiDtmeF&#10;i8kLSps8MD7Im3DqQLuyygKdv/nNvVJwrCaim+Art/ZPOOF4GW98rx0jnxU4vjEOLz/9O58Oe8zF&#10;yNuo9sEAw2jAeJAhe9nluvW7n/Xh5pYmyRQyT58GDCQMYpTPoI6MQiNHjAToY2Bj8MZYiHL3fskI&#10;cgivud3HYEleyAR1JR18Qr7ZvsKnidFjfKgCw40BGhk8xtqfT5Ci5zCq+Wogg/31H71eRploHDtG&#10;9Z5mRuVzzz1vsrJe7Z7WL5RHZ8efyfbbb7+jge+www41usbagHqw+hnf4v/nf/5nGZW/+3u/a3zY&#10;xwyg9jDXjDImf602WX3S+jKDH23MJJi+QZ9lYISn8PBF08Ef+tCHZSzRv3EYUk8++aTGjvgqplrx&#10;5aOWD22JHCB3yAF08gll+u0nfusTVt7J4h/yAn94K4wMepPBy5FBS8M2IvhLWfCOdqLPXnD+Bdr3&#10;j//sWbPVV/fZex/JEH2Etub26+FJP8XwPvzwI2SwPWttONfk5+Of+Hg47dTTTJZtkmh8PsT6BH2W&#10;b9RTRyYS1Ic7TayKP/roo+EkM8BoI4yJefOektF53bXXhd0tP/ro3tbWh1i/WL12jeJfZgbmlTaB&#10;nD17V5PJ3UQnOgj6WN0lH9LRB+ElRg+yQztSN+Tb49PfuEYe8WOShQx/9rOfVduhM+AndeZOBP1y&#10;xswZMrIZX596ap70JH2U+Bh5T857UvzEMKTuTJzPtkkOq5KsbMJz9DSLIMgpMvvhD39Y8dA39H/6&#10;A/xlEg5tGHkYq7Q36RhD6EeMGcgsfsgIOgB+kIbxiDEAWXjm6Wd1p+aTv/VJGdLoLHQEkwTucqAH&#10;Wq2dvSfQly+99DIZlsRbumyp+gDyhz7EmMSAwphkywUyQvn7Wt94wXT2wgULZahSL+rNijR9BHrW&#10;GH/JH1mCD088/nh42fI7zfQG295otwcefFDtBZ/333e/sI+1FSvztA/tweSD8QQ+0360o4+tlewF&#10;8sWhkxgv0D133nmn+hp8Jl9kAtnBJqGffeQjH9HYDH8ZE6Cf9qGdGetpj6gziqhorwwRlJc2ZCkP&#10;mQG0DWPjYLF1N0MMFsY/mAgb+c+tNW610Ng4BrZSRKWtZrB/tAdMcodH4brcLx1uTnkV8vElfgQo&#10;GqzcAozCxF4hnhCMYTRKca+s5xHzk4+dx+ttCJhqJKAAUG5895rB6Z577gn/8i//Ep579jkpKAYX&#10;lDXKk8ECRXXzzTebgfpU2NlmuMccfYwUB5VkAoHhM986MUf8GUDmztldnZPO4rNrlCxKlG0AdDwU&#10;HoMhRh0CjpEAv+mY//RP/yRFgx+dkyODKKuVGD1LlrypF/y/8cYbCtNtTxswaaOjjzpaSoHva3/j&#10;m98Id/36LqVhxj1397kyeo4wg5jXqX3zm98MX/3qVyVbdCjaCPnjSDtDDx2P9kUpMHH6q7/6K916&#10;Jk9WEFAc0I/iYGb8ne98J9xxxx1iOWEoM+ihrgww//3f/63JIwoNZY3i9vIYzGUw2uD56GOPhh/8&#10;4AfiIWXjaDsGugceeFA0o/S+973viVfwmIGWFZJ//dd/laMMjF4MMepBGtXJJjM8tf7kE0+Gm2+5&#10;Odzw7RtsoHhGbYKRw+1f3V4zcJTM1NVrewGGIZ9lph1Rpjhm9/CRumFIsgqFgkeeWIlBgf7sZz8L&#10;f/Inf6I2pN74YwjBC+c1bYqs0aYq2/iitjNDGcMU+fm7v/t/4cYbbxT9KHTk7ZRTT1F5TJq+c+N3&#10;4oRl8k7hlJNP0co3Rgt1YA/cHSZfGHBsEfjlL38pI4gyMOzYKoByR+ljmMMv4rHyjAxQ/o9//GMN&#10;hMSBp8gccekv7JvEYPryl7+sdqEtMEpdkdPXvmd1vNFk5FXLa7b1rwNtwJ/35DzJd639Vq9cHb79&#10;7e9Yf3tassyEEoP8hz/8YfjB93+gPI899vhw6CGHGs/SeodtGLHNXG9xq3TDhvXhttt+YX1mqWSE&#10;LQXQcsvNt4jvrICypeBBG3j/7M/+b/ixyfAEMzjOM6OQrQx8+x7+MKkh9/hO5TqtgnPOkNLSTB9t&#10;DsvfWRG+9rV/1dcOWT1jsokhRvjJJ58qw+QZa6N/+sd/ktxxZwcdM3PWTNX1UDP8F7z2Wvia6aMb&#10;vv3t0GHGxbEmXwfbpNsaUKv0GF233npr+Po3vq6VcIwl+rXk2wxL6k4//cY3vhHuufsebSVBn2E4&#10;H3XUkTJGWIW88bs3Gs/vCWPHjTF+HiOjFUMHvmJIfuUrX1UeyAfySnv/7Ge36q5PQ32jTTAfsXa6&#10;IbCiTt3Z8sNzBtQRw2HK1CkmKz8Kf/onfyrZmmM68aILL9TDy+zzhZlsp/gv49V/fPM/QqelpR7I&#10;MTyjHgB9xDl9Aj3zbePLt771LckdOpV2++u//mvRiS7B4AfobfTR17/+dcnsRjOS9rL46GXC3rEJ&#10;zizjOyvW1J1J3sZNG8NLL8eVdNqbSRv8piz4y+SVPko/wfCjrvRxjCPkn77v+o0+Qp9l8YGtYfQ1&#10;6sVdJ/ovfYq60a/o564D0cMsTpEHq430R4zgAw48wIzxw6VzyeenP/mp6PAVX+4ksH0HWgmHXj4t&#10;D32ssP7i5z9XfPQPehE+s2LNWHjbL34R/us//yu8+cab4TCTQWRxl52najUXubn/vvvC//niF3W3&#10;jruOu1tbNqOjjGau1VZ2zmdp2QbFWBvtmOKnY1lk+bu/+7vwyCOPqA6MC/CA9mRygxxTT4x2jGQH&#10;fPExKc0nyqSO5M2RNIwHLIQgqywqoPfhP/2dsQ55hreUg16h7kxMyW9Hw/ZtyDrQwgiCORrMXTRu&#10;0QDRFU/tXGoWV4R83MuD046DHdMuBkTHwEBnxoDlVmQUKAzZGKbYlgh/P0/ngYCI3u0FRib0IPzw&#10;k1kcewFxDP4oLTou+/EwMDEOUZbcluF2HcYMCpqVXHUmG8yYaCyyDvSWKQf2Gh1gg7lWvawDs1JF&#10;B2MwpzwMD1YMmYnSiVC8zPgjj7u1CvujH/1IxgMGMLR626OoMerotKxEMWvmNpnUhdEBPQy4e1ve&#10;GC2sXjGgnHraqWqfKZOnaGWEQY09TS+99HL4uSm32267TeVpsE5kjrxwnEMn5WPU3H777TK0f2GK&#10;D0UNj1A8nGPgYWxSPxkfpiCoE4Y4Soq8qB9GMIrxS1/6UvjS339Jq5/soaIcBgYMT27r3XvPvRqQ&#10;AfvYnC5u+y1btlT+8AjjjQGEwZayXn75ZQ2cKE5ool7wnaPLIreHX33tVQ3YrEqeceYZYdr0aSqX&#10;B6f0OjZ+SXzqgR8rBhjpGBKsUEEvqywY8cgQgxUr0AxG0MPKCoYkilQy9vDD4jeDIAYzSp5BDkMT&#10;HqPYMcppY0D58AUZhAYGIQYT2uBP/vRPwj9/9Z91y5YJA7yhnsgqdxtIR9nw3uuBAYOhTDkMqHyx&#10;z+84UR/aB9rgNX2EPGlb+IQfd4Ggj4Eeen3QhO8MmFxTH+r505/+VJMeDFrKIh/SsUp7hhnmbI1g&#10;Xx39hL7zhpVPGbQlAxsGEiuErOBiJLHSiBE6dsw47aUmjDsT1A0DCn1T3KfPEd3JBKzF+uGzJru3&#10;6SEy9mQiGw88+ID64Z577CkDn/bhy2+/sjZcafVkgsAKN8YTeoF6wg+2LbAfGSOWB9DY58oKf0d7&#10;pxmGvwk//MFNWj3btHGzyjcq9LU/DFb2yD72+ONqw1/8/BeS/+//4PviNYYK+uU5o/XXRss9d92t&#10;iQOTALZCjbPBmbKWLF0S7rr7rnC3haMT6P/ed5mgIUsPP/RwuPXnt4Z5T82zyeM6xWESvrsZD/CJ&#10;bQHnn3+etiSh17nmc867WznIHn0KfQgv/uEf/qFgmCEvfN6Z94YvXPi6tfWT4gfjAzqIPo8MIvvL&#10;l6+wvn5XuP+B+9UvOo1/eycrxb4PlsnMz60vUQ75A4wQ6oJDxjgC9A9yRDthvPr2HdoS/YX8Eh9e&#10;YPxh1KCPuPPEBNflmS1D5ENfIJwVXlbp4TMLA6ySOi/hG7oUGaNf0D/uuuuu8Li1IX0aeUd/YxT6&#10;tgZkCB2HHoAeDGeMJ+hBhjC0WMhAlxOOAxzps9BJH6IcdA2TFerERIBFFvQ629pYPeYtL+yBRt9Q&#10;D9XfJi7kg85csGChJkuMRx/68Iek6+ATdHLOxJ02wwi/woxaJnAmHpKTvffaW9tw3rExEv6ygPAt&#10;Mzr/8i/+IvzCJoa8/QO+UCdkDrCPH5nnSJiepbEfd9ZutYk8bUf9kQ94j6wwRtEPoR19xVhJO9EG&#10;MY/SOy7Aeca4Sfl+xCEntBU6CWMZ3jCOUAfahTEZGUc3i09Wj2z+OwK2M0OWPS0MMnGgoQG9QbxR&#10;6Eh6kbc547gEnYcWvGPqyU9Ttijcco7wcv7ulD5x2TCEHKHQzFT7zmJncxcVKEYOTwVuNsFjZhPr&#10;AqKxi6Fr/6F/myJ2Koc6iv0wTlCIPgtsNsFn5YNwOuvKFSvNUF0k5YXh98jDj4R1Njh4ZyIeM1wU&#10;F+fM9pgFsvpIB6KT05loS1bgcAwUGDSsUKF04SVp6eTQoTZO8s+iHB+pFWnIA8OA45rVa2So8zAL&#10;M/Gf3fozbZmgg9NutCn1po05OkgLKMfPAfQQFweNGGGEI4MYUuwxZNBASVAn6EFJUG/Sck06+L3W&#10;6rnM+OB778gDeWNA5AElbmMxceDhJcojH+DtR36UQzr4S10c3m/wJy1x0rwkbMKEidozxd5IFDZl&#10;kwd54lTvFJu5po2gnwGMMvDz+JRDec5PyvD+4Tyg3qSjHE/rbZZW2MTLgnxQ/PBq82bLx+jlISi2&#10;XEAn+ZDHqtWrJF/PPf+cDRy3ajBkvy9txQCDoU76tAiRzmnkCN2DATR7PUgPH6CTI/JMP2CAYl8f&#10;PMewpo4YrKq36Y80pG/McJT8sQpqR1bKMKbZ88vgfotN9l5LDA5v/9h/kY+izAJWiwljJYj94eSP&#10;oYcfPGXgh3723SJ78EE8NWOBMGQDMKnF+KIN4adoR66MBvJkQrFmbdxrSr5cqw4WTn6cA4xmjAv2&#10;4dM/V5nBjozCd448sKm97JYP+8MxqDDYJZfGD/ygyd9QkQZlcQeBlTH2gUOr7qbhzLCBVkC/Q45Z&#10;mWS1konpBpMn+IChR744VjFZ8aMNydv7BrQh5y7rwOUGWeWc8YS7PsRV/7V0jBXkQT3Jh/SEudwM&#10;BNKlHTz1/sQ1oE24M8A2I+4C+Qqn2iuRU/oOuhkeYcyzFxiauZuAnLENi/bHMblw+YYnkadxnKbu&#10;hFEGMkG7oPvSegB6iOO8Iy11TessQDxogE7XR+SFnMIfS6o46EDuxrzx5hsy/pkU0YYvv/RylCHT&#10;oXQBaP/hD34Q/vVr/xqeNuMNnce4xGv1uMOjvCxTaMG4xbBmosxYgcGODOOow3rrx9BEn11h4yFv&#10;+WBCiFzSV8kLcI2hDVhtl44zOuAVb02APnjFkfohh5SNccniAMYmugG6qDvlkZbrNJx2bwPiURYT&#10;Cr8D5fJEuxCH9oCX1MP7ZbpddjSUtw6GiF6rP+qpksvo1D4gGHOq1pyJeGio7Qljm3rDmKYec7z+&#10;wmYarTZwtVqDmmvfsiG0bl4f2sy1brZBrKc9NDdivNSElqZacxyja9Z1rYXzvfV43sdZWIulLzjS&#10;yi868t5pwpgwaXxL6O0y5Wblbtm0LrQmbvOGNUbX+lDT3Raa6kwZh45gYmvOhDvwhStesO413fYQ&#10;KQkQYmZlbJjHAGN/EAYUynf5iuUa9KCajnbnL+/USh8DAqt5CpPwx1UDOh8rVaxu0ZmY7dLhMXAZ&#10;zFFsxKPjYlzQcV3RQRO3Z+hcXDdax2PFtGLnquDP/kIGQFZsUEDQya1FDGaUDQoOJc3gyYwZ45Nb&#10;4BjeKPxySNNAh0cBsn+S/XCsxKIsGOjYd8WsmlUSVuIYJFBYbsDDA5SX34Jj1fULX/hC+MIffUEr&#10;kwzOYMGC17QSC608YMEAA1BY8MeB8cOgyOz9wAMPUlsyMEMvdHBLidttnBNGvXnlF1mgyDCmaG9t&#10;HXnuWc3U9fCQKV0pybS82il54M+tWyYKrL7QfgyQDDLsh2OvIXLEiiNxCYMm6s/KO3IGXfAP4wq+&#10;4ZhY0F7cniUtMllEHPiWLl2m+sPno48+Jpxk7fXnf/7n4iErxcgZwNCjvVlxJZ32+JqsxkE+Gl4Y&#10;tGmQL23LKgkrJExYS5GVt9Jr2pX2oY0ZNA499DANmMgI+xQ/8IGrtaLMihErQE8+OU8rasSHr9CY&#10;Brw65NBDTHa4Vb9cfQ6D47FHHwu/vuvXNsCtt/p0hy02KPEgHPJ7/fUfNTna39q2TQNoKUyPWr2Z&#10;JNHZaA8GNFbSub28etVq7RlW2x18sG4HQwNbClihUw7GI/xOOOFEyS8yi6wx4fXnE6CRiTuGIHIS&#10;E/IXDRN0APXnFjCyx4OG/+f//J/wkY9+RHktXrRYckAf4YFG2pq7JxhPy02ONMGx/FjYwLj1L2iV&#10;gzhq/6CLutO+TAYwSFnxRHZZJaUdyJ94y8yQQT/xwBXPZbAdiDsrvN7of//v/y35gHdqM4uDscht&#10;fPLGeCUPZJk9z/Q3+uaJJ56kh9rgGW9xWb78Hekf8iCdyx4GkN/hc0SZLZUNynUHSB+3b3QqT67J&#10;B91GO7JijpHONgjS8EAc24ZoH1a7mUyw1Yp+hzH06vxXC3dlyMsdfMdRBvUkL+imvZB99B76Zbfd&#10;5mj7iuse+gNjAn3KJyO8Eo425k5DGoWtTHag7ZERZJLxhD62bNlbGouQJbbFsRjCm2qYuDLhiq8z&#10;s8mN9QHioGPQNdw1w9j92tf+RfqIsYm2Iz+MSeKxv/b73/++2g0aaWfKgnba8SirD2muvOIKveqK&#10;ff3Ul/SsSB911NHqG9CNPqQNOLqsUDfklfbEQEUOwZtvssL+a9WFvEiHbFLmxRdfooce2ZblRqmD&#10;NiFfVtHhJau67OXlIVPqw50KVrKpL7ygLeAnK/P0XehyGuDtjog+VMOQci4dlkZvyWVpWBYSzUyU&#10;9Cu46BQNpsi72reEyWYwnnrc/uGgfSaGejMA2qwfd4exYefpk8OEelP6NnDTuXvJwP723rUpfOza&#10;02x2f7iUj2ilsBIC5RPpSFASSq9J4B226MVqiP23fGtr6sJUm+lMbdxgtvP6MN46Tkdot/TdYeKY&#10;1nDduQeEC47ZRYN8a3tH2NjWGX5176Ph1SU8ScmqbcxRZSRI07E1wGoxK8cMPAwEKBkMLR6C4aGV&#10;qVN3VifjNjFGKQ9U8HCX9jvus7duZ2LoMmtUp7OBEe7Cm/q6BlMMb5siWGEd5QBKC68vfN0GSTP0&#10;OzvCvCefMkVwoCmW08Luu881BRhfJ3Pnr35pCqjNFJHNfk3BNhk9NWZoYGx0dnWHFlO85mGDI+9m&#10;7DIFZuGsajBwoCRMdjC+OGr1zwZ4jLKTbADh9jIPfTGQ7rXnXpq9o1y47cttrpkzZ4Tf/d3fleLg&#10;FgxgIEKJeTuhQJBRlAkKjr1NGCkoL5QBt5u43ciAxoCIEcYDABh6KFAUK+kw3FFWDI48FMbAw4Me&#10;zz/3vJQlhuUuO++igYTb5ggHb33gyVzCSY9s4k99mN1D93777m/lfTzceON3wrPPPGf5vSDF9od/&#10;+Dmjr163u1955WWbhLyiOsX9jbVqZ5Qcq7EMFgx803aZppUYBicZV/qLK4LwFiAD3CaGFtr9vvse&#10;CMccfWw46KBDtBeQyQQDBXzhYSQMsbvvuidcedVVohPlzLYVtobcccedxgfeGdwZVixfqW0KH7jq&#10;aq2csM+S98vS9+DVgw88KEOZB4Fmzpil9qA/MkBhxLKVgkHkfWe/T8YPrwkbN36c0fG4BmiUNcY/&#10;A6CfUz8e5GQljoegzjrrfdYvGiX/lCm5Nhqoa2NDU5g4YZLiac+w6abx4yYYHbxybpJuoz/yyGNm&#10;PBypwZPBF4OBh9F+/KMfB/an0hf23Wc/DToYNhjNbsAwkaGdMUx5COzTn/qU9vs99tgjNgAdbQPp&#10;UeH6j31Ut/R5OIi3Xdz1q19pv+WlJiOsqvGKoK+acaJ2VmtFMInDyGy2NmRrAbfS6xviA1jr1q8N&#10;v7jt1jBr9ky1DQYNT9Jz9wvevvXW21bGeOvXK62P7GH95fetvaKcw0f6IXGpq15zZsZ31LjR6KFc&#10;dA3v1aTfcWuYCRoDKwMu/YiJ5wrTG/CdrRMYj7ta3yAbtgNxm5nJFre/eUMJfZQ+TzhbLtBJPNBJ&#10;Och2pCu2GzRglLGHntd4cUubBwYxtJAh4jKZo38x4aGs461t9rU2+OIX/1j5sb3iCUvHlx3Z94ux&#10;gz8TM/rFV77yFfEcuZhobYAB8Zt779PKHw/0YFxgBDNRvOP2OyVv6D9kD5nC2CQtfcuysbxpPYwf&#10;+29i2tbabsY4/bbe+DxWurbe5BRZbGxsVlrioxdx9OG33nonrF+3Qbf1r/7ANeqzPOjlK3foQR4s&#10;ZXEC3UV9WI1FR8KzaIhFwwo+w28WGNhS4TTKMDU66CtPPP6ktdtxMug++9k/NL8OyciC1xZqrzdy&#10;y0Rm/fqNph/2DJ/9/T8I//2tb1m/vV/jCP0Mfd5k9WFcOujAg8PnP/cF3R1kH+/LL8/XdgD08TPP&#10;PquH6+AtEzL0Ju1wzz33Sjc2WV/lzgIr8MgzD/0yYUPOZs2aLQOU/kh+6Cb6I7rpjDPi23R4beM8&#10;oxkj86677lY7XnvNteFMC59tfRad9Otf/kp39xa8+lrYe8+9w2WXXhbYj89kr8HaZ7IZ6bQV22om&#10;mJ7gnDET3qH7HnzwobDP3vtqGxQPI7JVD9m5++67FM6EnwcombTCt4ceelB8wf6hrTinnVh9hQ/I&#10;H32JtqUfsVjE9hHukjKWM+7wzlniMdbQ1sTDyCWN7CqI24HQ560FbAZnEIYxgErhEA6E0W+r4Oyf&#10;xUg7kD4vA6WJyMbEkOw146Ouuz3MmDQunH/KnuHUQ8aEqRM7w7QpNhBPNYPAlND4pu7QXLMlNIXN&#10;oaWu3VxrmNjcE2bt0hjmzhobdp85PuxmjuPuMyckx/FhLucz/Dxxdl1wdr3HzHGWB0dzsyaYmyhH&#10;2j3MzZ0xMcyZPj7sMsE6b8+mMNFo6WlbFcbV20y+bWVo6loddhnTHuZMqQnTJ/SG6ZPqwuxp402Z&#10;vBkWLV0bumvHquMjKOJhCll+jCYoH6VBO2NkMaizcvj6oriXitUIjNT777s/rF6zWgqbW4XM4hl0&#10;UEY8zcoqBgOPDEn7If8YPhiAWiUxpcfeJIwL8kAhc9xkgwCv/kIBo+gYHNhDxgoGr3JiRe7FF1/S&#10;SoFWxYxX06fPMHrrNdDgT8clPfs7oR3FzKyU/YbzX5mvW0KsykE/AxnvqkSOFyxcoJU6ZtnI88pV&#10;K2XEwxNWBdniAE2UgcFJO5GOOlF3Vl8JY6WPdPQXztlqwQoLRiUrRsRlkGBvKsYyPGXwhFbKoTwG&#10;T+K8ZHW95Ue3KF/qwIBMOm4BY2RSDnHZ2sG+WN+rBigPhcxtP8ql7s9bGayMMCgwKGJEoMh+8uOf&#10;hBeML/Rp6oUiZOWa/cWAerIqB48wcKEBA5sVbeIyILCKxd5o6gB9esDF5AdDlZV36GKQQ1nziqbv&#10;3vhdbZ1gkFu8+A1NZigHpUke//O972u/MfXjVrNeTG/lMCiz+srDT6w00YbcJqYcaGwxI4a+hNHx&#10;m3t/o/3Ub7/ztsJ4oTyGDW0OHWyF+eWdv9TdBVY4qANPx6PY4SJlI2cbbHCVMWB/8J3VDAxdbn+z&#10;t5T9ohjN3CV44YUXLf18xUUmuN3+yvxXxF9WL9estv5u9WCggZfcwmdixet5GDSQJ9KQ5+JFb4iP&#10;L770onhOfPKFdoyu+ZYvYcgq/kyOWDldagPyL395p+SUOws8qEXd6CMv2wAFj7Vin/ziO5w7ZVTP&#10;mDFd/OchJ8rAmIUfGAS8V5n2hk76JQ9DUW5bW4eML9oPbYWxQ1kMsE8//Yz2efIWFOTt8SceVziy&#10;S16s/CFzTKLVL60/wHdoxHCn3/381p+LJvolfhjExMG4Z48rW0ReW/Ca+jgGK+2DXMMnJmroNOih&#10;7ehHfNyDB1N1PWUnGeaLFy+ytnu+0CehySeaDOisznJrmdeVwW/6Cp/Axsh8yvh80003hSVWL4Ah&#10;T/8lDvoHPcDqNnV+3uQLx1sW0F/oA+Ihn/TDW01fIHOzZs5OVueflENeeNAL3tO/6DP4ASYB6EFu&#10;WT9n9X76qafFWyae8IwHP5Gd3XadIx3KhAGa4L0mg/bjFWnoPu6SYKzT19HZGLoYTcRF7z/yaFy5&#10;pT9TBrJKW9F/qDMyh75C3kiLXGBYYhCjB5hMoHuIy63+n/zUdI/xgzogY+gdwuABcoexZSKmsqgv&#10;5dA+3H3QZNJkgYfr6Oe8RQBdxwos/RXjD54zFqFLHjW+ITcue+hoxi89pGo6gTbiYUR0NqugTBAY&#10;+6BF+s3kizd83Gk6g7ELut54402jeYvGICYfjGOkZ38273KGHm25sTZmiwwPTLOl7XWT0Weffla0&#10;8EYaaOdhWmiiTaBjvfEOncmEij3utBnG+NIly/RQLXupad9nTQd5v3GQhvpwV4e2hw6f0POAH4Yq&#10;NNFH6QecQwsTAcYi5JltNfjT1j6uOJCBkQT9EjrccKY8tzexPYby1gKzHUupRpBhiBeAgkDhMvNl&#10;dszMxUHC0iqD/s2xNFMUM50BVo4xs6l7S9h71uRwzbl7hL2nvB02t24KTWPHh7ETZoX6xp01gJGa&#10;wRzBiRnZvxqmrTjO+Yu3PbKUWtfUpY4Zf5x8rXNQf5QuHIpsIi/O7czyZYZKA7B3lM7S3dkeOrZs&#10;DG0bVmnbAYNYownnuCkzwo9+/XS4+cFVYUvDbsbbOGjGhzFinkAfiUjORxvUEqWmAq1cOi8zV4SZ&#10;tkaRYGz6ezkxLhAyVrdY1aBudBiMCAAfSAtf3NHZSCMeWX0ZKFBcOMJZJZOis8kLA85mM8himhZL&#10;E18XRGdj5Rh6oJFbogweKAEUNfkwOHPkoQnSI7tcoyy5NcaABw0YvrQTChx/bkFhOGFsjxkT90BB&#10;G/WiLKVPJnX4wxeO5M+R+pDG42JQEgaQFwZH6GBA1sqR5UM86kQ86oQCQjGiCDFGuU3MKgqrSORP&#10;XGSRhxhEn/Ednvu+SW9HDAsGSgYkJhkoCfoH/IUO4qLI+DgEtEd5jmDAIS7lQieGptcFw4DbdPCN&#10;usj4snqQL0do8XYFxIGOCeMnKA28xEEXcXDUm7aABNpu2VvLRC9pkAXiwBc9+W0GtFaOjEbqihwh&#10;p9DGnmEGMOrPAxTkgSwzEKMXqDcyRhsyaJIO+khL3vAAuSY9aZFr+IpRTpvih/4jLx8MyQP6SQ+f&#10;qDt8oG3Il2uMLsKif4vVJX7YgtvZ5G/FqU/Ba9JAA/njCOca2nxlE5qRU3iNP5NJ+EN88qRuyL0G&#10;qDGUN15vDYFe0qbh7YA/D7PwWVXikV78M0A3hhUyRXmrV69SOciHhYpGjIExNhi2tcf9d8SLfbND&#10;vIOn8Ara6GfUl3aBD8i2jrQD/YePFBifGXeghQkw8kj9qAv1VV1NDpBhaKetWC3jHFmFp+QFzeRF&#10;G9DvSUe96De8kL6pOdaJONBNXSmDtsCPMojv6cif+nDrO4bHr2ZpC4XaRizTChh8VZjxEt1EXTCQ&#10;kAUm3DxEBo1s0+D1T8gQ9SQ+r+9SW5p+oL7oJMmT8ZP+Rxx4Sq/lTh88hX4cNLp+4XkFv2ayg2Hj&#10;6emX9CPK8O0C6ArKYTvVxZdcrNU67irxJgkmDtQ98s4MJ6sr7UbZ8BkeU19opS/SrlxTb2hBftU/&#10;jR4fS+i/8BaQJ3lRPrwlHYAu6krZ9HnyhG/IH/qHa2ghDbJIH0deKRP5QOaI532YctAj6FHy4Q0m&#10;hGEYul5APlU/60NMSjEOMZJVP8sXHcDkWDrH+MpCA2mpk/hpOpz08J3Vbrb6QAvlkSf5wHPPi75M&#10;mdQPnUFiJlm0ETximwdtS4PDV8Zd6GQ/c08vujYuhOHER2sP5yt+nFOmdKfxlzjwBBlFVnHwmTi+&#10;rQk6PT1hDq6zSIcPFmytYhIEf+AXNEEjecJ3JpODxXZlyML8egaN1jVhj6kt4bqzZ4eDd3k7tLeu&#10;V2O2jJsWmlp2Cc3W0UkM5TXWAMXiElPUr62sWJ5TGl1UB2nnSF2LLTSsHfWXOiZgEEZ5c6sbIaiz&#10;ojpazVBZt0p7ZhGS5jFmSMyYE37ym5fDd+63Qb1xr0LHdcFzxHWTrQMUKDTDHxQVAxwdi2vaWwo2&#10;qRdh3m50OsIBnYc4yAnxAZ0UxUbdZLyaEiecGaB3FMJ88JOCNJbyMQX4CCgK9sdwVq/ZpM5XfaJh&#10;wQRAqwsWDz/2vTGoQqOUqylu6EApuJJCSdJy1IJ8UaAYJNRHis4GZOoFbfjTuSgLhed1Jj/S0q4e&#10;lyOOPFBwnBPHB0EUBH7en6TIEqWhAZZOLCMtGliUjT8Oull5oX2gASOPONSNvADyyDkO6SFvBliu&#10;qTPlkL/zASNN/La8HOTJgOlGJM7ppI6kj4yjbaKSo07yM7jhwUChNrBBg7Sckxd1Ih/Ciedt74YI&#10;MqJB3eXR6ID31Ad6C/W18qgDeVA+cQjjGn/KIA5xGeCQQ7WHlQs9qrsBXpI3A4sGIPzIy/hGnqSF&#10;h+SJ3kGOyZM2xp86MaDTL8hXg4TF8cmejCnLg3rRdt4fAHJrmSkPwqGDNqQN8IPX6hNWD/Jgksz7&#10;SRnEyQPewCfaC5rEZ6NDA5nRi7HIJI0yfXCjDAfvyCQ/8c3y2mL6ir5J+eRLfl5X5Nyva6Soa6x+&#10;Y8z4oS/FOjQ2xgdVLIrKY1KG3LGiTp9Uu6vkmJ4ymHByN4Z+Cw+c39BA+8MD1dHCOALx3uqnOlvd&#10;4CttG43JWD/CKMb1FW0EqAOuu4e+Gicz5Ed88ZS2MJmgfPyQV47kT/mSRS+7NhoNpG/vYKIQ5Yl6&#10;O6/QT0xKtRpYY372gye0A3FoDsqM4WZwmL4CUQ9EXYkeI47ytB/lQYfrW3gD8Ldg9W/86UfwJ8pO&#10;nHTS1vRJQN2JJ/pNxwD2e7L3l1vp3Eng1Xg8bEQePulweF3gDXyCHvHf/uhn6jfGU/iGHBIfGlzO&#10;KZdr+ov6mtGNHiCNpyUfLytdj0L+xrNCmVYX6MOfekIXNHu/pt7wlfj0HcKhn7iAcYAw8ckctg80&#10;kAb+UEccMiVZgB7kwnQOdSEe9BEHf2SBssnL+yphglULo5f2oc7oH5cv0hJOvk4bdaIM1dHiuc6h&#10;6vRhwnDiozmlMdqpjx8BR/IAyBTnfk16wl3/4LLwfNLw9EPBu9+QNQFFUdS3rTZDtil89Nxdw+HT&#10;3wlbNq6wwdIU84TZoX78rNDYgiFrjWONi4KRQPMPAUdBG90a1lVWmko/J7R47ij6OTLX5Gd587Qu&#10;PFEnt87VZQLGdaMJT09nW+jYuNZoNmcDQaMp/om7zA633P1C+O4Dm8Lm5n1MEUZDNisg1kWpxVYB&#10;bUunQcHwV6IcrE6EeTzgtFLf+DaGYqchjjv86MSgxN/y5whIQ8e0kGK+xLNjzCN2RO3JSoAf10Qn&#10;G45qe8H8k6jQTh5SCInyE438UuXrZ0fiUVavGdLQBNL14tw7P/kpjcXzDq+yJIdxcMwqAvzTRwfp&#10;3MEbZBfEehcHDpSa4qXo9yPwc/KXowEN+Kt9Ez+nUfmbfzoPwDXxOOKIhxOcdJLA94JHNIjT7U1d&#10;vFz5pfgfPZChWL6nUxsk6QDlEu7nQqbsyI/kjDJMPjxNOq3zUnyAxxZGOPEFi8o1v8K1/Zx+tU0a&#10;0JCEeVw/h34NQhbsdQSx7GIar6foSOojeiysQJfBw51ez4948L0Qn6OXYX/IYJSpvvRDF30NIzLG&#10;ZVIa2xt4PrSNBtcEfmcKQzwhP7YbdCX8V4bQa9fA6YE+fHRqmRRl0eLaTwO0rpN2L6SJ+XAgf+WX&#10;eKXjKE0qjvMJ3qXjkVwX/E/ieJnQ5PJIHun248ipaDTDVHTYHwY5mSpbvJJ08JwJAzz2dMojKdt5&#10;jZ/Ckj4C/aIjkSGiizZz5IXBpHjmCMNfJwavq7e3SkvaAXCdDuOcvDEkuXPBF9BYGefdqS+/8rJu&#10;iTPxI9+Yi/3nhKItX+WR1IN+xXMpLtdOfEEOaBfySeqLQ365BmoDpzUm1ZF4+EvOoNd+Xned87O8&#10;uXZ4HJXHjzL5kRdh9hMf+bm8WBnK1wD/hXiZqmOMi6yqTWhnMzQB6ZEdL88OhfzwcxmjTOcR5yrD&#10;4qb1AU7tlJTv8ZRfUu/YFxPd7uWQf+rc4edpP48H0ucgHa8/VBuvHEbDkI0tsR1B/DGHfLLCaSoh&#10;1HTbjN1m07U11oC1BOIsmlkvveZnvvrhxxWJEbLE1xxC7I4qD8ah3HB23msE9WLkMONqMqE26kyX&#10;4Xp7eGE0TxRjEKF4mK2xYslDB6wmsCoTV2b8SMOlBSIKaPF6VGFVkRDbH3BaCsonEXCOfk44p7EO&#10;8AbPGIdrFLA6ofl5foBwtQTZmIvnxXyF5FRxLdiNVndedowT46kguVR5hNH+CX+9PKcRp7Qp/5g2&#10;5lm8jvmisDwtflxzVB4Gjigxwj1u2vUHwklnJzG+/aRUUz8vj2oWfJO4yiP5ES6lb/FdMaq+iVL0&#10;enu9PJ2nBfCDS/qOx3XncVROyt/bOyaNaQp5JmkU12iTI9zydn56fD96Wj+XPCb5cPQ0MU4Sz/JL&#10;p/EfftCHizyzOByT+MpPJ6m00Eb85OfhJUjSFpCck070JW1YKNt+nob8PO8CXU4PUZK64ZTOkKYX&#10;J16RDiUJOCSnhKsfettnQDoZscDzSbnoHVdb/RrIWKHNaI8Eyt90YpwgWNyEPq7lB1H4qybwMqIo&#10;i3ZhLiubHjGmsh90mF8hHHAd/xXjJP5JqsI1KFwnIH66TJdH4EfPkyNGd6xTDFcbU0/la87qSbez&#10;mBbusqDogvIwP7V56id6k3I4j+li/kXa4F3sa54GxJKTfJJzpSVdEsfhcYDi2Q/5wYDgdjV7t390&#10;y4+0Z5Zb5lpFJBvllcrPjpEfxXoQLsPUaU7iE0/GInEMXk/ipPmhvJ08zpOjy5riGNL5iBfkj1+S&#10;1utdpKOYphBmR/qHdHbCzzRd1EsuoS2WYOFJvoD4pHd/rtPl+bX7aUWbU7uOuTnB/EU/h9NCTjiL&#10;EpGcKLXFKcaL8GsvF+djB64S0vH7i7e9I0rIdgMYaR0Cg9UaptsMwM6aptBe2xLa6saEztqGYPai&#10;hREPg9WO5mpqOafRuN2LYJhl2dNhhrDNbi2/gjNNU2eNVWuOLGpQwpahO2Ve4ow9PWbEynFLkM5t&#10;s9TuxlBnrra7KTSGsWFM/cQwrnlyaKppCTWdZtC0Gi28ZqHdhMOcjh09oRtD12bx7I/l1go0QIs7&#10;6m/il/BhB4SxTK4CYg2T2lm8kusRQTrHrNuB4Xzth7c5cmx/8L6HTnO9lnU5BsRosMryw3CRUWTG&#10;JiuzWuU3HcNEFmMu1zfbBsncr+DU/BwTB8oZs+9lbFeGLGZcbw2dCXPODFmbEXXVYMw2mhHbbEdu&#10;P7I/pdNicturqCBr7FiLZdjbrfMaHvqyuDaNSjn1XnNKkjiXkOw1LjFiu+tD6DJDdmNPaFu+Jaxc&#10;tCq88fLSsPC5xWHRC0vC0vlvheWvLQ9bVraG3k29obG7OdR1mqHbXhvqOkzgOi2rLqsTdwPNQO7u&#10;tnpaWbylASfD2gpPzb/edVDNjKXuCuwu/IqInVRnhSbLou9MkmOUhcquFDFd/yjmPzBGKp6VGH9V&#10;5jfSMO7HstVOZWjwdsyRY0Ck5YfzrNtBsAORWjWsTvRz9C37frVXlTG3q0u337eV/slR7B1lXcn4&#10;mThrq/dyew3bkPUxrcQZP8u6TLw+sEjaKqCjJRCisaeb+ximoc2u2aTOgxLsdSGcpFYVWhhbRs7O&#10;uS4BeWacElsCd42WT4OlG9McQn2jGbFW8tq2sNaM1oUPvRZefXBRWP7c6rD65fVh5Qurw4oXVoYl&#10;Ty4LS55YEl5/4LWw4P4FYcOirtC+oiFM7J0UmjvjQw1Bm+J5Gn9caO8wQ7s2PoWq1ViMcDPCIrVZ&#10;mkcPPqvTzK5CsdxO4daI3zYvbB9IgKFT0oHsVNdpL/JO8sc7NpFS6jwVtYB4ezIm4jYnWw2gAaB0&#10;CfO9QjGHqJBRwmy4160vu/Y93pyTHQ978JBLGjyBzENl5O+3VHWLPimP+pAHjnPC08CvhAcGHiig&#10;7HQeaYc/+XCLCucQfyzMy4JvhPvDC4Tr1herJsYjeMiPh8JwpFW6JDJh/Dn/CVcceSawsMifovN9&#10;aXYlnrBaI3rr40M3+PPHk9Z6cnfLZsWhzum8SRNPBuEGiTTdnke6XIWlMk7HVzyCKrh0unIgPJvf&#10;QE5ZVnAWw07KQ2l1Es9LnKfjUDmLYrhcMX11qDYe7e8O2NH0rB4Yy5Rfet2/K9Qxga77Ce8DkWRx&#10;3PWDyBNyRNeZk8yXQnFitP5dgiyv/TrrXwklceXwdMe/DFLhFfM3nkgnoV+lS622Vtd0Hy/nFJaC&#10;xy34cw6tfp2BQgh3RzyiDuAUD3Ce1KnopwjRDQKeTzqd05VFH39Oy8Qr0GGuXD6OQr05J55cvAbq&#10;QanriFQ8XKLvfWzx8/cSihbJEOB8LDjjXR9dlXYennJpMADGfa+4eE0jYazW4qElzQ65mt5Oc1wn&#10;maQVVEzc1wnlAsxZmZ09XWFLW6t1aPNq7wg9G7aEla+9EeY//kJ4+9VlZpx2hN41NaF+U2No3Nwc&#10;JvRMNDfJ3IQwrmt8GNc5Xtdrl7aH1ebWLN0UOjd0h96uBsuzPnR2mdjWNoaW5rF6UTJCbJRa0Rix&#10;FLr1EMsu/ZWD2oQOkuwP8ltO6ihpkpNzxU9+WbgPR5xMUMvHH/QSCUneXWbI8SAKnVsvbTdD0/fd&#10;8UQ0SlepLL76tNHFU+daWWiKT8GSNqbj04N8/pG3BzChiAadDEEri6fN46uD2vVEPYZwweCzcNLL&#10;mDQjTnuj7NqdyE5dEx8HDdDCHjSP5+BafEygMlT5WBc3XKkftEAXcWTM2pGHCHmtCnTDJz5k8Aef&#10;/YPwe7/3e/qYQZoeftSDcz0la3zjOo0YK/lZPMrlvMjfuCcN8IAl6fVaH6ODF/nzonFepA5/oDOb&#10;PyjkX8VvOBhsHh6/0m80kM4/+6sG6fj+c2Svs/Dw+LNr+0f7OiQzZa6jSzyrgnp0PCpdvCaPokPO&#10;YnB0/f/KYaDwUpSWFt1ASOffN34xtPJvNBCpSf/6ov/QFKxp6LfeZCVtXuFXDpX8q4IlLeZe+edI&#10;nwtKX8xjKBhKukqlRf9KoX2heN4xkjQ0h5syfaBoqXjWfmn3XsOwDNmRBuyP5kn8AZqqpGHslMuC&#10;l6xhdwOBOAyy7oAkQq6hvjk017WE2o760PbWpvDaEy+HxS8sCmtWbQytXWZM1xe/840bP2GCjCde&#10;8MtXR8ZN2inU8kaFxrFhS2dDWLOuNyxauD5sXFEXGrp3Ck1jm0J77/rQXNsTGswYo8ye2rrQo1e0&#10;mChLeUDTtgd7eDFU4L2/UohVRjdgWKXzNhKM7nSn5VzXqc6mI5eFaOXbjHxlqFrZJOfhOF6zxVOO&#10;GHBAWVi4XoFmjnjQ1NpmRt4m3qHJ+23jq034Ggxf2OIrS1zzMANvnsCYxOhav36D4lx//fX63KAb&#10;ZDjyxFik3rw6JWvkAjdyyY/48Env2DWjmLS0axr4URf4SH7UQbxMokkOauMFZVAW8ciTJ4wvvvji&#10;cMkll+hLR7yGiXca8gUtviDFU58YvmnHOwv1yiubjPBuR732qtgIJfB684oYGaRGll51lEwqeFMH&#10;tPJ+SOj44//9x+H/+//+v/B//+z/isezd42flFV9crzH4TKNLLjLAP3tLpeZHDkE9QbrO94rdJ64&#10;Cqo7jhuJe69huzJkga/82YkNqBibds2fjAYGWTciEkMi8U8iZa4tPYOxO65LHPESyWBrQocxpLM+&#10;bHhjVXj9qVfDxqXrQ31bfWiobQldPfXaDoDB4o7Xr/Ce0dbWtsCXrbaYAdPQ1GKZNIbJU2bY+U5m&#10;AIwJC154K+zUOCXsMXOXENrXhvZNa0OXGRiwHyM2NkMUvm0iggkLCrBzDFe9iLwmvueQW8e8y3Km&#10;GXzxfanxnXOxXRxxhSXC/HVBm8kjdsKSgkrhHbUmWVnlVT9sKcAY4zUdfNpx2rRdzKDbGHjvZ6Fk&#10;K4AX/Xd0Eq8l7LLzzjJkMb7WrF0dDjzwgHDeeeeGCy+8UBMQboHL+DVjEVnCQJw5Y2a45pprwkUX&#10;XaTyqJs74vjXoDAo3ZgGKA14wAos58QHxOd9kG6ApsHEgK/k8VJqQF0KsEp1mVxhcHMOH9jawS18&#10;8p+7x9xwxeVX6FOKvJSetuFLOjfccEO48cYb9eocV2buKAda3LjWLcQKzWAprGvEJ3tlyFo8vgKl&#10;r4MZXbxwHf6ce+65+lzj/gfsr3deTjQD+rLLLtPnjXnBfKEf53iPAzlwNwAqq4athG1OQI4csbek&#10;RdHO072nip70nkPVn6jFAGDw5StF/YMWqKwQGFgrwwZOa6aGno4weUx9OHDOuLBz83p9Mauuzgwb&#10;G9Rrk5eYxz085mT9KFl0DKDe0iVGloEB3FdiCbJ8unnBsRkb2hHU2RDWvbEmLHvljbBp+cbQXNMS&#10;muvH2qDeYq45mEkberoiPzBG+IoNt3epUWdHe+hi1cv86rrMxwyaMZPHhFqrR1dbd+hs7QzTp80I&#10;rZs3h5VmCPWYYdFby/aC2sL+2F7dbnb++HF0ICPHDDk+f3fZ5ZfJMMFQ4XOvfHWJFb8LLrxAhhif&#10;jOQb/B/5yEdkQB1xxBGB77S/9fZbWq074YQTwhVXXm557RTmvzpfRv4l778knHPO2eLPO8vfMcOs&#10;Swb/XnvtFa679rpw2GGHhtcXvi5DjbLOO//8sNkMrXeWL9f31zHW4PNbby3Tt+g/8IEPaAWQsvkU&#10;JTStW7dWt7X5vvS+++xrbh/lddLJJ+lLL3yT/cQTT9S3r6dPnylj86ijjtJ3zpcvXyE6eV/iSSef&#10;GK774HVa7SQOLwbHWOUTt3zz/7d+67dk4FJ3ymN1lk88IgOswmLIYsDCK74b/6EPfShccMEF+loO&#10;6XkvM18Toz68p9kN5uOPP159is+w8klH0l551ZXh+OOOl8GK4X3O2eeoPfg+OO/fI3zO7nNkLM6Z&#10;M0dl025HHnGkJhh8M33f/fYNV1xxRdhn333F50suviScfsbp+nABX+2BbnhytrUPq7V88pW8rr32&#10;WtHH5w351Ot+++5n7XpFuPzyy/Xdez5DSVvCG/i43377hTvuuCN86UtfCg3Gy8MOO9zkKoRHHn5E&#10;Bnb/fb16DDYfyba7KvpRSfyB3DD7pXIol2+VLmZixwrO/g8K2fiFMiqC8P7iZMIKl34yUNr+wkcD&#10;XqY5+Kf6R6df4jcSbqRRroztxomH1UMpyuVTwWVhvmXjVXJZDBSeRTb+cFxklZ1zouvoCnFiSAmK&#10;1zGsT3g6fcZta4zGJ2q3K0M23o40Q7a3M0xqqQsHzRkbpo/ZHLo6O0K9GX31fIWjngdd4ntZC2XF&#10;ZHI12kdo50ZzDLMjBq25XjNio4teGL3a+2fReKFzWNsTFjzxWli7dHUY3zghtGDE9lqZZsDWmmtu&#10;iE918rAQhgvbCmA8hgRf+Ojo7DbjEDrH6Y0L7TXtwWKGpm5LW2NGcFt72HXWzPD2hs1hXQdfsmo2&#10;Iuos72jAm1UUaZYbXbAqyecJ+YzjSSedFE477TTVCeMNg+Wqq64KU3eeKsMHA+pDH/yQjDJWnlkZ&#10;ZS8m6fmMHwYZhtnmLZv0bXCMwSuuuDwcc8wxYdEbi/Vt9NgkvTLKzjnnHBme8556KowzgwxD+sgj&#10;j5IBtdIM1PPNCDzFjFG+Az158k7h4x//eCzPJgrsyTzmmKO1Kvvggw+GQw4+JFx66fvDUUceIeMP&#10;2nedvasMMr77jtGLMci3upG9WbNmaQXz+eeeM5lu1GtnTj3lVBnt5I9hirHNd6rffvvt8Md//Mfh&#10;zDPP1C17jEc+4Yih+9prrynctyfg4NNnPvMZ8YMVZMo6/PDDZVTzrX9u/9NJjz76aPWn6dOni04+&#10;Z/nq/FfVv67+wNXhqKOPEn9Ij9HK/lO+ksMDXrQVK+WAzxbyJR62F5x/wfmqK5ODPffYU+1x8EEH&#10;iW/ki6HK99gXvr5QdcY4Pf6E4/W9eb7FzZYAVlMp7+FHHtb2g09+8pOqO1/H4Rvhxxx7jCY+fO+c&#10;+vPOyd/85jf65CPbNg44YH99RxwZaDUdghSPxBaD7UH5bjcwVriGKOcGDUvkA1x1fB6opEyYLj1N&#10;f+lANXFGEmm6zMGDrF+OHKOMKHM6KYCu6BKY8i6g4Ocnw1ezWw2jYchiOW1XoD00+GF4+u1Jzt1F&#10;H8WJfr7NID7QwkqogFEofyUXSKOHXXD2023g3vggy4Z1G8IbL74eeld1hPENE82/0Yw9vhJmhmZ3&#10;TWjsMpmx6PFThDy4xStKugPf3saQXW3G6caWncKuZ1wU5l5xTdi82+5hE++bba0LjaEpTKhvDhPa&#10;WsMMM8rP3nO/MKu7PjRrm2xN6DYDBed12xrAAEOI2KeJUYJQYQTuPHVn3RbHiGIVke9RH2VGJnsi&#10;f/XrX4WvfPnL4e6779b+TAzVKVOnaNUVI4sVTs8XwaR96KT4AYxnVlJxGIV7meGHcbyTGUctJsBe&#10;7vTp08Lq1WvCkiVvyrh8/PEnwje+8fXwV3/1l1b2XWrPAw88SN/E9r2cGzZuDN/77vfCV776lbBg&#10;4QKtTh5iRuJdv74r/OQnP7Xyxlmeq8Of//mfh4ceekjf50YO2C5w++23h5tuukkrshjmf/qnfxoe&#10;fvhhraieccYZWoH8+7//+/Bnf/Zn4hUrp6z06va/gXoyuYEfBxxwQHjzzTfD//t//y989atfVV2p&#10;IwYlkwWMYL5q8rd/+7dWp2+I/0ceeWTYb//9NIGER3yXHJr+9u/+1gzu58PUKVPDHnvuISPxph/e&#10;pG0UvCngW9/6llZEkXsMZxx1Ih8U3Oo1q8N3bvhO+Pa3v622ZBIALdRZfUGTPaM/mdDRZtQJI/bE&#10;k04MBx9yiOr7b//2b+E7N37HJhkrZZhj7C5fsTw888wzmjR8/vOfD6edfppoveWWW7RiXVC0W1Oo&#10;c+TIkWMHgOwX/7mBMkwMbkL67sKwDFnYX+KMf338Uo7RreQ6A4wefg4audAmyUk0Xi21Gj91JLYZ&#10;ATG5nZuRGeMWDd0oMOQajxhYne0dobu9J6xYsiq8/fo7YWwYFxr46EEvrzviyXEb4G28r+/uDW2b&#10;Nofuzi7dom1qaAqNZtA2NzWFLsun1Yy3PU8+I7ScdGYIx54QDr/g4jBuwtTQ1NMQatnu2N4ZJlhu&#10;YzZtCHs21od9J4wNLXqdmBkURnOP1Y+PQBRrM3g3GDgfMWBZDVy2dJlmQxgprAZiEL3yyivqFKzo&#10;rVq1Ktx3333hN/f9JsybNy+sWr3KDM+dzZCZrTgYL6zcYczyFgIMIgx9jHydm8NY4iGnxYsXab8m&#10;K42HHHxw6DAaMJgxYvnu904TJ5nhtSK8/voiM5aeDQsWvKYHmbjFf+ihh8ng4m0ErKKzzQS6337r&#10;bdF3+223W/5vBN5iMMUMwMVvvBEWmmHLa6O4m/DYY4+JVow+N7jX2zUr0VxDL5/Iw/DD6MSPFUsM&#10;RgxgVmoxAKEHw9cVB5MbVqqhBUP1zjvvlGNFF8OY+rHSy/YD+HfvvfeKXsqdNm2a8WJ3iS7lbzQj&#10;9bHHHpUx/fQzT+v2/zgzPtetX2dG8huhzYx76vDK/FdkeLMXGB53Wt7QwpsZWBVntZbJx69/9SsZ&#10;1y4ltAV0EJ/277TJFdtMqCvpm5oaZfDaqfbhsnXj4osu0uo4q77UA7knLqvhGPDz588Pf2kTDXhE&#10;3iD2sxzbN6JerQ6DibsjIpfXHKMPjdf2r+ASP8dAvUzhnkgujkH+i+DYn3t3oY8h6wbOkJ3xqKKj&#10;ADu6wy8LNYUisppnJ5YnrtZ++hKXHMH4F7cNmPUkA6O7q8OMgfbQ3cM7PDstiPdxdtk5Lnltkzl+&#10;PC3e0NAcOtd0h5WvrA897Y2h04zXulozUmsb47trLQ2v+aqxPOqt4Bqe3u7qCc18erazO2zasDGs&#10;NoPtoPPPDTufdnIIO00wq7dBr+8K7a2h1mgJVjZGQWNTS2gy+7ixfUk4ZA7bDTbr3bjUU9WgWglf&#10;BuvETztUCxk8jVYHMy7ZD6m9sVN3DsccHVcVN6w3Q8kMWVYMMYp44IitBNzixg9esgpLubxGB+OH&#10;i82tW3Tr2jKmVsYGXpfWK8Ozubkx8BosDFmMpyMOPzwcfdRRYemSpeGhBx8KEydMCKecfHIYP268&#10;jEfeEnDRRRdqby77L9lnu2WL8cyM1G5r7zprA/jGQ2G81aCBrR+slndEo3nL5tbQ1Nhs/o1x8mH1&#10;QEbb23nHK0Zcm2iHc+PGjVO+7NllFbjLDEqMUvgEMPgw0PAHbgSzqo8R6SvRxMdIRxaJy4osK7r4&#10;Ewd/8mHfLGmhJ/KnPjFIO7S/dNPmjRaPtw60WlrjrAxNHjhM3vHKDQfJMm9fiG3QYWmRc+sJSsPr&#10;xsiDdpB0qCrxnLxoP+LxIB97vOOWmfiKMvJsbm4yfm+yCcVCPUR22+2/CDffcpOuoZU2XWRtec89&#10;9+hBM1aMlafRKFDUCAD681/88TdysHaSOHCsxiVp+oUyjKfKn/ipNH3yTLskzraClZ/mdf7Lf6P1&#10;U5dInF43aj+9hjJx2DN+7tfudKfa/goO0H/Smfbrhg/Gs0puW6CPIZuGGJhCmrExzI4lv/7hfHeX&#10;hbGh+CN/DE4bXDE4SRAb0AykJCxmwjknOItvAzuDO47z6LrM8MGgjXnJoMVAJXlnT9iyui30bqw1&#10;E7Yl9JohVG9GTz0v/rd84/5VS2fC1mgDN49ndbZ1hM2bWsMWS9vdPCYc+r7zwuTDjw5mDdnob0bV&#10;S8+HJ+64LXSZAWMFiS6gd52yZ7ZnXZhYvylMHWdGV+vGMKapOW5zGAbEikEAHmNYYXRwKxujtcsM&#10;L/ZnTps+Lby+6PUw/5X5WunkFjX7INkjedzxx5kBeoT2um7YsF63/zHc2Du7+9zdwwknnqgVulla&#10;qWW7QXz/K23GhyGQ87eWLQvrzZCbPWu29nsuMCP66aeeUnuwwgsd840eth8cbmWxl5RV0n//938P&#10;L7/8itpOq7FmwNJxumxiwTFOZHhxf62MXu9YjY1NMjbZm8OeVIxVrqENuiQLFo82IA77YDFsWdGE&#10;R6zMslf0sMMO0/5W0rDCyaoo4Ri0GKdLlixRHtx+5wE4HlJjCwHbGVi9XbBggW7rs5WAh+c4sm+W&#10;bQLv2GSCb6rzzlwMVIxizsmbawxSHPuyW1qaRee+++6j/bfQg2MyAT3Rwc14RyMavD1Kiz+GMEY8&#10;+bCv9eSTT1K7TpwYXyfHGxK00msTErZj/OAH3w8/+cmPtUoNDbwRAt6RPyv10M6kw7c3wMuBtcEg&#10;4N07d6MA5GQwbrCwNH3ozuaZdtsYWX7nLncj7VKnyWXhWALzlH8mMNpHpW6760dbGf0aslsd4n9x&#10;EHTDBMOGQTUae7RujMHKkw/S7qLR6I74uHjeizFrefR0d4Uey7PWMuna0hZWr1gZujowbDC8zNiq&#10;MxpYqaMco6Gj1gb+Ogxg8+vo1psOtlj6tWaE7XXRZWHyWZeHnvFzLLOasPnpJ8KTN38nrHvhyVDL&#10;KhfbExjYa3gzAavMVsNetivUhKkTxoYmvk5mdPG6o62KRNYxgDBc2O+IIcZDTRhCPATEhmy2EGBE&#10;YvzxINJf/uVf6kl22uK5557TA1oYO6w6HmQG4Oc+97nwO5/5TNh9zpzQaIZVvRlk0fC0Olu+GGgY&#10;SRiCbnBxza1pjCHKZ88tBhL5ssUAOcDY+ou/+As9kMT+1/gKMNqMLSDx9VeAuKykYgDyyino5qEs&#10;VlS5Jc5e17PPPlvGN7RAA3HYdoBxyy31v/mbvwlnnXVWuO2223T7ny0PlP13f/d3MlDZJsBtf+JT&#10;DvnAj0cffVQ8ZP8se2T/5E/+RE/3Y+QuWrRI2xrgFw9sffnLXw5f/OIXC0b6s88+q3wwdDEGoQuD&#10;kLrAEwxrruERtPPwFlsteOUV9SQe6WlPaCIuvPB84BNxyBsDnIf4WHmGF7QpD39hFBNOerZH8GYG&#10;DPd/+Id/CH/913+t9+xifAPogKazz36f3tDw/kveH5qarQ2si6Bo1UFz5MiRI0cpsCtKXOKfY8jo&#10;89YCVr38rQUwmcEQxyDJgF7y1oI+hr8NYTZolgkoIIZHZGMSpkG3p1VvLdh/dkvYpWWj9rHW1zWF&#10;OlaoGuMDRazI8eoqIREEN2y1WosBmzJso8DYsduukyX6htrm0LGxPSyZvyy0r+8MY5vN8KlvDL1m&#10;uGLIsiqM8dluNuYWu27vNDuWh74wco0f+77v7DD+uFNCGDcttNaOCa2LXw133/ifoXHlsjCjwQyk&#10;GlYM48oV1TbTQjR093YH43BY09MYVrV1hQ3tZsg2NUfahwjnY5qf/QJ6jCj4QnuzbYDVwQMPOFCG&#10;GntCF72+yNjUq1VX4rBfEl6zn/YXv/h5uP3222TQKL05DBnOWd1lb+pakxXeDlA0Wuu0Ms5XtDDY&#10;JowfrxXW+++/X6t9U6fuLENq3pNPylDE4MKYxdBsaRkjA+6pp+aZ0czt7tdlbPGO1Dm7zdHtboxB&#10;tj3w9gAMXYxz9qCSjskQYdSXPaqsjpKvG7LLly+XMR7lpFeGNTQsXbpUZfi2BNLxkBZGa9rgpL9A&#10;KwYicTHyMJ6p2w9/+EMZsoRTDquppIUunvq/+eabZTTy8Bph1PtJ4wHbElj5ZmWacp9//nm1DTx2&#10;o5WHsaAxrpBvEE+gh3wok/pDG/t3SQePXn311QJfMW7hPenYv0xbcU4cJhiA1WQMYdr1e9/7nrZ9&#10;AOrOA2S8Vu4Zy/epeU+p7Bw5+kBiwb9cPnLkqNZ2dXWa7jU7ei9ibBrptxaYrWa5pMB7Mtm/RwEY&#10;sHE1tEsDL7eMGVALMG6WNgiGKMZlZTanBzo1SCoDgjBPmzrXhN0n14fLT5oaDpm6XA9ZtbRMCs0T&#10;xoTG8XGVLX7zvd4ScNtaqY2YdGbxvIS+XjPczFaMfjWhOYwLq99cG159YnHoWlcTJo2baPZvb6jF&#10;wDHG1piRycNEq+u7w/QD9w9z9jwsPP3Es2Hji0+EcVb0Ydf/bqg94aywyQziNsu0+9Vnwj3/+c9h&#10;2pa1YUp3R6jrbQpjx4wPXXbe3dkRmri1y2qvGbnzV68L70yYHe56bWlY3NoTaidODt3sp61axFXj&#10;PtGL3O0fZq4ZL/RfbyDgKXXeJTt397l6/dLXvvY1vV+UfbS+sjdh/AQZaOyp5B2u7KdEALUqao3X&#10;1NKstw9ssvaKQlpvhqvJUCevvvLb2pHgBpswYNiyWsm+UChH5lywWeHEsZrLg1Ts1yRpXIXloaz4&#10;wBKvrqIcbRkxekgLPciIDOzklVr4e/4YkPi5Iwwjl07E6iZ18pVP8mFF1OmiTAxGyiAtQKa5ZoWW&#10;OORBf6HfkAd5k576kIaw4n5dbtWzVzdO4ojHkbyIz3maThztAY3QRnriMjEgLvUlnLqQBhpIA/D3&#10;c/xJj5FOOdBIfOLgIu+TdrdJAfWjLIxd4PRSbnNTi9WhXXt7WXnPkaMvXFFVq6Fy5Hh3gjG32iUr&#10;ek22x3Cdtpuy0Kie6PnyIKy/8OGh/7KDFpp84YSxkLHGx1fGWu5QDhbb2aiDGRuPgvGDBnNf8T5Z&#10;TcVphRWmcTSDJ/TyUBYu3q4PdsTVBPPDWTwzB/QQl5mpyqPdBn7eRGBmiQ3CZuw01YW6xtqwcctG&#10;GUfdnd1h6uxdw5xTTg3hpNPC4Vd/KEw7+JCwwYzTe+/+ZXjn2SdDU+g0w6w37LLrrHD06WeGMH5S&#10;aK01o8kMu40b1hoNfCe/TvmxnWHT+k1h0tgJocaMhyaMG6jrtjqokoOAJZBQp1y10K3++miE8pol&#10;ZkH777e/Vt1u/dmtegCLcDdY4DN7Odk3ytedMPAxhEgPMHow2ljd44EuDFAe9Ip7VlnXts5reYhO&#10;u8YQ9YeqmJSQD36bN2+SYYc/eVArDObNm7fI2OJ9sMTh4wo0vRtX+NEhoJN8mYyRD/lSHsAIxUDF&#10;OPM6uXHnhiVlYKhSPn7EIy9WUtnuQHo6HXmk4Uan58GdC6eBuPAKB+ATK6KsrkIr6dyIdAMaYKxC&#10;B3GoJ3G8PtSFeIQDTwcdGLaRJ5tFD+nwgxbg5ZHWt3AQhnNjnHAc+VEX4rlBjoMOwmmHNdSjzSYM&#10;uRGboyIGq6Fy5MhRqcdgK6Tdex3b5chDw/jrqOyvAG+wQsPZgCtjlvlNTTwWH/CKD3y5sxzN2TlO&#10;BrBdm+HAk+182Yv9mzwEgwHb2t4axk8cH8aOHaNXHTWMHRsCL6HvNmJ23zfse9UHw5jDjwgbVi0K&#10;L/70m2HD8w+G5k2rQ6/F3+vs88Oc084LmydOD+st37EtDVbGJhv4G/XlKu3Dra0J7XbeuXFjaMS4&#10;tWy7ROPWA0YTRgtGzbKlS/VO0i9/5cvha//6Nd169/2lhGO0YrxoFbCJ1XAzcI1oN3Z8dVDx7brR&#10;DMBmS8/XnliFJQ+5pGxjvl1H444PMuhLbRaPh7LYQsAKazQweSMBbztoMaOysWBEEQ8jkweTyJf3&#10;nuJPGowzaMLQgi7C/drT449fgS5z+OGI58790mGk50gaB+Vi8HH0uF5upLfR6hKNw3QeXobnlY4P&#10;SMM1bcGR/HGkI47nw9HPyY/zyJ+4PQjaOCcNZXgebqgTnxVcrolDXKfVV3bJh7heHnFieRYvie80&#10;58iRI0eO0QEatteGDHc5trIhWx3PWdXSHX4dNS7WmMFqhirGKANldBit3E42A6Kbo4XZAO1GatpF&#10;I1ZrgnbthqxdW/z2trbQ1clKLatsdRrMm2yA7ty8JWzasD5MmDguvLHglbDgsYdD2NIaQqcRNGv3&#10;cOTl14TZ++wV2la/HR6+6caw9tkn+Gh+WNtVE/Y854Kw76lnhC4z0HrNsOK1Um1tW8K4cWPCRssT&#10;I7vVrllFrpcxZlXEmh0Ehiu/bsCwveDFl17St/p/8P0f6KtXGCgYTxiYwI2gaHBiuGDAYMwhPrG9&#10;MCC7zUEXR64Jw7AlTVytIzQ6xbe2o3xWYnnLAIhGUzRgoYMy3FCMjnS8+snL521nGFbG60Q23DD0&#10;I36k9TLdIMTfz915OIAWrzu3QDgSRj4eB3i5wI29dB5peooGYDT+PNzTe5kcyYMj5RLHy3UaijyJ&#10;NGfzAB4f4EccLxN/p8XrgCMsHYdzHGFeHudepl5ppzsksfwcOXLkyLGVYMMLmtfdexHDM2SNa9Es&#10;STn8KjiQjpvlevRPDCMbLPUKJTvnfbBd3Zstug3kboTibPC0f/aH88E85ezaPLV1gJe/8+5L0ltM&#10;M5R7QkdXe2huYfWrwcIbLF5t6O7oDmO7a8OY1p7QzB7P0B7GbFoT5t96c3j+lu+HsG5NCI1jQ93c&#10;A8PB7/9oaN7nmFCzZmNY/NMfhy0vzQ/jes2A6O0Ksw/aXx9E6O3gfaYbrWK8H3RjaB7TFFq7WkP9&#10;2KZQO7Yx9DaakdDAqie1L2WI+GFe5dxISKwbH6x2+tPyrG7yLlB4hbFEe8BXbmXjB7iOxgyZJA5q&#10;zfDB+OGIH3lTB10rDOMoumhoRcOIawwq4lNmTILxRGo3kGLenh5jNsaL2xTiNoR4nQXp3RiLecQ4&#10;fp5OU+4aGlm99tvuWXi+gHDiObh2B9/cpcPSSMdz45H8uE6X4fVx50jT70eHl4U/537tcD8vH8c1&#10;8b0Mj4PLIl12jhw5cuQYfaCJe03tFlzm+r2A4RmyQFyLTkaWnVZ0HicVtxQ2EJo/Y2R0PmDawF/D&#10;i97jSpCvqNo/GWMcKR8/XpGFS4ILzk/cyOVX31gXeizfLhuwu3trzZjtDS0NLaG3rVtf8mpsrA+b&#10;WjeFifV1Ye7YMWHhI/eHZ37+49D29vLQ3tUQGmfvF874wMfCnrNmh/bX54cnb/lh2PzCc6Fn6eLw&#10;zIP3hs0b1oZ6M4Ybm2rNaN5i3PZy680k7w6tRnS7GWtGsdWbfbwQmoJd9uFhxo0EWC3FUGFVWMYI&#10;OcOuND1+mj4qDqhMSeR94krgaTCUktMkItel9lBSSuLvYRy1dcF+tL0bdVFmiihnXFVrcGXzcmTT&#10;i2/mPH5/+RMn69Lwa8+Da87TBmsWXn4WlfwrwelxIzZHjhw5cuw4eC9q7eEbsqOEuJYXB2EMLDVO&#10;ejw2j7INhidhyYBcHIwxMtL+PWaMtoXGMQ2heXxj2NyxSbfEe3lxQH196KgPYUNHa6gxo7Otszc0&#10;NY4PzWb0LnvtqdCxZaOZoXWhtctomzot7HbAXqG5pTt0zJ8Xlt387bDov78eNt51Rxjfuyls7Fkb&#10;NrWtC03NvDqsIbSyH9cMR17iv8no2GiOL2H16Mn97QtWu7jloUo7SC1Ge8XLUUfBSNtaBebIkSNH&#10;jhzbEDJxbMwruOj9nsY2M2T7NIa5IjBcE+NVSJ2nW61glCYGq8LIKJNx4nhjQK0d9dUwVkFrekJj&#10;S13Y0rkxdPS2ar9tS+MYM3C7QnuNGaY9XaGtvSP01o8Jb61rCw2Tp4Tjzz4rTNhlWqjp6ApjLc6q&#10;px4N8x66L0wc0xiO3G1aGLNiSdjywnNhSuuWUNO+2YxXHpBqDh2d3Vr5bTNDtqa2MXT21IbW3vqw&#10;uScEXm0bLMyo3P4BK+0QXeS7v1KrwPsdoyY5cuTIkSNHjh0c28SQxa6sZOu4SUSETjMW27a0KSqr&#10;pXznn2/C84GEjvb20NXJl7p6yjtujWZdt5nHXViO3WRodHSFiVPGhp1nTg6bOtaH1g5e27QxdHZ3&#10;hpp6M54tDQ+BLX5nXWgdMzUc+P7rwuRTzg0dDS2hxYzgzQ/eHl777lfCpHWrQl1rV1izcnXosLxr&#10;x4wN3Q3NoaezPnRvqQ3trXWh085rahqtfrVhyTurQ1toCstWbwxbWNWtZ5/u0Iy/flg5KLCOWljh&#10;jB7xOvnFP8KYVLAZgh/H5FyTCWs/d55J4jzvyk4JKoLwdPwszLdiuF+nwys5R/o6fUz7DxXl8su6&#10;gVAuTbWuP3h4Nk3aZVEuzmBcjhw5cuSoDmjM/rdovvewbVdk+zj7r1YylzSPFvvM6ZBYSMV9sWZA&#10;6SEvd2ZWmb8c+2QzrgZD1mzYGotnVq0ZXxisPWHKtElh0s7jw5bOtoCd28kDRxZea+fEnzZnr3Da&#10;ZdeE6ceeFtbXjwuNdWaM3v/rMO9H/xNa3lkaWtpaQ297t945282DSLXm7IjRWtPDnk0z/nrNoG1r&#10;N47XhXXtXWFjd21Yt7nTjOZa8+r7XtJqgBBHxji3hgczK5KzfmBRKBKoCZzf7ukozFYquRHGKGSZ&#10;I0eOHDly5Ni+sX3tkTXLjNds2X+7iJaRzJ5k1UaHfldwMKgwZss5y8+M2VoebsewNb/u7s7Q3dNp&#10;huxOYbIZs1u62sOmrk4ZlQ0WvdYMzq5NHWbI7hkad90jdLf1hpbuurD2sQfCaz/5bhi7pT2MbZ4a&#10;4oepjJUNTWbA1lsdzHhVXcxYrrXA2nYjuz2Ma2kKS5YsCz0tLWFFa6uVXR/qA+9eNUOX+EmdtwsY&#10;KUUjlYvEP0eOHDly5MiRYzvBVjFksYHkzAbVQl0FREOuOzHqWNGs0YcRaixRfY8RK3uq1/x6Q5cZ&#10;ojgzUQuu+EvKK3H2s7JJ6zFIxbf/m8bWhKmzxoWmiU1hffvm0GXxWJWto2wzdl9/6fmwYeH8UNex&#10;JSy755fh0e/+V6h7e3FoaO8I7e3doU4GbI32wGKU1pmrx+DGKPf339rl4reWh5oJk0PrhEnhlbXr&#10;Q0d9vVUKhkAb8YrAtzxStbK6uPM6jTQ819HJfaQB17aFy5GWxcG5JH2OHDlyVITpimG59w7eiyq1&#10;jyGb3rvGymT6GjdkpJJWFqto0EXRqzWjs0636HlAq7krhDqz9bpt8Osyw7DTDN6Onk45XmXVbel6&#10;eL0VRznyKnX/f3vvGWzJcZ0Jnuuf79feoBuugW5YAoQjAQIgCIIAAdCT0gxH4kijmV39mZifG/tz&#10;I+b37mxs7MRsxOzOhEaiJEqkSIlWFAhKQ6MRYWlAEGiYbrT33c9fv993srJuVt26/t1n86t3XlWl&#10;OWkq8+RXWVl1q+mqlDMIC0Zs8oDio0xlmZXdN4zJruumpZipyNnZyzIPkpwazcj4BNI/+7b8+k//&#10;Hzn9f/97Of3f/i8ZO/GOTKFukDupZaA3g7yClHJSNou0s/W68KcEahX+ehakVJULVxfk3dminBvd&#10;Kv94aUaO5XIyM5KWYpaztubTW6wiknYKMsyzQOIwNeRug4I69AcmAtFZ2ACaHfpzg59JX6vOaRvq&#10;5AAxVE+yWB3LhRrUmVuGZOGvxLUTNHYUJhAct/VPkg5wZ7fdul0L6JQ3t/8nibmWg4qHh8e6QcT2&#10;r4CkKQ1z25sEcZP0tpBhAimAeUCQTj8Szx3PQW+cuQGEczb9Jnsoy1O++JjhymoAl3dlwOJZ6QjU&#10;M2didZYzzW+90tHVADJUBSGtgMRWSir80QSuk3XJkiFkDQFllAof9zN+UOHc80cPqulZuf3eG2Tr&#10;voJcnD8v75w6LpcXFiRbGJFtY6OSn7kkF175qewrX5F943kZy/GnOtMytXUKDDst+ZFREFtkvcIf&#10;cTDfu02B3Fbgd2VpSc7ML0hm/3Xy+vyivLtQkvLklJSyKCNILEm2yQybYHRrCW29jnRXs31juNrX&#10;CMK6bAG3vl3xGACbomV5eHj0i4Ft7NqzMTp0IFv9SBLc4ShJNjpWjMh2B1C3OrOEqk9zBjUlZRDZ&#10;JRC+pRxnP2uSA0HM1eqSDSRdrXEdgNSKILKlklTLUSmD5HaSCsJVykXJFGblvocPyJbdOYGPvHfm&#10;gpw4vyD13BaZ2nVAJnfulnkSZhDYzAg/oVWRs+fO6pKCmZkZqTEfJfNzq0vVilwpLciValEu1kty&#10;JZ+Wowj/+uyslHJ5cN9s8Dkw0810PnYNtTjcW0VuBDzh8PDw8PDw8FhrWGNElm/486E8nwPwUXYK&#10;kjWzs2kQKpyR+KVAYPkt2JTSPyMCsmV+VhOEN5BqL1In+ZyR/FRZPvjYXXLj7fslO5WRS6VZOXbp&#10;vLx74YJcXFqSzOSkLCG5S3MLUkE+p6a3SQqktDAyJnXsiyDWC9WqLCA/p2auyKm5qzKbqcvCaF5e&#10;PX1WTi5VJJUbBem1v+RFMaXoGTY6pZ/4fUKT8/Dw8PDw8FhRNI30fkBeW0S2XOLMZlGKxQp4aVUq&#10;2EslB/KalVw6JblcVrKFHCQv2Tz2eexxnKOMFCBmnx8Zkfxod1II9oyXzmdAmCsyuk3knkcPyuEP&#10;7JPMjqJcqF2UY7MX5M0zp+XIibNyYb4o5UxBZos1uTpXkpm5oswulGUOJPZ8qSjHLl+W10+dlMso&#10;Q2b7tBy6/14pj43JVclJanw7SHZW0jWSV2z6rCBYRqDrYrtESF6trAxsn/F9x8PDw8PDY+XRaanB&#10;ZkOqHlude9ddd8mVK1dAGnO6zrNc5jrUioyBiD3wwANy5MiRIGQzlI5xVXWMWDEBy9HaLTRO1TOS&#10;qmZAXGdkND8vd+7Jyv3XjsiO6Zps25qS6W27ZHRiq6TTGVWqRJDxmB7/qDvQz+Nur7HGQGC+vsVl&#10;0tpAuFULcubUFXnz9ZNy8cyslC7PSgbkmiXkjy5wZjiXyuiSghTX8hZGQHCzkhrNCwogE7t3yLxU&#10;pJJNyU9fe0veWZiUSmGb/tRtql7SF89YL5ka02SZuATc5D8KtyQ8tucMmxS+d2hdRptCCJdfa+o4&#10;N3W0dtAq7ysCpq3LLzYnBq17U3VrqTV5eHi0BceA5eqzoZp2dmRQ+94ur4Gfk8SqjicdoKyni+wl&#10;B6Erx/rBxqtB6ufgwYPyyiuvyNWrV5VXVqvVkG9OT0/Lyy+/HITsHmuIyKYkAyKXJ5nMVGSpfFWq&#10;Vy/ISGleRiYyMjKZlREQRZI9/fEAKGT+VBt0ck/ddk99rVJqAvSwFvTuBsJjHlarFcnlc1QlxYUF&#10;2Z4fkYmUWduK/1IAeR3N5qXOXxhL5+VKalQulUXXxxb5Wa+pCTl+9pR+ziudn5BqbZsU8pOIOSu1&#10;9JIs5SpShV+uyhlavinPuiOYOmFLYM8JHrv+Nsxg8ES2WySlAzfc1GxWDFr3nsh6eKwzcAxYrj6r&#10;amhDVsuGMgMQJ/mVG096Ry9E1h27DRiX4olsELIZbNitiKx1aj1TigCVqmSqdSmMF6RcK0m9BCKJ&#10;wHPFeZmFSM2skeWMrOYaYlNySay62X1yYhGEcXis//gN27qum02lqiCpFTgiLyCsYyCy46OjMpov&#10;6AtmOcSoI9/1dE6WRqblaiUtpXJJSiCzoxPj+uWCTC6LfGQkUxmTfJprgBekmilKkS+wIcFchbPQ&#10;/NyYzYXNdPycCAoezXHPaK6WZCKrLk4Sboj+Uh4OkvK+/LBpJKTliWzf8ETWw2OdAd21MWp2QBis&#10;k50Ylg2l3k55jfrzl0Cj6LKsK4BWRLbJCVluDsa4FE9kg5DNYMNuSWQJOJvZUsfNAUlqhtlJgxxy&#10;0pVfJECD4l0FLx6jJnUek65xV1Kqh8G5/u8P2mBS/M83+Kvmp23ZwJkG/DkraUqrZ8Jf9eJ3by1s&#10;nlge+nOtr8krCWwNZBYKgGwtDT/++IOedoCJ00BXkZpALZG7NdS7lrcLMFR/qQ4Pg3Ss9ojrbZGO&#10;J7J9wxNZD491BnRXM+51AQ1GG7F8NjIcW0O452469rjLvAaI2jTGhSxf9geymTpOJ0SnU2RMTwTj&#10;UjYWkW2wriEiaAbmcXTb8uMSIUANBapVeZYGoc0gUgYNlzOZWbhlmqQG8lhDWN3rceAGIbHsV/iD&#10;DPrVBEElp0eklkWlF8alkh+TMqSUH5Wl3Kgs5kYgBSlnkZ8MSDiF5NWKAmVLV6SWLkM3v8DAOsEW&#10;tDxDIpMkDq1JR5YJPahaxlTXCdpdDw8PDw+PweHa2bh0g1YjU5I+Vzqh23CrjF4GZoa1sgGwIkS2&#10;W/AXlPjJrXXQZAw4M9tGOoGzsHy9izB81naYddJxNiXi18iKh4eHh0d/SLKpcRkESfpc2XjQkoFX&#10;xEvnllr9NgCZXVNE1oC1OljNcnaT09TtpfGxfyO4pHpVu8fA119bGYm7Ie9KZgcvvoeHh4eHh8cm&#10;RyKl2YD8Yg0S2T5ADmoJKtfUkpS2hdLGmPBxvyG0VtQ5DrgNyjU1RShwpT+FNmLfCgaCXSqiy0Uo&#10;mwLxOrfi4eHh4eHhsdLYGEQ2DpAqJbRJ4hDVuHRNxixx6zZ8HAm8p19Vq0Wk4mudPZXz8PDw8PDw&#10;WGlsTCK7btA/ffXw8PDw8PDw2OxYdiJrJipbbKlVoG52wrKLZ+D6iN9BL/m1yWiEbiMpohHsWUNa&#10;bUn+7cI3b1aDxuKuByTV1caFvbobupAeHh4eQ0QnG+ra2bh0g1aDWJI+V7qE5RD9ih1rW+bTo18s&#10;K5HVyxR7XG9FV6A6+6QwlOHANCBttvhnJPkrAyZkIG7egmUJ+Be68ZiieiGMxH0auiihXgq/jYud&#10;S/hC3YEgiYbAP1i120bczZ7HwySLbk7amvkeYcuzHCSWWXDz06sMDyycFWIZCgu4ddezBDo8PDw8&#10;1jzUYMFwOaKbM0by+/OdpRG+GUzEiotouq0lCjctI3TrT2y+7OjbnMf1h+b6achqYHMtLeiijt3u&#10;4IoiPHDgBGipfijX1ibsisdwsTwX0l6p+NXrVjw8PDzWFSIGbHXIztqBt+LLDb9G1sPDw8PDw8PD&#10;Y13CE9k+wPvJQe4p3ZtTVzzWC2wLcMXDw8PDw6MTVm68SEpJl+tuMHgi2yuWqRG4BNaqXCbVHkOF&#10;S14D8RfOw8PDwyMBdt1ouI5Uz4YPHZ0wNiWlp36BbITxyxPZONy3DFtJSD9dt+4QhnRbkrYmDw8P&#10;j+Eg8aVByEohKe3uraaHh8eygp3PygbAEIisW0PrrZbiee9VPDw8PNYWrGVKslYklMOGTaMp/RVI&#10;28PDY+NjmYlsk6mKIAU3Srsww4OdAmhjPQcyrG3KEvPSU/5zRN08NgVsM+O+H/Hw6AR35pONJsm+&#10;DNPmRNLnudmtKpgHN1+9yuaG1p4jgPuUsqOYKB4BhlEfQTVb2UxYgaUFqF1ISr/1GRwHewO7HxJU&#10;vXt5l/8yh98zDcrift+0F/FYSbC+B5HBkGjru5VAh4dHEtBEwr2VlYQlfauVfksgX26eehFi05NZ&#10;1wgl1lIn2byIfGPVrpW158sJp7o3U3NdfiLL2rPi1iokdA5B9xWAzUIs9WQ08ttZPNY3kq5pN+Lh&#10;sXEwjFnHbnuJm/Zypr/c2PS9vunaeDu41sBL5MpmwvISWa09O9hD9M5tPcHJe0ch7N4iKYyHh4fH&#10;6qIVUYxbq2GRyaT03bRt+h4eHh69YkhLCzqbJtq0uKwsWqXYbY5ala+/slvx8PDw8FgdeBs8RESW&#10;JXgMHaxu7OKyEbECa2Q7wLbroNJXBq0uq+ue5D84ll+jh4eHh8egsLbZ2+hhwBnoV3aw39yIVftG&#10;rfpVIbKsSJWgUq0MG3VeReeCNiHJbQhwy+yKh4eHh8fqYd2thvNY30giApRlQJJaykbE6s/IriRg&#10;pMKvBHBzvhhA8fDw8PDw8PBYCfB3vuLbxqWbw0NbItszuQuDt+b/EfLI8542hIfKUFTjoLD5pOA/&#10;lLaUxI3uAPyjoIMjrMtAInXgCkNGg3Yty4EkvUMRpqVittAlMfCwhEniytmG1JPgnyseQb30I6bf&#10;bWbYfrBcm9XoVDL+Aom7O6JxEGY5tiS93aQ/zK1t+kH+2oVr3jYRtLBuX+VxkiRhU9VU92hRXers&#10;VmlMDOvoAQgeDnXOJ8Bai4kTkR5gPy3WSoaBJiIbJ1dxdPJ3agwSuAWIx61LDZv5rxvczLkkCmNQ&#10;pZWmCoZjUxqumFgGoQJHVLEqCYTndDeSahLEsoKgjBNNE6WBSFxQGlvShjA9TbAvYXqDwESP6hya&#10;MDGnPhLraKhi8xDPGt26lZjOdYxom+1HqCPVpzAH2ns2JVB7/NeXaL3jkK0vLuaaNCQSp40k6epV&#10;4jpt2iuVfiuB+mQPSpB+uE/wi+dPPTYN7DgIykCxY2aiGBjiwr0VnhvZrHDrgFsrGN/kTf9cPR0E&#10;/6KSTnBzJP6zVesBa2BpQfdVtuyV6iat1stj9bCS9c+00GlDuMceHh4bFezp7YSIn3u0QDh2OuLR&#10;G9zG5soQ0fEyDTn9YWANENkVBK5g8owSxfh5eHh4eHh4eAwVIIxJM6jcPHrD5iKyawXgy/bGyxUP&#10;j/UD33o9PDy6gbcPHsOFJ7KrAB36SWZjsqkQL/tmK/+6hktg/SDlsXGw6ezw0OHthMfwse6JrK4/&#10;txK4rU9YNmdlIyBepoasvllLypdH1/DVNhS41dpJ2Il077Fs4DjisbHQ1G/WBNZejtYz1jWRdZuC&#10;Nod1b4SaSrSOES9LVOqrPvURz5OHx+pCWyHJabeisTw8PFqB/UR5gSPqtqpwxx0rHoNg1Yms26ac&#10;thaRJAzr0je/BGbE+g0VUM8UjDTnoa0MuGmKSXr7FPxzC5MsbTHo1W8Vv6vENy3CS9dJGDaQzVSd&#10;WmY0q2UTRx+b6yaqyhVH22sX+BP+mgyKoOIS7e/wYa9l5Ho6sjYRy6W77k6FYTxaYXWJLK5P5Jo5&#10;bq7EryGd6aiGZoWg5CzYt5JBAS1RnRL/1mxrafquaY+SpHMgYX10ELesyeAFTrr6VjohKb6HRbzu&#10;zXFwHo7wSUJ//LOymWCLv0xCxM89hge3riOC60rwOH6NPXoBKzIuKwe9jo6sj+vntjYIyVDEzaMT&#10;1tzSglg7VGlCoqNBfLxdX9hADVivUbw8rqwm1lp+1hh8dawYkqrabZWdxGP5YEmQr9cBEDZMHQBW&#10;BTYL7a6j5QftwgwX3eTSo1t0JLL8rtl6gds0tHmsn6w7CHO/zuFeiVaymlgr+fDwaEBbJAfZLsST&#10;ruWHr8+NhSQLH57bPsT9isLmyhWPQdCWyLoktv0j4JWFzrw7+42FoHdtAtiSbo7SbjT4K+fh4bEO&#10;kGCmLH1sUAhvz9YzupqRpawlIktsbBK78TuVlhDX0C4H2til3Whw26i/ch4eHhsF3p6tR/S0tGBt&#10;ENmA+STK6mKQ+ln93K8evOnw8PDw8Fgd2BtyPxKtV6y5l706gVyxleC/hllN2JnrXgX/Ag0emxFJ&#10;bWLY4uHh4eHhsd6xxogsBljdop9yCj8TheMUXBguSczgHD3vZeNf9O4sKlTfTpLi9CTQYR+3G0kF&#10;or6O8JexoqLgrk+JphcXN21Kc/oR/0Cf45IoUN0QuEQQrdgA9pjxuwHDu/EtTPoNCWCDr7AsS9vp&#10;R1Dx0Wq2fp3AwFZWH24fHvrmVlhYcYNIM2z/6SSM3s3V8hgOzCVYvW1Nwm2cQ86jXfZoBf/oGt3o&#10;h63J3dnoR7QM5aSh6QwMm6aVTgjqMqzb3hFJkWribq5wzHc28zZcXNYW1hSRNTNF/AZps5DIpoJB&#10;g8RJL2yT4D92oeDc0N9k0Rj8F4g5x0UaRJoueLcCRDLPcmozMgInI3AP91GJx+9NmE7SRnebdnK6&#10;DQnCILz531oQLCqIHxHdcO25he4M50rDrxl0S3JvkR/q434VJCk/KyFaOy3bcCfY+k2q4xWGm5UO&#10;wuucZAu6FYWrk7tAbz8Sh639bsVj9cDLl9RGVkKYdkLzWSOwuRteLpMIpfYJ/LNCB7PHOJZKtxZu&#10;bkS4NYQKolhVMttHnTbG7kCYXpLdD4RENuIWySdl7WGNzch2AVh/Q1ywj210W01oLoL89S6BkiYk&#10;NZ7VLefGQ1C/tgmtgiS3ieGKR3+wPTLeKz08PCy8fVnLUPLeYluPWFdEtjEAB/uY0GdVwQz0Lfzn&#10;sWnR1B5WSDw8PDw8PNYx1t+MbICNORvizvW0KmE8jJV+EIuvNwTcx2TV0G+5ukGs7ENNy8PDw8Nj&#10;zcAZ34zld8cCj/WG9UlkIw1wowClaVqP0grxcFZ6QSwu0tZq5cy2K9wibgyDsE2CyMsKN3/Dwkqk&#10;4eHh4eGxZhBwh4bld8+Mi8f6wrqdkV0OKHFDu7WyJqCZMocrjtVKd1XgDZZH74jbjE3VZTw8NgKC&#10;fmslemZcPCzidbM262dTE1liTV8ezRj+Lf90p8ca7ZAeax/aLQPx8PBYh+A8RiCmH/se3QxbJ0my&#10;trDuiazTHoNPSzRLEtbepYgBGTSP9oOmo+euxB/5xyUpTlyccG1rpFNtGjTnoZXY9BtC3c3uyWGb&#10;9cUlKY4rLdJaxc2jO7CmIjOiPQqbcLBrK0nwV8nDoxt005t6h/Z9V6C6qX/HgYD8NKQetBIQh6iL&#10;s9EvIZ1o+Pay2kjMe9xNxZYXIVQQ0Moax/omsralBKJ1zn1c4O4CTubCmdM1C+1IJFjIqOmLtiTd&#10;5lxrpIUAqjNQ3kqlppkQdyDYxBo6w/KFwnMrjlsYtx1sGMRJFED14p9b/tUUj+6Ay5dUfd2KAgeJ&#10;dsKVIKgFnBpN0MPDIxnsJHFbuwwIhwBHOoFBGqI9uIUAYUCcu9ICSflpJ6sNlqS9OBvK3djWBzb9&#10;0gIXTQ0wcF81RFtaf4jrcKVb9BOnGwxLr4WrPy4eHv0gsAu+GXl4tIB2DHSUjlidHuT2XyOWslnx&#10;aCCok5DcG9e1Bk9kYwgum2nOa/SieXh4rA7UNpDMWjHOHh4ePSEy0q44In0YYvLhe3MUqA+dlY6J&#10;1tfagieyaxlsMK4o4o6u9IpoXHtn2nZDO04SeA0B/ZSpW7hlH2Y6HhbxwcNKt+glrIfHRoaa21g/&#10;isvaADOSJBZ86O+erwzCCcZAPNY3PJFdw3B/No6bgp1uWawW48REdXcjDBsVOi8voDeUYWHY+j0s&#10;bPuINCMrXVwCbWbcm1MPj02PSB+KCWH3qw9rZ+Ni87iyZDaeCyse6xeeyHp4eHh4eHisIEBhdTo0&#10;OAX4YrOHRz8YmMg2PnlkxMNjePD3zusW/rJ5eHhEQL4QcIaAO/BTWZmYpBPcrPtqSVJ+lku60R/P&#10;TztJit9aauGxxq01dKRxiXhsPme2toA8RXP1vve9T65cuSK5XC4kp8ViUUZGRuT++++Xt99+OwiZ&#10;jFRq9UYsk3Zz+iyg+/jSFtg6mX1wBh32MT7/97J+BrUVHPWHQeuuOToc2mbJjcDc959/1dRr9mPP&#10;lKPpR/MWRXM+m+sO512X3abdNoJHK7SotviSgVa128owJrkmLkPo8bJFVNDGBYdxRNzDSM2h/Rq7&#10;9QljMpIaVDv0Gn75EG9mncaLuO+ytlMoD5e7JQF5a5e9lFTxvyq1VBblyqBwNSlUKnLf3JzcCqll&#10;61Ijc6pnEDaNPZUxxRoEZAqFMQsSWChKLLG4oUBm4sVvVR1tsm3AbLWwWQ24WuI1Fc+L66vKdW/C&#10;mP9hjKAcwZmeO2dN4DUPqwIHrMtUDQ7qGGhCoNAKaoQSDnBtJA/JSq1WlWomLVfGR+VorSInc6Ny&#10;qTBiwveBG2+8UV555RW5evWqjI2NSbVaDfnm9PS0vPzyy0HI7tGRyNZqNSmVSlIoFBKJ7HIS1+XU&#10;FQGvW3BI8BrynKnxupl0G2KyYRof/btF58bdHgOVH1Hj3cXDYyWgRjDW9PUUzbGrHoG7/njLZbz4&#10;WETE9TJIL320Gch9T/1Wc2YOAc3iQOl7rBZob3uyudogewi/jNBWF0u6l7xrzpeznUJh2/FG6zY4&#10;TkCDyOZAlgyRnSwuyb85c1Y+eeaMzKUrsgT+quNzHeSLhBb7tFQ0LmJo6lbaQevOHIawHCAJqrND&#10;XfVsMpxcKv12KydsVwjIhKGchJ3RKKGvPQiOQ7WBWxxad8ExYeoS9VhjPfJhvEmhjvoE04MwdGCL&#10;8a8C7yrILI6kOpKX47u3yz9Wy/LC+JS8MznNUInoZE8PHjzoiWxfgFq3kLYRMDW9uJpuQ0w2TDft&#10;1KBddLqAnTBQ+RG1rWHx8BgSPJHVQ491BtrbnmyuyyRWGNrqYkn3knfN+XK2UyhsO95o3QbHCUiB&#10;HDWIbBY2AES2ZIjskxfOy9+P5+Tnk2OSrhUkXc1JBnnXx9uyBL0lLTvVq+3RA/5zE2ycm2JzJrPh&#10;n2RbXHSqq6jNsMfBXiO7btHETD7cWVlzbsLSF3sQe4Lla4TGUVCpGlfrmLPVbsliRwhoXVIodBo3&#10;A1LDbQCkni5BylJFgBp01aQAVTnJ1hdR1yUppfOInpbtpXnZjiip6a3y9lJRXhyblHcnpwKtzehk&#10;T9ckkY1jEDI2SNy2gFq3kGzEPGdqbHMm3YaYbJiO0kvn73QBO2Gg8iOqyXFvUEMQoJ/4Hh41GN14&#10;29FWBaeueoQnsh6rACVDvdjcJrK0ctBWF0u6l7xrzpeznUJh2/GC/vH8IX073qRTJLK1kMjWa1WZ&#10;As/4n0BkH710Uf7jNbvkG/v2SKYyKtlqQbLgIdl6RdLpOehdQlzEAYmzY7km6ObHuVbqj7y4VoZu&#10;SfaFUE4QHLdC1GaotoZoRZOIUniOnQNDVV1HHlNMfF1qFRBZCxOC/zmTaqDtNzg31zYIFUtSj+HG&#10;lRp6XCO3y4DLLkg1syiVVEYq6axU6xNwH5VCdQn1XZIiyCtnwK+7clZurhRl/+iUzMwsysvj4/Lu&#10;xCQ1JaKTPR0GkW3UymaCvaAJ9a1NoY3/RgENihqVoIyhUcIulUb3yKSNpI3QTYWdx4sXtAWCN7pq&#10;d/WsMwbpUmFcHGgfpcMgClvADAoeHm1AO4l+QBtaBQmrVEHMArehCG1yknsvYm34IAI9Wk7+C2DH&#10;ksgGo0DbYKWOm1UlOEHfMlyHbuaY+mz5KpWqpFCnoFaSSZcknS1KJl+TdAFpZnOQEd2nsllJZTIY&#10;pxIkG5ME/wz2SZIYvlvRuMHY2SptiKbTSmy8QNywGZ4HYt1YZ1wYUGOdU9zjQLiZxRwC4or2miqD&#10;otINNwNwS9V5tIhrMKvktog6r6dKkqlVJF8WGSmmJFfKSrqMOq+tPdq4KWdk4zDpsith422a/vWe&#10;F9aXTaf32DYffaLHPNvLbnNsr7Uew+joLFssP6p/gCx6bAywfdBQZ9K4q0c7SadwoxNrK9qq4OT2&#10;OzsD0kQUoc/CaqFLfMakZfye0Bw5YgJxGOYhlr6B5swcAhqkWaXHOgDbbE82120QiFerGpJWroAU&#10;lCvgVhjo+ah3CNBWF8tqL3lnyOW4QdPxwtGjFMntPwHSsA1ZkiyQX4JjR0iEeZ4ya135OLsmOZCo&#10;mkxXSvKvz5yT+0+ekP/v2l3ynQO7kWcQJ1DascK4lEsVKS6RbKHuQXRpe0yhKNAbqSD3OsRmY4PD&#10;5lwb2JDt6itaZhyH+QgkFczGhtJAOCNrE9IMBSfUw3I5M7LqSxUot52BJbisgKI3CWiH9GW5w/AO&#10;VHuQDomubshjDaSWeU1lYNPTZoa7ish1SLaakQmQ2MOXZuWWYlV2jE7LhdlFeXG6IO9Mj1JjIpLa&#10;gwu/tKBfQG27qjXpaldDheBY/1rnxXaEOJouIE5ba2nGQOXvkOc4mFduYcUgag53uWxYJCmWrFg0&#10;lc2jR7SrvwGu+yqgVCzJ7Nys2oWRwogZrFg8FiMopu4CZwvbb+JGFo0rOAhgdcSqpWX8rmAjxSNj&#10;UHHTx6FNtrmfN+vQIHGVHusCtLc92dzIdUY8xB0dHdWxUe0liEDYeIYAJh/2AUqPeV+WrEGPjhsW&#10;8fMAOpbCLpTLZZmbndMZa84shnkmkQWJ4pvxoEySBnHbWi3LH5DIHj8lf7R/r/zt/n1SS1eVWNVS&#10;Y1KpjUgmu01Gx3dJLZuHO8enIG2tGLeE0XOu9XRz2dy3o1Dv5mKFaB4P7Tn2oe54GDc/PHYzYY8R&#10;R4ks9Zgx2oSkLhwF9aeacaxrZDWOugANndZONlyIlFQQj7cR6XpG0jXeJixJLr2EG4XzMnv1hKSr&#10;C5Ln9amnZbRSl5uvXJXDuInYNTItF2fm5aXpEXl3iyeyLTFI3LaA2nZVa9LVrocKwbH+JedF9bTQ&#10;F7+AnQbceAoDlb9Nnl2ERgc77SZBnmmQ9+3dJ1u3bVWDYxtXiCA80U06HhZBfYeNwe6dOlQnt07X&#10;dv3yUerlS5flzNkzMjs7q+1WN+y1jZg/LYYtLREOwq4j0KrfxAebVvFbIx4wOaKbvKs7mj49muNr&#10;kGS1Hmsc2m67srnmApt2am58SCB27Ngpe/fslS3TW3ScjLfj5YZqd7Lb63jRfb9pj0g5cRiOKQ6Y&#10;NxL7paUlOXf2nJy/cF4/4xnmGUSpnmadcYwBoapXZWutIn9w+rwS2T/Zd0B+cM01Us4uSQlkdqYy&#10;JhM7bpZde++TkfEbpJQZgXvW6FJDE68LnjfcSGTNuckrgydXh3E1MU2ghpYGbB1YHc1hkJ56Wh+7&#10;R22hDqJEFnvNPxODUHdktpmh6YcjjetEwUEaNwyU+HWgd/M1T6He0lJOZSRbyUuumpN8bVZGU7Oy&#10;tHBEzp16Scrnj0queFm15WHrD169IodwQ7K7sEUugci+vGVEjnoi2xqDxG2LmNrmakYA/KXRMsKp&#10;eydO0mVpf6kaaFsiKHH9Byo/ojL3rRA2crvDtbVuhXxB9u3bJzt37gwfBRG6NtbRacO3SifSkXAY&#10;Ni3mDWWLx7Phw3DhzhxonEAiCML1C+rnDAqzo7ME2NQt2hW6g5tn/TN6+NhR1zGxDjX7dG88LuI6&#10;MIL9rBo8osxyzRcCM7650wYcnWsFzGO5UtFB6t1331WDpOu4UFY+4nJzGh7HLmEkUAwMmuRt3eKq&#10;kmFDN2uKxId3y6p1RgFz1EJXxJkutgSOhw3YNODG4fr3Gj/uF48POE7NGGZ8HsO/6/ixgF3HpzCQ&#10;E1DV4jxWd022RaME8UPnhh72U9s/t23bJntAYqcmt0g+n9fH3PqI1wnfDpo2No2BePqY3HGPIHaq&#10;YL7dvCcg4usWqQvYcjAvJBo8p31S0IvJY0ssb+DPZRb0J4E9ffq0nD17Vu0i/eop6ASR5dIBHMCp&#10;KtuqFflXZy7IfSdOy5f37ZUfHNgnlXRJZqp1WZi6V3J7HpKp6ZsQd1rKGKdrIGNR2BKCtoIY8/F4&#10;RfkkbFN1BG60xSDTUhMuac4WRqWarssi+A1tNfNAf76kpbO9INnpGoQzl7jm9gcBqJG2vIr8VyDk&#10;DbmqyUslAx04z/DLACgbPy3GR/gpSD1dkWod6dNO6ifHmAbj0dazDqBblyQYydbSkoUua4aou5Kh&#10;H2uVeTBpsM2QyPLmQIV6oY3xbI1YkBLzCwXIpWR0RjatXyjIpkq4NlelOHdC6sd/KIUrv0RWajKK&#10;ijp49ZLcXC7KjrFJOT87J69uGZOjU2OBxmZ0Gqs8kV0uIJnmqma3JI1lI2hAwyWGHxzxhjZQ+RGV&#10;+W8Fe5nZAcwfOwIJU0rGx8b1I8XjE+NKTuhPYuLChI/m1wUJMNtKFQRNF6On0YERgRvTsGULZy7w&#10;Rxi94YmeEwyvay+h15bL+tldPzBRoQmDh6aRoQEJDHIfem0ZbRn0nAL9hRF+g6+uj9c4CBgii3Rh&#10;yGowzuzAHAQZvgJi2CCyrGfTDq1uK2sCvJ64LrlcXt555x0MUqfQXrKaf65dWxvZZCbiGaEZJ2yL&#10;gguCtM6vowMRkoKpnogHXShOXEJHIwoVaawE2LhEUnw9iDhHMaT46hQct8w7Mcz47Ds46Cq+E5do&#10;UfeuXVKEfggbOjd0VUhksbEf7t9/QG/82e4JBte2FITtBOoxfV17uO7VHpFAQZmS4sCv0VobYFY1&#10;fnAeB2NorO6y0wSmSzBttdnYsihrWF9M36TQBM01KwPgOEK7wFnZ4yeOqy3UfCuxQ9lILlEYUqut&#10;IE2/f+aiIbL7d8nz14LIYrtUTMvcvs/L0s4nJJffgZto2FXoSE6d+QK55KtMIMtFftlLcpIrTyi5&#10;TKfmkB78KlnJFMaklAVJrpTUJqdToMfwJ+GspGiXC+arCTXYNlwP/soVPwHGWq+BKJNYFnMVuKdl&#10;tGRsfTGL8iH1HPSTCHPpBAJICu71dFGK1Tlk0BJZ1CdnpJXMkkijjac5wYE92mwBLHykijAsFFDM&#10;VlS/1i/DVHMgmwVWhQHIqCgRp27q6xG4ZHlZkJH3/kImL/5QshiTxitluenqebm5siTTExNydg5E&#10;FiT22NREEKkZ9tq3gv9qwRoBL1M3stbA5p+UMXXvCqYLxTcLmhYaKRUQHTViMH76UhCMYQUdgwZa&#10;wwbhOIvHcCogwDR6XKvLePQjwnT4Fxj3bjbtyUFvDt0A5pNrtuwLbUrajVdPYBSr0wV18sUP5rVY&#10;LMlScUmqfPszj3KhjCWcLy4toAOXEbiOG0UYOIg1AJzVXEtgfdnrZUVd9diE0P9BXfcKU48NGQ6g&#10;OcxfPJVuU+/k77GR4TZvtnVX1FOPo/3EFRe0G/aJjbWNlsQqsKcfRW/mY6Jv+HPfQjRcEKYvCfLM&#10;G339KgPyF6mAfuB0H0MHrUJzZgKgZtS5kYcGGAph4KTheYPSJCDIEP3xKtCbDIggZx2VdIIEFjMp&#10;KWdRz/m6VGrzUi8vSh7kMQOSSSKoaXMmtgoSCwJLciupRZDQJallilLNlKSaLuvaXYZN1QwRrXIt&#10;b5p2G2Md3EtIq5JdwkVEGukZWaqdl4XFKzKWHheBymoNemoIw7rF2FCpFeE8L+XUFVDweZyXpSRF&#10;WUL8xZQRjBJSxphVxjjBNa41pod8kyBT+OJWFfVVQz0wfzUu3+hFQOC5VzLtnIfuVlj3awyeyDpg&#10;G+4WbMTthMpW9HIjMXZyd1tJcCaWKIwUdM9ZfL7Na4V3Xlu3bpWR0RFUDe6/0YEperfP2YdgBoLZ&#10;Zs7DMvCP5JXCkx7BtBponI2Pj+tdIGcI5hfm4WJSNdIa0Ty0DmsHp6mpSdm/fz8MZVpKZRgvEOjJ&#10;yQm57rpr9e6TdnrX7l2ya+cuDEC4U0c5SebXFNwqDNAYX6L12xcQze03Q4HqTbq+1s2VJMCdA2VL&#10;f4/NAGuLLNgPQgncWiFKykQWFhbUNvLGnfaItqhcAoGh7cRxP/YuxIDNlF8d0KdqsMtTk1Oybes2&#10;lK9TCTvD6DCVZYlsSGKViKpT4NcQVrlWn9Z9OyGZZM1RK18io4CMg3xyvW01w5lR1HkOxLV6Fbxs&#10;VkZxngZZ1RlNGCGSU11SAAIM2ovKAInlo3f+eEAaNhw6SFyZWrqWQbYxngVE1qRbRxgQy8wCAixI&#10;Lr8ku/fmZceOUaRnHunzRTddXoEycQlEnfpISDPzSpjpRp0lEOdy1gjPuSyA38+tcVZXZ7VRHpBt&#10;FaSvP2xAfYH+kHx2KYa4Mi82f3Sze4QR6mTJ1xY2LZGNdhMj3ULD41q2E7byXnQuC4J0rbBD2Y1Q&#10;IxIUlsfhFljh8A44COOK9QvDBOCaJz4a2Ltvr3zkIx+R3/rCb6l8+MMflh3bd5gF/tjuuece+ehH&#10;Pyrbt29X403QUHI2lPp0jVk4SJi9naHQJQbYGFbJHowr43DWlrDHDEN/FldnMrARliDWkM/rr79e&#10;nvr4U/LPfvufyac//Wl57MOPyZYtWzRPJJqMUq7wt6ahRC8kjAPypmuo0kaf5i2Du3wQVRJ4XfcF&#10;jIyMqMHncgH6TUxMyMc+9jF55umnZWJyUubn5+XgwZvkn//zL8rnPvtZueOOO3Rt8m//1m9r3Vli&#10;rd/9Q5q6No1pIf8kxhSCblpvLC/qhvF4zHywHjjw8OU9rQuGZ33ZLagrxrNCN25x2PDJaOXeB4Kq&#10;tv2mE5iyK8uJYen1WP+wfYH9j2jqGy36kYXte9wvLi7qcr2HP/SwfP4Lsbk0mQAAP5dJREFUn5cv&#10;fvGL8syzz8i9996r+klm+fkq2gEmY8V0ECM12B727SzsKPuO9mekz0+BuXlU+0T/wA7y2OZD7STD&#10;wLbQ3lAIhuNTKz5Zuv+B++Xxjz4OGzYR2sh25ewV2veDPdgSj+ise93gZsIYkhgGSwQ8dO0nSCOk&#10;zh9cqIPkzZ6QQ1vn5VP3jsi/+8x++V++eKP8u8/dIE/cMSK5uXclXy1KHvHyS1XJLZYkVZzXt/lT&#10;dS61Y91kpVhOyVKtLEXOpiJD6RyuZxbkTpciYNyoYyxAWqMgn9dNpWSSM7y4Ntu2FORLz94gv/e5&#10;62V8EtS4tihZhM8gPNen5kAURzG+jGaQl+qoZCqcRUY5QZJrMoLijCMwRPLwE8nVUpLDPlPlGMAZ&#10;4ZwJS85dDYiyrpPFuNGHcLTgIhqKfTHN/PKX2a9FbE4iqz0hQXoAL2cnWWmYTt7Y+BdKgMA0RDJq&#10;3dptblxuLgG98eCN8jTIGg3e9NZp2b1ntzz6yKNKXPfs2aNGcteuXXLDDTco2SP548zDwuKC+lFP&#10;PpdXvTSeNKbFpaIaeyXKNYQH0eT6Xaarj+3R0fk4nmEZRssLcAAgibSkj2Aeadzvfv/d8pnPfkYe&#10;eeQRmZyalD2798jHnvyY/N7v/R7ydj1IJGdCDIktlZn+gi4L4LpPWPaQSDNN5o35YR5IPnlOYsp6&#10;4ICyMI+7cZRHZ1kCofvtt98hBw5cK2+//Y68d/w9Lcfc3JzWBfOuZQf5J+nlJ67m5+bVnQMLBx87&#10;S8L6YRytI5TVkuB8IS8f+tCH5K677tJ6Zl1whpf1w0GIuhiH+SYxN9fR3DDwOoQbj61gGyaCZhhK&#10;R+BS68AWa9vLBdXLvdl5eIRgP7QkkbB9RI/1fxsgGm+AaTd48/y5z35Onn7mabnuuuuU1NJ+kNQ+&#10;+eST2i+LJf4cK5/uVGEjZtG/2X9p8/gpq2Dopi2AvaB9W4TNmZmZgW2AnQxuUGmveBNOu2Lt0OLS&#10;otoDWw7aT9qJxcUl9WdYLk/gnjaHNlzzmC+oTVlOe2AIKmD3ekjy1OjaoT/KwyxbW58M5g5jRBo3&#10;8iCBucIYyjUjB3cV5PefPSRfenqXvP/Aolw3cVY+/sCo/M+fu06+8MTdUrxyXvIYMiZBXwscB2bP&#10;SXH2DIjhnKRBTvUnXUEQMRph48thIK7FWVmYOS2Lc+eFH1DQGdD6ghw6sFW+9IkbZPdESi5egl9t&#10;SXILuG5cHpstC4Y6pFKRPJctlGekNH9RKshjpgI7Xi0g1xgLK7jWuK6SLqC0eanWEaOI8Lj+o7im&#10;BZQujetWWliUxdlZqWE85VROFgSWn9TSn6KFcHlFT4J2Y/aGxLpkNtwHNb2WsDmJ7EYFW5gr/YBW&#10;o0s7ReM3OTmpswicaf3xj38sf/EXfyF/9Vd/JW+8+YYcvuWw3Hbb7aqPxpvklaSLn6u5Zv81MjU1&#10;pTpoMGlUSa74XdK9e/fKtdddq28Gk4SStE1OTOo5SZySM5BZDgZ8JEedJGi5fE62TJm3iGmQ1eAh&#10;bfpxxvjZZ57VON/77vfka1/9mnz1a1+Vf/iHf5C773ofCOgzWhaC4amDBvyaa0w+6UadJIVTW6aU&#10;kPNlD74kx3PG5SL2W269ReORKJOgcuH6T37yE1kCeTxw7QHNx4ULF+SVV1/RFyAuXbqk/r9+7deq&#10;n+Aa2e07dijx3717d2OgxODCMBwMd+zcIddfd71s275N64+DGfPGG4abD90sN998sy5Z4JIOgt9+&#10;5THrlnXPY+rSXyRCPTENTYd/4TEHhahbQ5xwHh6bAUFbp62K9oWgH6gk9RUjjGdnS++77z754Ac/&#10;KEePHpW//sZfq838+l99XW0CiexDDz0ks7P8OVYTj3bowIEDaot4XoIt5VMX2hm+rEvQPtIGbZ3e&#10;qvaKQhPI8CSzu3ftlmtxE00diyBAtBtKYmEDqOOaffvk2muv1SdJtCcWyH1wtBKwgxfTtEIXM6DZ&#10;F2a5byUokZQyi1LKLkilXpERsOXPPHanPHSXyOsnRP6Prx2Rf//nb8n//tWj+jOsn/z4tDx8zy1S&#10;mT8n5foljC0X5Z6bU3LnvkU5vL0qY/PnZSvHOtxY7MoX5eDOjEzWzsve0StyeMeM3Lx9QUaXzspW&#10;uSJ7Ry7K/YcK8sCtIoevqcueiTlZunpBnn/+V/IPPzoil69inEpXZe90SaayJ2XnxEm5eX9Rrt9V&#10;kkLpouQXSjIBMrx3ckb2b0XeZQHkdg77JdkzjXhbrkqufkG4dne8fl4Ojp2RR25KywMHSrI9NwNC&#10;h3GvVsINgplfVeqJ689zK40vMDSEtcw9P4oQ91N3hDCy0u2hO2T+NyA4Vvyn//Sfwpkvgp1A78ww&#10;SLIzXb58Wd1bgR2vXwwSd3AEBic4i2BI2YqrHaT87OhobyGoqRt9DMPZUK5f5WyeXevaKS7JI4kQ&#10;13ne8/57NMEf/fcfyZG3jihRu3L5it75nz51Wo9J4kiyOGN79913y3333qdEjG2NX8moQNc+tK8n&#10;nnhCZxTvvPNOJWOcYThz+rTcetut8rEnPqZhT506CSK3Uz7x7CeUmJ08eUJJ4/vvfr/Otl64eEEu&#10;Xryoa890dnRxQXVycPj+331fnvvBczI3P6ck8uSJk0oMScTffPNNOX/+vJLHT3ziE/KBD3xA3v/+&#10;9yMfh+Tc+XNyAmG3oZ6eeurjcsstt8jtt9+uJJ55uvXWW/WY/WQ3ypkDEebb/CzrNdfsk1nk76OP&#10;f1SXNpCE79yxU2d7uU6OAxpnPvgpKxLz++9/QJ782JNaR7fdfpsOTMwr3/Jk/T344IM6283yHj58&#10;WEZHRvWbriTWfATI2RMOVvzGJWd1z507JzfddJMuc+CjzLvvulvDXjh/QXWik/OC6zXX627+wvZp&#10;j8NzLrFAOL64dgX2YGZ21sz8oB5pL9gahwU3TyEiJ23AbAcHLXp64MOA0f7E8jbQOG7WQpdmV+PU&#10;wi+E9WsVn+gUv4X/asaPOHUTP9Z+eo4fgzo1+4XtPYRzHA0aooYbabZx2svx8Qlt9xaqq25bUPPG&#10;FsWnIdu3bZcvfOEL+oTkT/74T+TYsWP6PeZTp06p3WL/Zbhf/OIXsK9b1CZ+5COPqS2izaG9OvHe&#10;ce22tJGPf+Qjsh8kl3bkfhDkQ4cP6ROdM2fOKFEdGx+Txx57TB5//HG54/Y75PChw6qDdpqTB7QT&#10;Tz31lDz8yMPqT8LMJ0oc6zkm0Nbxizavvfaa5pM3+ShOV2D9UJgf2nJ9UoZ60nWh0MHaI1EiRlGg&#10;u+aWZC/S+CUI+tFpkvaaLOJeuzh+i9SmDkqNXxPQucfWWailalKsLUg1XZHFuXm5Ydek/Nt/NiVX&#10;zor8hy+/JD87lpKzpR3ym3dAXC/Pyd6dO2SxPCkvvPyybN2ek8986iH5xOPXyaP3XS/33HqNLF5K&#10;yZUzRaksXJVbbpqQTz99CMRznzz92DXy1KM3yF23Xis5mZBjb74qjz90E+LulG2oor17d8r0zuvk&#10;vWMn5fZDd8r1h3fLC69dkX07cvL5p26XWw5Ow8YflA8/eIO8/5Zdkq9vgY4zsnWyKs987Da54Ya9&#10;8tbbZ6W4MAe3Efn4R26Quw/vkOMYhy7PLMk9N03Ll56+S554eLvcc/sOmZreJRdnSjKPMYUUllBT&#10;zQPUra0ztkW78M4VXodsvSy52deksPCupHGt+B3Z7UW02VpFRsETFnADdbZQkCuQfsEbLrZN3izZ&#10;rxVYvskJoj/8wz/U417QNCNrO7ft4O65dRsWzCC4WmDaNDXRTd2Yr5jQrZPgX1uJb7yX7HdjfA6+&#10;tlXSSLSTOPTxO+46CZsfF7j6oW49DNqDNXgklDSGXHNKgkoy+fzzz8tvfvMbbaQkldt3bJcD+w/I&#10;1StXlXhxNpMEk2SYA8MTT3xUbgNhvXL5krz33jHZt2+PfOpTn5Trb7he+Ejtmv371I3HW7ZMgeTd&#10;Knfd/T7tGCSQd9x5h84oLC0uaQdh/ki2aXhJIEleaYyJHMjk2NgoDHpKvv3tb8lXvvLnatg5G/GZ&#10;z3xGH80fP35cyS1f1vrMpz8Ng79bB5+bb75JSSvXoh5584iSQRK6CxfOw1BX5fSZ0yCeINJI4+DB&#10;G3VWmrPROrBw9rhYklMg5/Pzi/odyuuuvR4kfzeq1Sw9IFGemtoi77z7jt5EPvzww1pPnJUmYSaR&#10;5Q3Ar371Ky33hx7+kNx8E0j/7Azq7T1djkBh/s+fOy979u7RwfC6a6+Td4++q2FIbDlw2fXBHDB4&#10;5fUOXq99sqTYxrinsB2Hx4iPc3Ubomi/QnqNNhr1b4jJT0QCJxPF6moGB9ngKNgbsA+YrdEVkpGg&#10;VzsdJDnJAMnpKrqKTzBAUqBlit8RCfH1lGl3G9/dA33Fd7BcdZcI64de0EE/7SBvrLn0ipNCb731&#10;lpJX3hhyAKftoY34kz/5Y/nJT36kL4iSnD744AfVnvzqV7+ALcvJx596Um657Ra1NyS699x7D0ju&#10;3bgxPSdHjrwp1x7Yj5vWJ9RGctUQSfD9998HEjoDYnREtm3fqjfCJKi8CaZtoO1kXo4eO6pE+pFH&#10;H9WnPbRb7GfW3ofSsj56gVPf9Sz6J8lRg5LY6tSUgv5sZlxN37d9OC58mX+8lpGd6bxkZi/KzQd2&#10;yPi0yD/80xE5efyKjKcnZRRhRgqT8o9vzMl/+NM35Fs/fF2mt2yTL37yPvntZ3Ny5rLI//h5WXZt&#10;F/ni56+VW2/ZIUsLx2TP1ro8eKfI4w+ILFwSOfJ2TTAkyWefmJIb9ublnROn5V0Q5vmqyFvH5+XY&#10;GX6GcUQeuHtEbr9ZZKxQlR0TKXnkdpEnPrRDapkJjJGXZN+UyNOPj8ktt++UjFyRQ/tG5fANKHcm&#10;J6WlkoyhLIevFbnpQF5y5bMg5yV55okbYdNFXn5D5NXTIvfcJfKlR7bJgYkF5HVBMLRJFteKM7Ap&#10;3ICFonXpCOrSmjxb5+ZGA0IXeuodhxF1W2NotJoEsMGuNJIaZrcyKIye6GMKSvSisxuZfVcSj28F&#10;ftQTlUE3qO5BXGjZ0cjbwZivYEPb4Ewu7+hffuVleevIW3Lo0CFdg8o1p5///Ofl0M2H1ApVQJB1&#10;5gLq+f24v/6bv5avf/3rasg5M8nH8tddfx3I1UEQzV/Jt0Asv/Wtb8r3v/99NdS33nqLnDt3FoT5&#10;kj4W56+P8a1/XpuJiXEMDLtky9SUzqpy3SlnSLmWlGmTOJLscZDgzCRJNAcUivnmKe74FxeV3HFP&#10;I85Z1FdffVW+853vaB7+8R9/qrMcN4HAshAcTEh6v4k8kqzz+NWfvyLvgniyy/zwh8/LSy+9qCSU&#10;j/dYt1evzsgLL7yogwWJ/49/9BM5dvQY6sWsUeWjQhq8W2+5TQe7b3/72/LVr35V/uZv/kZ+8ctf&#10;6I0AHyWeOH5C/Vh/P3j+B/LSyy9p3bL+SF5f+5WZNTl1+pQum+CHyEl+uRThpyjHd779HfnOd78j&#10;J0+elNtBsHmTQNIftgp2+XYSOYQBDETjarsOzm07H4K4fZOSFAYeMTFZ1Kzh3BUX7EV2i8CJ3yQR&#10;tPRIdGrGIPHduLHACU7NcOPGAic4NcONGwvcMS7RIi6xEvFj7dzAdXQ9Gm7avFok64L9mo/x2Y8J&#10;3mSynXHtKe0p+zgV8QkTbQqXDZCsfvOb35Sv/dXX5G//9m/l7//+h3rTf82+vYgD0sYpN+j4xS9+&#10;Lt/462/Id7/3XfkVbOiOHdtxg78VYaflTpBU2s9vfOPrsGd/C7v2bTlx4jhI7IguReA7DrzB/+53&#10;vqv27NWfvyr7oJ+2kDe5tGMcG8xLqIF0KmxHIL6yJ6sH9jr8pip2WrVBfTOo7k1YTd1GSwBvpjPF&#10;qhSKqOvqkmwdzUgV4U+cm5XF+ZoUUiNSgM0cHZ2UucweeeNcVt4+NSf7cMP/1CNj8vMXZuSP/uxn&#10;8hd/80/yX//rr2TnNpEPfmBaRvNXJVe7ClIp8trLIn/+5efkz//yOfnpT2bkxr0it9y4XV5786i8&#10;8tpJnUV+7c335HvPvyxLxZJMFuYlC3KbqS9KvrYg4/A/8Y7In33tBVyPH8orP31V9u4QOXTLTpBN&#10;pFOpShZ55opklnUkk+ZrXYKo0HNJ7rltqxw8IPLCP52Xv/rm9+Wrf/uGnDku8vDButy0Oyc1LhnD&#10;deNLY2ZpgaluI9bN2Gq9DA7M1cUWRLD3gcFFMBvitpLVQFsi67EJgcZKotoNSAbZcN9+6201tiSo&#10;L730ki4puP+++5XMcmbTgo+5+VFsEi3OYnLWlvFpUDmjS9L3xhtv6ON9kr3XX39dw3FGlISURJSP&#10;xDmbwZlXEmEafBp2Lgfg/r1j7+nLYWERgj2XTNAg85Ea0ykWzfIZ6uWMLR/x85iGnetHmc6zzz6r&#10;L29x5pgzJiTKnAml/hPHj8uRI0e0rHwJg9+LZVmom8SdIMHkAGXJbAXpMw0e84UNe2yFjxy5fpgz&#10;sW8eeVNnkzlD89zfPafrj1l/rDsOeI8++qh+HYKkm0SdQnDg0ZsGgDcZLBtnrLlkgY8h+cUGLlvg&#10;DQGXKXA23BBZDw+P7mEGbNt3g9O2IInlo37OctIecYkRDRTtAG0un/bQPvGdAIL9mC+FUvkTH31C&#10;7Sm//sJ4XLrEHyQhaJO4DIHLq3jMm1faNr5AxvX6fOry61//Wtfj8madT8m+9a1vyRtvvqmzw3yv&#10;gPaOtu6Zp5+RG66/QScXrtl3je65nIJ2hcu/aJMoLMdwwIoMKlMZlAvWdXDzyomf4LhZ4JvKyhyI&#10;bCVVA5Gcl0xJZEsW9cVf/NLJ36zMVkq4+Z+RWnEGhO8Syr1dpnCP8ZOf/ULePX5KZks1+ckv35Lf&#10;nBQ5fCviT4LMl+uyBPP+m9Mz8vbleTkzn5Pjl0oysyRSGJuWpYWcLM2DOOOcv2S2UJ43NrmcgSDb&#10;HIOQvwou8eu/PiZvHbskV0tj8uapokCd5NMFDVOuYFxBOuVSVRZKC3K1eFHTJbecGCnI9qkx4Y9r&#10;Hb5xp/zOM/fLlz58veBQxqZzuInZDaKelSrbGa5VCiyehFZnZm31spKIYMeaDmvbOVFve07RG6fA&#10;cw3BE9leEVz49QCXJHHrCLTPbkksYWdauR6TRvSFn/Hu8jv6IhWJF9dm2fVVNNY0ooxDUkhDS4NN&#10;Ukg/u1aGYWgoec6w9phhuIaU6VEnyRlnTWmcSWzvfN/79EUKEmW7zpew5SEJJFnmelOuzaFxJrHl&#10;MUke1+SSDNL4Mx9KGJEuiSAHhu9+97ty4sQJnU3hDOoS4vGYcaiL4UiAmT9bPpJYnrMMRLRmG2c6&#10;u82BKZ/T8CS+zBsf+/GcpP7EyRNaFq7b5ae6WGbmkwMXZ0t4bHWRMHNGmjq5xo3rb3XwQR2yfEyH&#10;JPyHz/9QZ4gRWeN6eHj0gqDfddl9aGvYH2mL0FG1D3P5ANfwk8BSD5+q8OkP/WgHuK79U5/6lN7M&#10;0xZweRSJMPt3JbhpZb9mPii0WbQBBG0QYW2vtRHUy6dbszOzasOYNtewcs0+bS7tHZ/m/OaN3+gs&#10;MrXpHiTGrI/XkquuoUGrlWXisf4zZdR9TZfCNRNYI/QrwKZzOqFUq8jlKxfBCEX279wu26Zho3NV&#10;kNw5WSzOyliuKAd2FuTGa7fI1ERWeAsxN89xLSNZ2Mo5EPZzMyCYILij4Jj8tBU/SHNmblGW8pNy&#10;tTwixdS4lFEnC2CalXJBP/s1NS6yY9sO5AFEEnVW53t3yEONYwHsNT+/xU96wcpLPbdNFlLTMgO9&#10;fNkqx7YAxsnLyO8kpMmA8/yCgakXEuE8bHoVOvnlhIn0nEwUT8rpo+/JD3/8hhw/eRo6QKaRlo6F&#10;qDfOvjKueVpm6pL1pPXI9gMx7YiiQY0gD9oA+C9oV2sRnsj2AXttO4m2hLUCbb+BMWgndnOPgy0C&#10;nPJOk7OU/ITMox9+VN+M5eMyrsPkoyo+4ufbsJbMsVNRL89JvmhAlQjCjTOrNKo04OxQnCHdsWOH&#10;kkOSSp5zzSf18KeSabD586j8yWQSVD4+47rbs2fOauXT8GqWcUzjzBcqaOAffOhBTZ/rbKmXx5/8&#10;5Cfld3/3d5XkkawyDer90z/9U/nLv/xL+cEPfqDufOGK6Zryo0YguoYM+WVi1EV/klDml0SSbtRL&#10;cGBBFAhflDK//GUHHcbRT+dgsLOzy3yJigMW8/yRxz6i5eRjQM7cMF//5b/8F3npxZd0poeztNyb&#10;mWeYT1wb5o06eUz3l196Wb7yla/oG9L/9D/+SeuP16iK/Nt8eHh4dAnal5hZbAd+kYU3lbR1XIZ0&#10;6y3mBVG+Z0DbQoJ78Kab5Itf/Bd6Y80b4ocf/pCSTNqi//z//medTaWNMXbUPFHiMW0LbQ1tF/uy&#10;vXGljeNeXzKFzaE94Azt449/VAnzpYuXVP/x947rF2f+7M//TH78kx/rUqvLly4bcgt7QjvKJRD2&#10;Bp1ojAxmW05wTGgsZYCDikkjdLfOcUmBqC5dkGLtquRHRuX8hatyGSTxocf2yuGD26R85V0pLJ2V&#10;8aX35KN35uR//cPb5MDe7fLmkaP6Vv7dXJw6d1kyc+fkhumS3HNIcM0EtjIn4wJB8bdtmUaV8EU2&#10;vlDM73KjirAfGRlDfYOoZkUmx0BSF5akurCIa5aGDUYY2Hm+qsZ81ipFydZBUPW7tLxJICGjLcYe&#10;Y8bkiMjO3CUZqZyWyfy8TE8yjbosFNMyuzguC9D3yq+PyZe/+SP5o2+/KN9+/hfy+q9PyqUrC7IE&#10;vVWw4kq6KpUUCLZ+6xainw/jZkgs67IaEFoVnRRBm9KljpbYsq6DOmfGNfdrC57I9oOwx3SQVYVt&#10;eA2x7vHMwdcetJYE0EDy7p5k88EPPihPf/xpeeADD8hDDz6kb8ly9vPsubNKqEbRqfmrXjYffMNd&#10;Zwwh/PA3X6qiMedXB/j5Gc46PvPMM+pPwmVnCjgIkDxzmQHf8CVBpUHnjy/o278YDHQmAsaA5JAg&#10;qX3xhRd1qQIfxf+LL35R3nfn++SBBx6Q3/md39GXp/gYiMafaXEGlOnzBSt+25FEly9EsJwsr5JT&#10;DDLUT/LOEvEFLg4anN1lXM4aUx/Ly/W5zFMVd/cjMKwktnYwYB1yYKJwQOFMKb/uYH6s4cO6FIBL&#10;HPgpLhoapslHgXxZ64MPflAeefQRXWfMdKiT9cSZ25sO3iQPfeghvQZcgsGlFB/44AfCLzF84pOf&#10;UP8x3DzYevLw8Bge9Pf8Yfd4k8tP7nGJAL8by29Zc9kPbebvwh4d2L9f+yxnUS9fvqI3tbfddpva&#10;I375hH2d6/vZ39UGBeSSdol+PKetInGlXeNTKxJmfimB9pX2jD9YQ728YedTmbvuvkvd+CUUpkEb&#10;xmUHzCv1Umh/ImMBbbmV5YIxi0iGRDZQbeYJtGxa9mDfShiYv8SVztPejsuFS/Pylb/+hUxsF/mD&#10;L90hn3j0Lnny/sPyu88+KP/683fIDTtFLp4/J7858p78+tciTzx2nfzLL3xKnn7kHvm3/+oLsmta&#10;5Ps/WJD5pTEMKmnZgl2qnoF9R3rIMFdZMK/5kQld0lBPZyVXELn/voPyGMbCUdj7Ct1RNn7CKs81&#10;0SC6aVynUa4uqVclBwJcgN5yuSJziyU5c3FRrr1G5Lefvk8+++T98uwTD8mBfYiTTUmxOiKv/vqs&#10;vpB2x/13yK33fkQO3fdR+fDTn5CHH3tcprbvVdLKRbb8GVvOCvOcP1lLcUms1qXWdUBYuccmvNbc&#10;B8Jq5ZH9v9bgieyGRqMhRuG6u9I92Nj5stfM1RldRsCXrPj2LI0lP13FX6ziN1RJIHlXXwXB4g8M&#10;sKMwNl9SKJWWQP5m0ImqOuP5ve99T9fE8jMxNLYkrH//938ffmmAj9G5ZpSziCR8JG0ktpyloBs/&#10;9UWQuLJTquEFSDY5E8F1vG/85g2d0f3MZz+rXyfgzMePfvQjfbGKZJLpc2aCaTEPfKzHT1wxD0yb&#10;gwQHGIbj7ApnQvXj4RhYmCcSYeokYWT+OMNKgmpBvTznUgxjdEX1EXbW9IUXXtA1wCSz995zrxL0&#10;n/70p5o+X+bio0iumeNjRw5grHsSeA423LM+eAPAgZEv4L2Bc86yTEyMydNPf1w+DnI8Pj6mL9ad&#10;O38WKfd27T08PPoA+jv7Kze+9PrVv/yqfmHl4099XG+on3ryKSniRvkb3/iGPn3iTe5zz/0d+vSc&#10;3txzbTttB4knn6LQbpDI2idL1E3yyptta1N4U/7cc8+pPto9Tg7wpphrZmkX+FlBLiNgHE5E0N7x&#10;G95H3z2qcfSmGxv9act0dhbmAkmxQFHhAszGIkxIP7A6zCGFYw3L1oAlWdw3C81qJjUuudQ09mOy&#10;WByR//7SFfmvfz4jBQT53ae2yb96Zq98/oldMod7+P/zv70hJy4sSVEm5T9++WV5EybxyY9Py+c+&#10;f43suiErX39e5O9++orUp3bKOYQ5Pity+vSipGsFrffLswtypShSzE3JVTCqn793Un78S5Fd14o8&#10;+thWyY5NypGLaZmB35Jk5eJiTU7MIHxqC4qa1x9vKFcKAr4tl8p5OV/cJs+/fFmOHBX50Puz8pkn&#10;b5Hr96Tk5BmRE0h7PrNbfnn0ijz3TzVJ8WsHn9grv/3sdv0yw3dfWpDXjp3DOIUbnUwF9VZCfUJQ&#10;unoKmaSAyir1I7OGmGGIx9wTOAiv4/pACoNpJLd8OYekwD6+sLNubNDsCLxTbIdog1tZrGbaPcNt&#10;NwH0F5YGAstv64B3UdEUGvUDd/jRny6cRbz++htkbHQ8vOYMG6lPHNKgWahxwaZrXHFLyrt7GkA+&#10;tmJ74Ye9OYPKF45I/vgGbaGQ11lUElrOTvKN2snJKXUj0aQR5puyXP9KIkaSyrfraajtrAPJLWcs&#10;qZtkkLOeDL9t63YY5fPQw3VfI2Y2lLfJyDLjslw855vATIOf3iKpZtrvvXdcZywZhunSYDMM16WR&#10;jJK0cn0uQfJ6Ddw5y8z0WFZWk/lVsLK+GMYlEexDzDuP2Xc4+FAXv9HIwYeklOG5vnj37j0guEU5&#10;c/qMLhvgDC6XWLBOOSNCPZytJvi4kTOwfDmDgxXriOvuqJvLOqibP9DA+CwL0+Eby6x7pr09+AEF&#10;ztSwDvkoicaYZbeDYSfYtkEbQeLO/DFuWM+BeHisZdh23C3YptnP2H/Yz3ft3I12b9ahdgPaN9pD&#10;7rmenzfaB288qDf9nKnlDyCcx40lyefCwnzQj2pqh/bu3aO2gH6MTxt95K239XOGtH/sy7RTLA9t&#10;MOOw71u7QbvJm2P2UbrRbiwtwWZxvS3cuGyJXzZRYoY02Kdp27hOn1+J4bIIflZwHjY3D3umY4hK&#10;A7YuTb7VRXUzvxwPSIxJhBmumsK4ka5LFsQyU0O8ek62VlLyL8+flHtOHZM/2rNPfgB7la6V5So4&#10;+ew1n5bino9KOTMuJYRlrZvVu83gT9rWSikZzY1IBumVSguSytVlJL0o9x4Yl1v3T0suW5fTV3DT&#10;f6ksb56ZFf70QDqdl9LivNxy/Ta5dtuSjI9k5PxsWn7z7iW5sjCCOFkZzSzIrTffBrt3Wc5dnpHU&#10;eEamJ2pyaN+InLo8J788U0Q6Fblz76jsoP2u5lCXZ2RqfEqyI1Py+lsnZetoWe64bkxOX1ySo+cF&#10;9ZmTyfGs7Nm1X2avluUEbHMtk5JDOyryvl1lKdbH5dxsTuZQTwso9ekLi3J1ISXTY2U5sKcg1+2Y&#10;kNH6vLx5sixvna6BLGMs48+UcYSOVJFp7/XqKPj+SOBmbxKMZGVeRk99RSavPKe/NDZeKcvhucty&#10;qFKSreMTcn5uXl4eG5djE2DQfYIvVPNGju2VTw7Ynyzf5MvHnADrFctOZAeB7Qj9YtD4K46m7A5a&#10;/uAuK4S9tME+4mWuLYXE6dChw/rYm+SK9UgDFHkzFXFJXAmYKd1zRyLLhsi2wjZDomfdCC4hoL7G&#10;pTHpmkcYPLVGTw81XUuKlIxaT8BeX0u8CO4ptuw85qBgSaymbTKvfhxAOENLTSwHDTkHFBI9grpt&#10;Hdg+wMc9LA+JodWXgVFjGjrryzyI+YEIF7YcFiw33Ux9BG8rB/p4W6DXA3Wu4VAGO2Bx8ORaWepi&#10;fjRe2oTnLC7DhnUSVBfPoRJu1GeuD3/AQHVg04EU8XnOR56MZ/PVCawLhqMR4iw0vzKheQ7yoPnw&#10;8Fjj6La9W2h/Q9tnf6S95M1krVrX2dE8bIWxBUFgwNXNPsE+y37H/kpdFfRd9klrV6xuRtPw2POc&#10;/YrfpKa/rmeHPtof6qKNsOkwDvUS2q/hTjfGozvTIahT13HCVrOr2v7KfNEWmXSQN/hb+6V54qb5&#10;Yr014lm45TUw4wiFN/LH3zthnXWtZj3Tmsj+8d5r5Ll910i6XpWlWkGu7H5WSnufkKUKyl3PSzpF&#10;i5lsZ5iLOnRmUhhLEIafoqqnMN5Ul2QsVZTxHMqKQIuw1/NIt5JC/WdIzqER5c6lyjKSWYLNFSlW&#10;M1Isw77mJlR3vbIg+WwBOnNSRvn5tbC0lCQPvbhSsiio42pZxtJFzQe/A8u8aNNAfspVkEXVX8Zx&#10;GmmP6hNELi9Ip/VHZqWCa1VGPkbqCzKRXkBN5aSIcmNUAvmH/UZ+udI2XcdNURo3G1mUtV6WhTJu&#10;lOogqDiv840wZiB2TfQa1VBelFu/J4v6yfCzb9BbLNelkCnJ+Ikvy5ZL3yc5lFElsleUyO4YnZAL&#10;s/Pywvi4vBv8CmY/GAaRRQ2uHcQ7xoYHixsR/OtT7FMdbbuhcAuO8c8cRw0A65wNiTcrlmSRHNFI&#10;tkWgwhhZ83Y/O6Q1pDSwamQ1VWMArZjvH4LkMT1YFPZjpmuJEPNjySTdrPCcwjCE3ashYDr8gz51&#10;Z7IEDvWcToirHYYElEQXgbheiQSeMytMg2AYGl93UOAyCk2uTv1mGQD9tXyaL7Pml2V288u0w3wG&#10;+q2bDWPiG6NPHYWRguohGIYvWdgBi+cMp+GRZ36BQM+x0c8SYJJ13kRwoGR5KEQFRpbLPJgsfwwi&#10;qKBGfdkL2wFMg9eIs9cWblk9PDYibB/UJziwIcbe1HSmlefxzQXtBePS2fTrvPZd2juSS+4J04WM&#10;naE/w/IJFt0MuTR2lX2a+bF9zrUPdKM+7tVWwI3p2zzwvYQgGbUZlsTyj2t31Z4jHMk5dShJRwza&#10;De4b/Zx7e9wA/flVBb5UyxtppuvWh9HTGpxVpa0FI4Odw1iSAmkXkMh0DWQLbtCFkSpR+Og8leZ6&#10;0KJUQRprGaTNagcBnU1NyJnKhJwqT8hl2Srl9CSSATFF8XRMgE0tp0ZktjYtVytbZbE+KbXseKAV&#10;khmFG65/mjPKZpKgAja7WB8HsR2VLPyy6Ryo7bgUZQxEOCulOmxlCoQZdCsFm1tNF2SuNiHFFEgc&#10;clxBOSsgqyXsiyC0uGp6zYqZcbmU2iVXU1tlKTcpVZDpOtJnHjMkqiDJFaQzWxmTy5Up5GkM/qTu&#10;LCwYdo3fGePeSEq/O6aLciF884zjF64tSGppcU4JNr/bkK6WcHMBLeE11mYBskzCjDbG67LGYEZW&#10;j42NpnbHBtowcDR4XKtKgsmZST7qoIHuBjR+akBB5BhHDSlJIc9prUI1TJPG0BhEI2iACMc4XGfq&#10;isYFuE8SF43u1gw7oKjhxR/jkuTRWHNQ0LRVZzQtkycjmh4l0BcHfUyQoPzB4EMwXSuEm0b8XIXl&#10;Z504YsNG9Lj1Tn8TpKGHfkHejdCPwVgJJmyjKDyIS2tQHwcmLsvg404eEzZvHh4bEbYvsX9zuRNv&#10;/nlDZ79GEPardmAY7YtBH3X6eSdoeMcmUSxc22Bh/eNhFdYvyDT31n6H4YMoSTbP2AjXltvzho0n&#10;GeaXaPiNbX6ZweaB+dQ09CwBIEp1UtV6DpqyOEb48nuSWngFnudkKbUkpUwVJDTVUUqo1jLII6WS&#10;xQ0B7H4ll0F8+CVIU1znvEkS4hj3dEzo1pASwkQEPFP9GFfPjZRxLdQd+WberfDc6EqbsEG8Muq0&#10;gj2/gECpQUj3KeZimhqvgYSXs0VNtwgyXMO4nwPpn86cl6nSG5KrXEQoXE8EhwoHOBkCiW1qm31g&#10;TS0tIAYp1HJUyHqFGiI1hvE6YIN0LzGPafTw33Hm2kuuq7Rv2NPPXf9lDI/RTcOizUZ16Jm667k9&#10;BjS8pg3B3sY25ya/rs4G6AZxnRLQaLpB+A7QEmi66PRcBhBEMW7cm3Pb7nX9KByZiuYTx5ag2vrg&#10;3pTH5EXrwxEXNm0TpwENpsbbpER91K2HFvCif0Rv4GbD6p4I46lihOdsiB10CBOA4cP82PiaN4gN&#10;mgDOwnIg55ICrm1me4mXycNjrSOpL7aD2/e427Vzl2zbtl3JGmcsdabUUefqDuNx1o97djD9M+cW&#10;0fzQz/ibJ0hMP+iiDmwcS0K7A+yNTRp7d1mE6uAf9sYm8Jge9LWRiMaxejtpUzfzTFvB9bj8+gJD&#10;6cwsPLmsoJZCnSHZpqUFJ9+TP957vfzdnmulrp+NqstsdkyKk3uksvUBmUlfB5I8Btvcxw+5MG3d&#10;0R4SjTwTrerPuoe2N4A9N/6qGSfBPhSC/oFuOJlowTniaj3bcwQw/mZv0uCB/mlaJjsmlh4F+SCM&#10;Nt4kBcfwCoIrytmyVDIVXKBxSdVGJL14VdfY5srHpXz5dRmdf0cmK2c1nUKtKodmLsvhSkl2jUzJ&#10;hZkF+dnEqLw9ZZZa9IP40gK2Cd4Qspxc302/XuGJ7AaBNtgBiCzrjtfckhL6Uacbs6l+qSMSIgn0&#10;B9li1Eg+jP7W0AjmMAGxZguH9uEttAz441pU5l3zEETjTsuuZ6aOAi/AhGvKs56aMrpoyl+Apjok&#10;ENTSfBfxtCJ1HVefoNYEYjkCEoswjWDBEXeBLtWvx3RshLSweWfZKhUMMLrWzqzz9fBYb2C77aXt&#10;st27/Zrdip9Q0tlYQHXpn70pZRz9r8fqH0Snf5KNaPT5qB/Dm/xy9takY2DcXXRTJibdlLx7Hqqw&#10;aRkbruViOI0cK4OTrjniOGLX6HIplVnyQPBFLz6aT1ojey+I7J+AxD6394CU0yBd/IRUjetJR2Qx&#10;u02K6Ulo5iSLmXDpC4jHqPG60rqNQcvMvZOYjUcnHul5E4GlJ4SHJhQPjE/oxv/czAQJwfQaSZk6&#10;Nuex8SrIg0k2jGC0wc8OtyS5NiX+LearUsxVJVctQDDmV4uS4fdsUzO4MJdlrLIkozWuyJWQyB4q&#10;lwMiOy8/mxyVd5aRyLJ8JLJsJySy/KGjXuGJ7AaBdoYBiGwc6g8jw05FuB2oN5j09NJE8tEOGthE&#10;bYNG0w3Cd4GGATIGIt5m+m9Dppz9ofv89wabJ15Fu55XPaJAEIbQ+tQiJOfH1k187+GxHsH220sb&#10;tjZD+wnAF734HU4XqhObhrN9KkA8LdevG+iSLTvrCluqT1p61NEA8xgctkEYhElqmsZW0JSzNK3K&#10;x2PmNVyqoETN+DMGSSxfwMrgJInIfnnPAfm7vft15rCSAunSJZ11KSNhBAvyjjLYidU+YcbMBuLX&#10;iLBlNHtKc7vRcx3fYkI3HsZWcdr8G9j6sTD1HBxpYD3Fv0iyWq9wYGAbgdkItwDw06wRiLMAIruY&#10;q8lINSv5Cq5P3awArmbLUk+jrmt5EFyzVKYAcnnz1StyuFySnaNTcpEzskpkx42+PtCOyPInkflz&#10;y70iWrseHg60b9ouwT92nD6lNzgdsw0a+oO8huetxULPucXcNyzaVKcxlsGJh4dHW1iboS9WZsxL&#10;raHgXNfgu27LJLr2HmnSFpt/DfvVu2jszpsG5N6kyb0lqBTmiZKY14DEErQxdjPGprXBqZOs8hep&#10;MlVJ19IyWs5Lvl6QXAqS4YuvfKk2B+HLroNKukdpEyfXyi0pDtzolxTHCZ+352E4+gXixM0WcA0g&#10;GbhnCrg2I6j7QARSV0lJrSBoo6hTQThcG/suGF+G44tcOX7tgZfGbR/mEg4Nto0MAj8ju0FgGlyL&#10;+5LwdowwRoRXvR1XVD+GMafQzn/91G+giKLRrUaijT5dKtALGL63OGzfoaENKqO/NmTL5JatF/Se&#10;9+7A/Bjh7I2WLUymkZ6WHaK513pIzo+tm/jew2M9otf2Gx0qbVza3agentuwbpx4uKi+zrDxTTz2&#10;abPvDz3MyAbZNsnTxZAb0CQ6KEze7Hnzky71c9Krp5E+nDKwS/p2fD0nWyoiv3/ulNx/ijOyu+QH&#10;e/dKoZIDueJyN0SCVLIguWBa4XIpV2nXQJwge/F8Jo2hWs/8cyos/jJ0Qw/DOKJjL/xi41m07mNj&#10;N/zctHgcWGeGpIuqNPGsLhNCD+kY5IfJmvyzzoJQwb4O9qpPFGpVSUEyQmG98qsY5ks4XFpw48xV&#10;ubFSlW1jU3KOn9+aHFvWpQWsO970DDIju6GI7KBYzbQHh2niTWhybFzu6JVvRif/7kHDFhwS+ril&#10;XV13vg6xZgt0jkPYa9wcf1AMoq+7vPcHm69gH9a9m2Y878PMj4fH2kA/9r5hN0giTPwmLXQIgrk9&#10;Kx4u3us6wcZvxDNH/duyppwrItoQhOcmZLTMoKJOHXL8wbE7aUI7E5lEsUiBLoFfgCxl6yWQ2bLk&#10;8mMyulSWPzh1Uh48fUy+s2VKXty5VWdk+bknJc3449paajRlNrqZj84w8RSaZXOuhy7ogPSMu+OL&#10;wJFUWrYdE8r4RmKEQK0FRy6ibrbazI7/G7qUhAbnjNXwsTD5b7jj3AnkuvOYa2jpyqvCb8uaK8mt&#10;LvlqTXbMLMr+TEFyWybk7bmr8srUtBzdskU1EL32I09kh4zVTHston8D2YywbrVHaffBrv/67jdv&#10;Nh/x+Jvj2qPMrP8mIuvh4bFesZx2Ws1ycBgF7QWXCjhnrgmxNsW17xATvlljrT6CfOclK4vm26XZ&#10;goyVq/L7Fy7Io2fPys/Gc/Lm5KgJjOi0zzY57vUbvuZU4RK1ZoD2OQHMcUAFXSUBTFCkFxmfeGzO&#10;NXZCPAvGb+PdR3yNYQ4Bvu/AV5VbQUloLO/R8yTYNCBB/XCmnC/jbS2lZAu/fTuVk1/OXpJfTW6V&#10;ExCLXsdOT2SHjM1BZlYZQSfBAXa+vlcUvu49PDzagaYhOIyC9qJhM3iUSGQtEbLnoc2JoiYFBMmB&#10;GvONec7KZmSiKvLE/BW5e/ayXBkZl5mC/RlVs4zBTQ7kJFRr3TWpJCCAzmE6AZTGtoqAvEdSC8vW&#10;QCfz2TIvAXqLH82rlgU12BLMv5OAlqZTggpTR5V0XaqQjBLZuozj2rD+L4yLvF6clTdS43K20Phl&#10;r36JLD/dyE/XeSK7zPBEdgUQdkjUdaTleQwdvu49PDzaoaVp4NjYGB95pEQ2DGz96UBxzq3dwc7y&#10;KZJY/thBOlWGd1ly1ZSMgcgenL8o+xeuIgSILn/uFVBNGJuDqEY9uIl7Hh63gJ2F1WNuoS1MBomf&#10;kyKgudCjhqZk2Fit8tR7/GgMMx/bWoMhrY3YzWVpBVMvpYwhs1xawFnZVJm/XlaTmS05OZmqyMXc&#10;FpnNDUZk+TO0/Ba5J7JDgCeyKwRWc7ue7DE8+Lr38PBoBdiHZPNAw9EYH0mMoq9FWX/GthqCc5JG&#10;dQI1gpM55I/MprFVVTIgsvmayFRlTsYrC1JNjUAMkSUP0ZRJVTQyopPYBseETT0JhvSRpJlzc9ya&#10;CqquGBnUY6uAh9i1jc+DFgGsmvbpm2OFnjQcOi4tQAIucdWy2EQVKHtS9CAdvkzHb/dWcc4vo/FH&#10;K3AqpWxKirh7KaZz+pO7Dbi6O+Omm26SF198Uebn55VXxonsL3/5yyBk9/BE1oEnsh4eHh4emxYY&#10;ApMpEsfGxvhoiKw7Xlp/Q4YslC4qQYIfyRR39MBYW4fYrxboC10arIx/Vamm8xDzQxNKZOGnVEUj&#10;czbYpWpBEm0QnZEFcN6KyqpmJYMWPGqchZrcDDhgUi28FL3HD2MomG9S2VZgzg0RD6Blcc9blRzu&#10;SJwElksLwiUGwSe5SGZ5jYymQB/OVVeywkSQyL7wwgv68+bklQQ/11apVGRqaqovItvie00eHh4e&#10;Hh4eHgMAfIccRyU4Jgyx5FvywQ8iABWwkSII7GJmTMppLj3Q9+hD4bxsLSDAcT/rniTqF4QJ4wf7&#10;JHHDhOKkFYblcYLEw8el5/g870ViceJphWFiUoU7hf68cLwu+WpKX/iyBNYQ4rj0h+WcOPRE1sPD&#10;w8PDw6NHKD2NiNkaLlG4PpAU6ROpFc/4GJuSBpnKgliRmhiipOQJfyZkEJvnrsCNc5RWnFQUJHNW&#10;n+pBJEvsmiUaX8uEvLlpdRQbNkmSwjtCRMM358+WJUni4Xmf4Iqmw30gZgo4KCNOCTpxFjZbNXue&#10;h2TWZMoIYferiDW3tGAQ+KUBHh4eHh6bAUMb7xy1DXIQTYvkMmmNrPKbSFCjwTg1tBnSxDfjuaQA&#10;vkFZSGRJvpTGBm7kISamE985togm6z5Mj/i0AbSSsekREORRD53/dIprtKnZXLEMuucuMbwNacBk&#10;bb3ZuIRWTTQoAKoepW0J8YMUkuIzrhM/uGp6bHSYY3OI40BvqDCIYRGjkB1hlxYsLi5KPm/WQful&#10;BR4eHh4eHh7LA/KSQCyHiTi6nlYs3GOFCcAYDYBqMTqE7maW0IRI12sgt1XsGcYISYo5N3HUneEb&#10;Dipm1jQgn3QLYeOCbnYhRIPcWV0UM9+bSgV7V/hDAjZfoQSI1QnDRCSIp2UM3AirIchSA/AwtRqI&#10;PXfcLajD6jGwLnbuOloW1r9Zs2zzFeil8BiyFtFEZP2spoeHh4eHh8egUNoUUApLoQw9IinyXMMj&#10;in75Z1si2+uUsYeHh4eHh4eHi2YmQRprthWBJtOg0snSAm28honlqJkVqt1VRwpkNXKZ7rnnHrl0&#10;6ZKuWeB3vcplfg5DZGRkRP2OHj2q563QL6O22YjvCaszvk9CrDgeHolgG3LbWr/t1sPDw2M50IsN&#10;YtiVsFmtRlOmHE0fx3XYVO4ClyiiruYRegOqz3FJpRq/5cWYwYKBEHquj/ybobGQkVAfgjU0t4em&#10;pXqt/uY0qCuaNFIKpp1N+TWEicnDmApT9oajxgxObfywdhLj1+DmxHf84/E5ttXqNf1JX6tI03bj&#10;BzG6QyN0vP255+14GH8Q4ec//7n+slc2m9V45Jt8L4vvYtGvVyQS2cuXL4cfqGVCc3Nzuij3wQcf&#10;DEK1RrsCtEO7SiE6nRP9pu2xueC2E7ZztiXfdjw8PFYTvdqgpDFwpdCcNs8DOtRFtrj+EiU2J0D0&#10;u7CWhDYeGJvfsmqEb0UyDRrEktCctQoagyGCjv6kdOgcHBK6thabDWU/d9UObvk1f+FZF/EZF+TU&#10;QuPTCQdGKw6C66NBg7R0BxjtwQmgx9azC9gvQLTiYK4kgaT1xz/+sfrzl70qlYqOwySyPOfP1/aK&#10;JiJ777336owsFdsEGIS/wsBfXSCxjcOqaLXvBvFKadVJO+nsJU2PzQl+iYPthG2M7Zlt3Lp5eHh4&#10;rDSs/enFBrUaI1cK0fR5HNCjbrJF++uQqcb8qwFnZF1FpG2oHXMC9EpkGbSrbCGQag71W4nC1dVE&#10;ZHnc4dq0IrLWpW18xu2KyJJsMoRx11zyPFb3PHbPO8GEpq5AeQB73qkNc4KUHHPr1q2BiyG3nCwl&#10;keXP1/aKjkTWDvZLS0u656e44qhBhdsJOY3tnncGw9p9oCMhbiey0X16HpsZbCfanoNHGexApWKx&#10;664c7b6rg0Fa+nrO/3Lk3dfdYNjM126YZS/CBvWC1SSyzWnz3Lg5HLIlOs3IUtw0lGMExwowt5iL&#10;A8RVLxPfajFurWHzbaJa/RC6O3EbuTJw0yI6zagqadQ4RilDukn0NSMLYXyr0RLhFHic1q0VddUQ&#10;wZE9bpy3h5M31Wc16in/S2GkoGm2AvPBImQyaXBK85lXHudzILJjQyKyZMqEDRYL3rj4ugaD/hDd&#10;J4RXP/dcHRzwJOIQAXXF0yfctNzjftBvvI2IeF2450n11GzcGhi0XtvpJnrVX6qU9caMa7/z+QKI&#10;bfeDiOYkkpw9GayMXQMZGCSl5vyvIILL2G/yYSsYQEE0KjWGWjtCQy5r3VFZlwqDbA5QdIMBFaxm&#10;+v1GJTT9NVR22jT+TCfHWdoia+PMQG8CtrNrnWxiP6DOuN5ez+M5JkdwSWQ0dDu0Ctm6TqJw4+O4&#10;m2iaURNQ/6sKHOGvdb6TfZTw0cuoc0IFDh3A+G7dsZoNcTQObr03XAG4c7PcjHAO9Tge1w2gaTjn&#10;mnAItg8zW67Ojl+a7k5Um0b03J6Zc57xJiUDvqkzskpkXzIBekDXRJZg0Ehw5MKeqR8c1Btiw0XV&#10;M35wSPAk4kDwPO5mkKzTQNNv498NXB0ezfXY7tztGEkYtF6XW3+xXEb7Lsv4xITs2L5DSiW+1Ng+&#10;DQuG0pA2Scf4rQQ0te6ymghmd4DoA2OQ/A+a9+a0cdJDZhjSDizLgh7bTnP+u4fNd5/Rw1yunWvX&#10;G1Yz/aS657snnIXlk0aOs51sXBy9hu8Wcb3ueZJfu3xonUEYonWoIUPrvpscBLkNgtm8E/3k38a3&#10;8ZYjfrtr44LuGh/e8XbfSQfPrRt1mMiNMA0iG41Hzug6GX+EUyWuhigiRJZLC155MfDpHolEli97&#10;MROVGJEl2OlCIGc2slFjiKwR4xMnGJFzGzgCnsfdDFrpJOjWzr8buDo8muux3Xm8UccxaL0ut/4S&#10;2naxVJSRQkG2bdsu5XIl8OkOtnM2QIfBytg1nH7XD7QmVyirTRgw78RA+W9Kn9pUY1dovu6Dggq7&#10;VLrm6q53rGb6a6nstFdcK8ilerRt/djHTjaxX7h642kknbfLB0tFYYjWoVYAegfSKQfIqdPBbd6J&#10;fvJv49t4g8QPdXS4HoR1c2+6XLvVSQfPQx3qQGmECX53LQhn3Aj90kTkXCNq2o5zE9j2SYJXkcga&#10;1k9YNdwZsec2hEHkXAMGxwqeWGlGK50E3dr5d4N+421EuPVp0e7cNvx2GKR+O+nvVXcV7Zh3goRZ&#10;e92DDgRrzg3jdhl/QBgD5eag93Q7EzLq77c8Nm/J8V0Dm4z28Qclk80vUnTMUANIu4fQXYCF6b5A&#10;w6+79vFXJv1+0yZaxyeGm74NkBw/nvbY2Jju7VhL+9ONHbXoJWwvcPXG0+B5klsrsMgUhmgdagXQ&#10;XeNBJhsXKX4Ve82/G7+fsifF76buXTcWO97uOunguXVjVB671TcsIpvJZmRifGJ5iOyjjz4qJ06c&#10;0N+8TRrYo26mgGZJAdz5F/ibPcmQngaIkSMN4gYwcVohqrs7MCyJiiEr7Q1FO7/NiHg9dzpvV3/x&#10;sL2i07XpVb+22eDYoPtrb0OGBkIPBitfL2jOOxC3Vm3QybA0fPstU+v41qXtuGI9E8pkndrnvzUY&#10;nfXXQG+aGLqHqu4MVda9Qg3dLssD1531bY5vXQZJv33aRPv0u0qb6Cv91mkTXaffIm3dm10LtE8/&#10;jmGNV67eZUmDKror0hDRSzmczNpo/eZ/OeIHcXkt4tej1fWx7owaD9FJR/Qcx2meN9yMvzm34y7d&#10;OOmZ1rBRJHSHCDJpM1k6OzcrB/YfkOd/+Jye94ImIuvh4eHh4eHh4eGxHsA5Yg8PDw8PDw8PD491&#10;B09kPTw8PDw8PDw81iU8kfXw8PDw8PDw8FiX8ETWw8PDw8PDw8NjXcITWQ8PDw8PDw8Pj3UJT2Q9&#10;PDw8PDw8PDzWJTyR9fDw8PDw8PDwWIcQ+f8BBn7JYBB0h54AAAAASUVORK5CYIJQSwMEFAAGAAgA&#10;AAAhAJ/A/VngAAAACAEAAA8AAABkcnMvZG93bnJldi54bWxMj0FLw0AQhe+C/2EZwZvdpKGNxmxK&#10;KeqpCLZC6W2anSah2d2Q3Sbpv3c86fHNG977Xr6aTCsG6n3jrIJ4FoEgWzrd2ErB9/796RmED2g1&#10;ts6Sght5WBX3dzlm2o32i4ZdqASHWJ+hgjqELpPSlzUZ9DPXkWXv7HqDgWVfSd3jyOGmlfMoWkqD&#10;jeWGGjva1FRedlej4GPEcZ3Eb8P2ct7cjvvF52Ebk1KPD9P6FUSgKfw9wy8+o0PBTCd3tdqLVsFy&#10;zlMC32MQbC9e0hTESUGSpAnIIpf/BxQ/AAAA//8DAFBLAwQUAAYACAAAACEAy+tQe8gAAAClAQAA&#10;GQAAAGRycy9fcmVscy9lMm9Eb2MueG1sLnJlbHO8kMGKAjEMhu8L+w4l953OzEGWxY4XEbyKPkBo&#10;M53iNC1td9W3t+JlBcGbxyT83/+R5ersZ/FHKbvACrqmBUGsg3FsFRz2m69vELkgG5wDk4ILZVgN&#10;nx/LHc1YaihPLmZRKZwVTKXEHymznshjbkIkrpcxJI+ljsnKiPqIlmTftguZ/jNgeGCKrVGQtqYH&#10;sb/E2vyaHcbRaVoH/euJy5MK6XztrkBMlooCT8bhfdk3kS3I5w7dexy65uTHm4N8eO5wBQAA//8D&#10;AFBLAQItABQABgAIAAAAIQBGBbAEGAEAAEcCAAATAAAAAAAAAAAAAAAAAAAAAABbQ29udGVudF9U&#10;eXBlc10ueG1sUEsBAi0AFAAGAAgAAAAhADj9If/WAAAAlAEAAAsAAAAAAAAAAAAAAAAASQEAAF9y&#10;ZWxzLy5yZWxzUEsBAi0AFAAGAAgAAAAhAAD+fEKvAwAA7gkAAA4AAAAAAAAAAAAAAAAASAIAAGRy&#10;cy9lMm9Eb2MueG1sUEsBAi0AFAAGAAgAAAAhANpHd/qPKAIAgOcQABQAAAAAAAAAAAAAAAAAIwYA&#10;AGRycy9tZWRpYS9pbWFnZTEud21mUEsBAi0ACgAAAAAAAAAhABmvOyezPwEAsz8BABQAAAAAAAAA&#10;AAAAAAAA5C4CAGRycy9tZWRpYS9pbWFnZTIucG5nUEsBAi0AFAAGAAgAAAAhAJ/A/VngAAAACAEA&#10;AA8AAAAAAAAAAAAAAAAAyW4DAGRycy9kb3ducmV2LnhtbFBLAQItABQABgAIAAAAIQDL61B7yAAA&#10;AKUBAAAZAAAAAAAAAAAAAAAAANZvAwBkcnMvX3JlbHMvZTJvRG9jLnhtbC5yZWxzUEsFBgAAAAAH&#10;AAcAvgEAANVwAwAAAA==&#10;">
                <v:shape id="Picture 26" o:spid="_x0000_s1027" type="#_x0000_t75" style="position:absolute;left:28759;width:51146;height:4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XxAAAANsAAAAPAAAAZHJzL2Rvd25yZXYueG1sRI9Ba8JA&#10;FITvBf/D8oTe6q5piRJdRYRSoXho9OLtkX0m0ezbkN1q9Nd3hYLHYWa+YebL3jbiQp2vHWsYjxQI&#10;4sKZmksN+93n2xSED8gGG8ek4UYelovByxwz4678Q5c8lCJC2GeooQqhzaT0RUUW/ci1xNE7us5i&#10;iLIrpenwGuG2kYlSqbRYc1yosKV1RcU5/7UaNvevvFaKkvs2ublJ+j45HT6+tX4d9qsZiEB9eIb/&#10;2xujIUnh8SX+ALn4AwAA//8DAFBLAQItABQABgAIAAAAIQDb4fbL7gAAAIUBAAATAAAAAAAAAAAA&#10;AAAAAAAAAABbQ29udGVudF9UeXBlc10ueG1sUEsBAi0AFAAGAAgAAAAhAFr0LFu/AAAAFQEAAAsA&#10;AAAAAAAAAAAAAAAAHwEAAF9yZWxzLy5yZWxzUEsBAi0AFAAGAAgAAAAhAD9G/dfEAAAA2wAAAA8A&#10;AAAAAAAAAAAAAAAABwIAAGRycy9kb3ducmV2LnhtbFBLBQYAAAAAAwADALcAAAD4AgAAAAA=&#10;">
                  <v:imagedata r:id="rId26" o:title=""/>
                </v:shape>
                <v:shape id="Picture 27" o:spid="_x0000_s1028" type="#_x0000_t75" style="position:absolute;top:37258;width:48340;height:16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DwxQAAANsAAAAPAAAAZHJzL2Rvd25yZXYueG1sRI9Pa8JA&#10;FMTvBb/D8oTe6kYP/kldpRgtQk9qL709sq9JaPZtkn1q9NN3CwWPw8z8hlmue1erC3Wh8mxgPEpA&#10;EefeVlwY+DztXuaggiBbrD2TgRsFWK8GT0tMrb/ygS5HKVSEcEjRQCnSpFqHvCSHYeQb4uh9+86h&#10;RNkV2nZ4jXBX60mSTLXDiuNCiQ1tSsp/jmdnIEve82wmH+30q93qfSaL+65dGPM87N9eQQn18gj/&#10;t/fWwGQGf1/iD9CrXwAAAP//AwBQSwECLQAUAAYACAAAACEA2+H2y+4AAACFAQAAEwAAAAAAAAAA&#10;AAAAAAAAAAAAW0NvbnRlbnRfVHlwZXNdLnhtbFBLAQItABQABgAIAAAAIQBa9CxbvwAAABUBAAAL&#10;AAAAAAAAAAAAAAAAAB8BAABfcmVscy8ucmVsc1BLAQItABQABgAIAAAAIQD0tODwxQAAANsAAAAP&#10;AAAAAAAAAAAAAAAAAAcCAABkcnMvZG93bnJldi54bWxQSwUGAAAAAAMAAwC3AAAA+QIAAAAA&#10;">
                  <v:imagedata r:id="rId27" o:title="" croptop="2913f" cropright="893f"/>
                </v:shape>
                <v:shape id="Curved Down Arrow 19" o:spid="_x0000_s1029" type="#_x0000_t105" style="position:absolute;left:43017;top:35342;width:22629;height:102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5zvQAAANsAAAAPAAAAZHJzL2Rvd25yZXYueG1sRE/NisIw&#10;EL4LvkMYYW821QXRahQRRPciVH2AoRnbajKpTdTu25uD4PHj+1+sOmvEk1pfO1YwSlIQxIXTNZcK&#10;zqftcArCB2SNxjEp+CcPq2W/t8BMuxfn9DyGUsQQ9hkqqEJoMil9UZFFn7iGOHIX11oMEbal1C2+&#10;Yrg1cpymE2mx5thQYUObiorb8WEVXI272kvd7P5KmnWHu8npl3Klfgbdeg4iUBe+4o97rxWM49j4&#10;Jf4AuXwDAAD//wMAUEsBAi0AFAAGAAgAAAAhANvh9svuAAAAhQEAABMAAAAAAAAAAAAAAAAAAAAA&#10;AFtDb250ZW50X1R5cGVzXS54bWxQSwECLQAUAAYACAAAACEAWvQsW78AAAAVAQAACwAAAAAAAAAA&#10;AAAAAAAfAQAAX3JlbHMvLnJlbHNQSwECLQAUAAYACAAAACEAUNpec70AAADbAAAADwAAAAAAAAAA&#10;AAAAAAAHAgAAZHJzL2Rvd25yZXYueG1sUEsFBgAAAAADAAMAtwAAAPECAAAAAA==&#10;" adj="16685,20371,16200" fillcolor="#4472c4 [3204]" strokecolor="#1f3763 [1604]" strokeweight="1pt"/>
                <w10:wrap type="square" side="right"/>
              </v:group>
            </w:pict>
          </mc:Fallback>
        </mc:AlternateContent>
      </w:r>
    </w:p>
    <w:p w14:paraId="1BC1F8FA" w14:textId="55186A78" w:rsidR="002E3D99" w:rsidRDefault="002E3D99" w:rsidP="002E3D99"/>
    <w:p w14:paraId="782D358B" w14:textId="66D58C07" w:rsidR="002E3D99" w:rsidRDefault="002E3D99" w:rsidP="002E3D99"/>
    <w:p w14:paraId="40501F62" w14:textId="6218CFC5" w:rsidR="002E3D99" w:rsidRDefault="002E3D99" w:rsidP="002E3D99"/>
    <w:p w14:paraId="4E09C1B6" w14:textId="19AED0A4" w:rsidR="002E3D99" w:rsidRDefault="002E3D99" w:rsidP="002E3D99"/>
    <w:p w14:paraId="2A15B976" w14:textId="77777777" w:rsidR="00E67044" w:rsidRDefault="00E67044" w:rsidP="002E3D99"/>
    <w:p w14:paraId="16D3B44B" w14:textId="77777777" w:rsidR="00E67044" w:rsidRDefault="00E67044" w:rsidP="002E3D99"/>
    <w:p w14:paraId="22DB2693" w14:textId="202F2B19" w:rsidR="00B40907" w:rsidRDefault="00B40907" w:rsidP="002E3D99">
      <w:r>
        <w:lastRenderedPageBreak/>
        <w:t>This will bring you to a Windows login page.   Log</w:t>
      </w:r>
      <w:r w:rsidR="00DE3252">
        <w:t xml:space="preserve"> </w:t>
      </w:r>
      <w:r>
        <w:t>in using your Windows credentials.</w:t>
      </w:r>
    </w:p>
    <w:p w14:paraId="245E30B1" w14:textId="10B48F77" w:rsidR="00B40907" w:rsidRDefault="00E67044" w:rsidP="00B40907">
      <w:r w:rsidRPr="00F40B8F">
        <w:rPr>
          <w:noProof/>
          <w:lang w:val="en-US"/>
        </w:rPr>
        <w:drawing>
          <wp:anchor distT="0" distB="0" distL="114300" distR="114300" simplePos="0" relativeHeight="251661312" behindDoc="1" locked="0" layoutInCell="1" allowOverlap="1" wp14:anchorId="2C5EDDC1" wp14:editId="39BF9AA3">
            <wp:simplePos x="0" y="0"/>
            <wp:positionH relativeFrom="margin">
              <wp:align>left</wp:align>
            </wp:positionH>
            <wp:positionV relativeFrom="paragraph">
              <wp:posOffset>113665</wp:posOffset>
            </wp:positionV>
            <wp:extent cx="5245100" cy="29406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294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163F" w14:textId="32A0F562" w:rsidR="002A4A62" w:rsidRDefault="002A4A62" w:rsidP="00B40907">
      <w:r>
        <w:t>For convenience, your Windows desktop environment has been prepared with shortcuts to commonly used analytical and programming tools on the Desktop.  Additionally, if your project needs to share data or programming files between multiple users, a shortcut to a shared folder has also been placed on the desktop.</w:t>
      </w:r>
    </w:p>
    <w:p w14:paraId="222CB2FB" w14:textId="77777777" w:rsidR="002A4A62" w:rsidRDefault="002A4A62">
      <w:pPr>
        <w:rPr>
          <w:rStyle w:val="Strong"/>
          <w:rFonts w:asciiTheme="majorHAnsi" w:eastAsiaTheme="majorEastAsia" w:hAnsiTheme="majorHAnsi" w:cstheme="majorBidi"/>
          <w:color w:val="2F5496" w:themeColor="accent1" w:themeShade="BF"/>
          <w:sz w:val="24"/>
          <w:szCs w:val="24"/>
        </w:rPr>
      </w:pPr>
      <w:r>
        <w:rPr>
          <w:rStyle w:val="Strong"/>
          <w:b w:val="0"/>
          <w:bCs w:val="0"/>
          <w:sz w:val="24"/>
          <w:szCs w:val="24"/>
        </w:rPr>
        <w:br w:type="page"/>
      </w:r>
    </w:p>
    <w:p w14:paraId="4C7EC8DF" w14:textId="388D5CC5" w:rsidR="00B40907" w:rsidRPr="002A4A62" w:rsidRDefault="00B40907" w:rsidP="002A4A62">
      <w:pPr>
        <w:pStyle w:val="Heading2"/>
        <w:rPr>
          <w:rStyle w:val="Strong"/>
          <w:b/>
          <w:bCs/>
          <w:sz w:val="24"/>
          <w:szCs w:val="24"/>
        </w:rPr>
      </w:pPr>
      <w:bookmarkStart w:id="4" w:name="_Toc67311669"/>
      <w:r w:rsidRPr="002A4A62">
        <w:rPr>
          <w:rStyle w:val="Strong"/>
          <w:b/>
          <w:bCs/>
          <w:sz w:val="24"/>
          <w:szCs w:val="24"/>
        </w:rPr>
        <w:lastRenderedPageBreak/>
        <w:t>Connecting to the Database and Accessing / Importing data in your applications</w:t>
      </w:r>
      <w:bookmarkEnd w:id="4"/>
    </w:p>
    <w:p w14:paraId="36ECF34C" w14:textId="77777777" w:rsidR="00B40907" w:rsidRDefault="00B40907" w:rsidP="00B40907">
      <w:r>
        <w:t xml:space="preserve">Your data are stored in an MS SQL / SQL Server database on the SRE.  The CPCSSN SRE System Administrator has created a database user and password for you and configured an </w:t>
      </w:r>
      <w:r w:rsidRPr="0031152E">
        <w:t>Open Database Connectivity (ODBC)</w:t>
      </w:r>
      <w:r>
        <w:t xml:space="preserve"> connection in Windows for you.   </w:t>
      </w:r>
    </w:p>
    <w:p w14:paraId="3B3E6DBF" w14:textId="7273F46B" w:rsidR="00B40907" w:rsidRDefault="00B40907" w:rsidP="00B40907">
      <w:r>
        <w:t>The procedure to connect to the database and query or export results is specific to each application, but the Windows ODBC Connection provides a common interface for all programs.</w:t>
      </w:r>
    </w:p>
    <w:p w14:paraId="6574A8E0" w14:textId="01AA7EDC" w:rsidR="00CC3C5F" w:rsidRDefault="00CC3C5F" w:rsidP="00B40907">
      <w:r>
        <w:t>If your project’s dataset is in a flat file (csv, tab delimited, etc.) format, a database connection is not required.  Your dataset will be copied to your shared folder – accessible by a shortcut on the SRE Windows desktop.</w:t>
      </w:r>
    </w:p>
    <w:p w14:paraId="650508A2" w14:textId="7FC40E6E" w:rsidR="00B40907" w:rsidRDefault="00E2154D" w:rsidP="00B40907">
      <w:pPr>
        <w:rPr>
          <w:b/>
          <w:bCs/>
        </w:rPr>
      </w:pPr>
      <w:r>
        <w:rPr>
          <w:noProof/>
          <w:lang w:val="en-US"/>
        </w:rPr>
        <w:drawing>
          <wp:anchor distT="0" distB="0" distL="114300" distR="114300" simplePos="0" relativeHeight="251664384" behindDoc="0" locked="0" layoutInCell="1" allowOverlap="1" wp14:anchorId="5B746F1A" wp14:editId="069C3802">
            <wp:simplePos x="0" y="0"/>
            <wp:positionH relativeFrom="margin">
              <wp:posOffset>4927600</wp:posOffset>
            </wp:positionH>
            <wp:positionV relativeFrom="paragraph">
              <wp:posOffset>200025</wp:posOffset>
            </wp:positionV>
            <wp:extent cx="508000" cy="600710"/>
            <wp:effectExtent l="0" t="0" r="6350" b="8890"/>
            <wp:wrapSquare wrapText="lef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000" cy="600710"/>
                    </a:xfrm>
                    <a:prstGeom prst="rect">
                      <a:avLst/>
                    </a:prstGeom>
                    <a:noFill/>
                  </pic:spPr>
                </pic:pic>
              </a:graphicData>
            </a:graphic>
            <wp14:sizeRelH relativeFrom="margin">
              <wp14:pctWidth>0</wp14:pctWidth>
            </wp14:sizeRelH>
            <wp14:sizeRelV relativeFrom="margin">
              <wp14:pctHeight>0</wp14:pctHeight>
            </wp14:sizeRelV>
          </wp:anchor>
        </w:drawing>
      </w:r>
      <w:r w:rsidR="00B40907" w:rsidRPr="00473D4B">
        <w:rPr>
          <w:b/>
          <w:bCs/>
        </w:rPr>
        <w:t>Microsoft SQL Server Management Studio (SSMS)</w:t>
      </w:r>
    </w:p>
    <w:p w14:paraId="59AF16B9" w14:textId="43ED402E" w:rsidR="002A4A62" w:rsidRPr="002A4A62" w:rsidRDefault="00B40907" w:rsidP="00B40907">
      <w:pPr>
        <w:pStyle w:val="ListParagraph"/>
        <w:numPr>
          <w:ilvl w:val="0"/>
          <w:numId w:val="6"/>
        </w:numPr>
        <w:rPr>
          <w:b/>
          <w:bCs/>
        </w:rPr>
      </w:pPr>
      <w:r>
        <w:t>Launch SSMS from the Windows start menu and open a new connection.</w:t>
      </w:r>
    </w:p>
    <w:p w14:paraId="4C80B6B0" w14:textId="0092409C" w:rsidR="002A4A62" w:rsidRDefault="00B40907" w:rsidP="00E2154D">
      <w:pPr>
        <w:pStyle w:val="ListParagraph"/>
        <w:rPr>
          <w:b/>
          <w:bCs/>
        </w:rPr>
      </w:pPr>
      <w:r>
        <w:br/>
      </w:r>
    </w:p>
    <w:p w14:paraId="5BFD3EBF" w14:textId="2FBF6866" w:rsidR="002A4A62" w:rsidRDefault="002A4A62" w:rsidP="002A4A62">
      <w:pPr>
        <w:pStyle w:val="ListParagraph"/>
        <w:numPr>
          <w:ilvl w:val="0"/>
          <w:numId w:val="6"/>
        </w:numPr>
      </w:pPr>
      <w:r w:rsidRPr="002A4A62">
        <w:t xml:space="preserve">At the login page put in the server name </w:t>
      </w:r>
      <w:r w:rsidRPr="002A4A62">
        <w:rPr>
          <w:b/>
          <w:bCs/>
        </w:rPr>
        <w:t>tcp:10.15.1.150</w:t>
      </w:r>
      <w:r w:rsidR="00DE3252">
        <w:t>.</w:t>
      </w:r>
    </w:p>
    <w:p w14:paraId="0E7AE2A7" w14:textId="5E66D7F0" w:rsidR="002A4A62" w:rsidRPr="002A4A62" w:rsidRDefault="002A4A62" w:rsidP="002A4A62">
      <w:pPr>
        <w:pStyle w:val="ListParagraph"/>
      </w:pPr>
      <w:r w:rsidRPr="002A4A62">
        <w:rPr>
          <w:noProof/>
          <w:lang w:val="en-US"/>
        </w:rPr>
        <w:drawing>
          <wp:inline distT="0" distB="0" distL="0" distR="0" wp14:anchorId="2A76FCF6" wp14:editId="321D6192">
            <wp:extent cx="2444750" cy="1632924"/>
            <wp:effectExtent l="190500" t="171450" r="184150" b="196215"/>
            <wp:docPr id="30" name="Picture 13" descr="Graphical user interface, text, application, email&#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BB455-8A90-4F67-A7E4-AADEA0880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Graphical user interface, text, application, email&#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BB455-8A90-4F67-A7E4-AADEA088096A}"/>
                        </a:ext>
                      </a:extLst>
                    </pic:cNvPr>
                    <pic:cNvPicPr>
                      <a:picLocks noChangeAspect="1"/>
                    </pic:cNvPicPr>
                  </pic:nvPicPr>
                  <pic:blipFill rotWithShape="1">
                    <a:blip r:embed="rId30">
                      <a:extLst>
                        <a:ext uri="{28A0092B-C50C-407E-A947-70E740481C1C}">
                          <a14:useLocalDpi xmlns:a14="http://schemas.microsoft.com/office/drawing/2010/main" val="0"/>
                        </a:ext>
                      </a:extLst>
                    </a:blip>
                    <a:srcRect t="-182" r="849"/>
                    <a:stretch/>
                  </pic:blipFill>
                  <pic:spPr>
                    <a:xfrm>
                      <a:off x="0" y="0"/>
                      <a:ext cx="2463507" cy="1645453"/>
                    </a:xfrm>
                    <a:prstGeom prst="rect">
                      <a:avLst/>
                    </a:prstGeom>
                    <a:ln>
                      <a:noFill/>
                    </a:ln>
                    <a:effectLst>
                      <a:outerShdw blurRad="190500" algn="tl" rotWithShape="0">
                        <a:srgbClr val="000000">
                          <a:alpha val="70000"/>
                        </a:srgbClr>
                      </a:outerShdw>
                    </a:effectLst>
                  </pic:spPr>
                </pic:pic>
              </a:graphicData>
            </a:graphic>
          </wp:inline>
        </w:drawing>
      </w:r>
    </w:p>
    <w:p w14:paraId="1D5D0825" w14:textId="5D14D371" w:rsidR="002A4A62" w:rsidRPr="002A4A62" w:rsidRDefault="002A4A62" w:rsidP="002A4A62">
      <w:pPr>
        <w:pStyle w:val="ListParagraph"/>
        <w:numPr>
          <w:ilvl w:val="0"/>
          <w:numId w:val="6"/>
        </w:numPr>
      </w:pPr>
      <w:r w:rsidRPr="002A4A62">
        <w:t>Then put in the database login and password that was provided to you</w:t>
      </w:r>
      <w:r w:rsidR="00DE3252">
        <w:t>.</w:t>
      </w:r>
    </w:p>
    <w:p w14:paraId="150E365B" w14:textId="0A05DBE2" w:rsidR="002A4A62" w:rsidRPr="002A4A62" w:rsidRDefault="002A4A62" w:rsidP="002A4A62">
      <w:pPr>
        <w:pStyle w:val="ListParagraph"/>
        <w:numPr>
          <w:ilvl w:val="0"/>
          <w:numId w:val="6"/>
        </w:numPr>
      </w:pPr>
      <w:r w:rsidRPr="002A4A62">
        <w:t>Once you have successfully logged in</w:t>
      </w:r>
      <w:r w:rsidR="00DE3252">
        <w:t>,</w:t>
      </w:r>
      <w:r w:rsidRPr="002A4A62">
        <w:t xml:space="preserve"> you should now be able to see a list of all the CPCSSN tables under your database, listed on the left hand side under ‘Tables’.</w:t>
      </w:r>
    </w:p>
    <w:p w14:paraId="5900299C" w14:textId="2A133C30" w:rsidR="002A4A62" w:rsidRDefault="00E2154D" w:rsidP="00B40907">
      <w:pPr>
        <w:rPr>
          <w:b/>
          <w:bCs/>
        </w:rPr>
      </w:pPr>
      <w:r w:rsidRPr="00E2154D">
        <w:rPr>
          <w:b/>
          <w:bCs/>
          <w:noProof/>
          <w:lang w:val="en-US"/>
        </w:rPr>
        <w:drawing>
          <wp:anchor distT="0" distB="0" distL="114300" distR="114300" simplePos="0" relativeHeight="251665408" behindDoc="0" locked="0" layoutInCell="1" allowOverlap="1" wp14:anchorId="3EF8D062" wp14:editId="2C34E466">
            <wp:simplePos x="0" y="0"/>
            <wp:positionH relativeFrom="column">
              <wp:posOffset>190500</wp:posOffset>
            </wp:positionH>
            <wp:positionV relativeFrom="paragraph">
              <wp:posOffset>187325</wp:posOffset>
            </wp:positionV>
            <wp:extent cx="2444400" cy="1962000"/>
            <wp:effectExtent l="190500" t="190500" r="184785" b="191135"/>
            <wp:wrapSquare wrapText="right"/>
            <wp:docPr id="31" name="Picture 15" descr="Graphical user interface, application&#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FDF68-2CB6-4635-A8EF-9367BB4C6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Graphical user interface, application&#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FDF68-2CB6-4635-A8EF-9367BB4C6F41}"/>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82" t="17533" r="10574" b="30537"/>
                    <a:stretch/>
                  </pic:blipFill>
                  <pic:spPr>
                    <a:xfrm>
                      <a:off x="0" y="0"/>
                      <a:ext cx="2444400" cy="1962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E33AEA" w14:textId="77777777" w:rsidR="002A4A62" w:rsidRDefault="002A4A62" w:rsidP="00B40907">
      <w:pPr>
        <w:rPr>
          <w:b/>
          <w:bCs/>
        </w:rPr>
      </w:pPr>
    </w:p>
    <w:p w14:paraId="0FDF8660" w14:textId="6FF7047C" w:rsidR="00E2154D" w:rsidRPr="00E2154D" w:rsidRDefault="00E2154D" w:rsidP="00B40907">
      <w:r>
        <w:rPr>
          <w:b/>
          <w:bCs/>
        </w:rPr>
        <w:t xml:space="preserve">Note:  </w:t>
      </w:r>
      <w:r>
        <w:t xml:space="preserve">Your database will have a unique name and may contain a different </w:t>
      </w:r>
      <w:r w:rsidR="00CC3C5F">
        <w:t>subset of tables than shown.</w:t>
      </w:r>
    </w:p>
    <w:p w14:paraId="6F22282F" w14:textId="77777777" w:rsidR="00E2154D" w:rsidRDefault="00E2154D" w:rsidP="00B40907">
      <w:pPr>
        <w:rPr>
          <w:b/>
          <w:bCs/>
        </w:rPr>
      </w:pPr>
    </w:p>
    <w:p w14:paraId="3B55483C" w14:textId="77777777" w:rsidR="00E2154D" w:rsidRDefault="00E2154D" w:rsidP="00B40907">
      <w:pPr>
        <w:rPr>
          <w:b/>
          <w:bCs/>
        </w:rPr>
      </w:pPr>
    </w:p>
    <w:p w14:paraId="72C01188" w14:textId="77777777" w:rsidR="00E2154D" w:rsidRDefault="00E2154D" w:rsidP="00B40907">
      <w:pPr>
        <w:rPr>
          <w:b/>
          <w:bCs/>
        </w:rPr>
      </w:pPr>
    </w:p>
    <w:p w14:paraId="7EF0A93F" w14:textId="77777777" w:rsidR="00E2154D" w:rsidRDefault="00E2154D" w:rsidP="00B40907">
      <w:pPr>
        <w:rPr>
          <w:b/>
          <w:bCs/>
        </w:rPr>
      </w:pPr>
    </w:p>
    <w:p w14:paraId="3438B361" w14:textId="77777777" w:rsidR="00E2154D" w:rsidRDefault="00E2154D" w:rsidP="00B40907">
      <w:pPr>
        <w:rPr>
          <w:b/>
          <w:bCs/>
        </w:rPr>
      </w:pPr>
    </w:p>
    <w:p w14:paraId="6C4F6ABB" w14:textId="77777777" w:rsidR="00E2154D" w:rsidRDefault="00E2154D" w:rsidP="00B40907">
      <w:pPr>
        <w:rPr>
          <w:b/>
          <w:bCs/>
        </w:rPr>
      </w:pPr>
    </w:p>
    <w:p w14:paraId="6FBC2176" w14:textId="7B380AF8" w:rsidR="00CC3C5F" w:rsidRDefault="00CC3C5F" w:rsidP="00B40907">
      <w:pPr>
        <w:rPr>
          <w:b/>
          <w:bCs/>
        </w:rPr>
      </w:pPr>
      <w:r>
        <w:rPr>
          <w:b/>
          <w:bCs/>
        </w:rPr>
        <w:t>Open Database Connectivity (ODBC)</w:t>
      </w:r>
    </w:p>
    <w:p w14:paraId="0A29F728" w14:textId="24E03D17" w:rsidR="002D564E" w:rsidRDefault="00CC3C5F" w:rsidP="002D564E">
      <w:pPr>
        <w:spacing w:after="120"/>
        <w:rPr>
          <w:lang w:val="en-US"/>
        </w:rPr>
      </w:pPr>
      <w:r>
        <w:rPr>
          <w:lang w:val="en-US"/>
        </w:rPr>
        <w:t>Open Database Connectivity (ODBC) is an Application Programming Interface (API) that provides a standardize</w:t>
      </w:r>
      <w:r w:rsidR="00522435">
        <w:rPr>
          <w:lang w:val="en-US"/>
        </w:rPr>
        <w:t>d</w:t>
      </w:r>
      <w:r>
        <w:rPr>
          <w:lang w:val="en-US"/>
        </w:rPr>
        <w:t xml:space="preserve"> set of libraries to enable applications to connect to and access data in a database.  For most SRE users</w:t>
      </w:r>
      <w:r w:rsidR="00522435">
        <w:rPr>
          <w:lang w:val="en-US"/>
        </w:rPr>
        <w:t>,</w:t>
      </w:r>
      <w:r>
        <w:rPr>
          <w:lang w:val="en-US"/>
        </w:rPr>
        <w:t xml:space="preserve"> ODBC is the easiest method to connect to the database.</w:t>
      </w:r>
      <w:r w:rsidR="002D564E">
        <w:rPr>
          <w:lang w:val="en-US"/>
        </w:rPr>
        <w:t xml:space="preserve"> </w:t>
      </w:r>
    </w:p>
    <w:p w14:paraId="04D581F0" w14:textId="06FB7913" w:rsidR="00CC3C5F" w:rsidRPr="00CC3C5F" w:rsidRDefault="00CC3C5F" w:rsidP="002D564E">
      <w:pPr>
        <w:spacing w:after="120"/>
        <w:rPr>
          <w:lang w:val="en-US"/>
        </w:rPr>
      </w:pPr>
      <w:r w:rsidRPr="00CC3C5F">
        <w:rPr>
          <w:lang w:val="en-US"/>
        </w:rPr>
        <w:t>The CPCSSN data is stored in SQL tables</w:t>
      </w:r>
      <w:r w:rsidR="002D564E">
        <w:rPr>
          <w:lang w:val="en-US"/>
        </w:rPr>
        <w:t xml:space="preserve"> in a relational database</w:t>
      </w:r>
      <w:r w:rsidRPr="00CC3C5F">
        <w:rPr>
          <w:lang w:val="en-US"/>
        </w:rPr>
        <w:t xml:space="preserve">. The best way to access the SQL tables in your statistics software (ex. SAS, R, SPSS, or Stata), while maintaining the integrity of the data, is to set up an ODBC connection. </w:t>
      </w:r>
      <w:r w:rsidR="002D564E">
        <w:rPr>
          <w:lang w:val="en-US"/>
        </w:rPr>
        <w:t xml:space="preserve"> </w:t>
      </w:r>
      <w:r w:rsidRPr="00CC3C5F">
        <w:rPr>
          <w:lang w:val="en-US"/>
        </w:rPr>
        <w:t xml:space="preserve">The SRE System Administrator has set up an ODBC connection for you, and the name of your ODBC data source will have been provided to you. </w:t>
      </w:r>
    </w:p>
    <w:p w14:paraId="3DE52729" w14:textId="79A1139F" w:rsidR="002D564E" w:rsidRDefault="002D564E" w:rsidP="002D564E">
      <w:r>
        <w:t xml:space="preserve">To Find name of pre-configured ODBC Connection:   </w:t>
      </w:r>
    </w:p>
    <w:p w14:paraId="29702670" w14:textId="77777777" w:rsidR="002D564E" w:rsidRDefault="002D564E" w:rsidP="002D564E">
      <w:pPr>
        <w:pStyle w:val="ListParagraph"/>
        <w:numPr>
          <w:ilvl w:val="0"/>
          <w:numId w:val="28"/>
        </w:numPr>
      </w:pPr>
      <w:r>
        <w:t>From the Windows Start menu launch PDBC Data Sources (64 bit)</w:t>
      </w:r>
    </w:p>
    <w:p w14:paraId="11524424" w14:textId="4A21EA32" w:rsidR="002D564E" w:rsidRDefault="00486C9C" w:rsidP="002D564E">
      <w:pPr>
        <w:ind w:left="360"/>
      </w:pPr>
      <w:r>
        <w:rPr>
          <w:noProof/>
        </w:rPr>
        <w:object w:dxaOrig="18939" w:dyaOrig="13320" w14:anchorId="0536B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13pt;height:149.4pt;mso-width-percent:0;mso-height-percent:0;mso-width-percent:0;mso-height-percent:0" o:ole="">
            <v:imagedata r:id="rId32" o:title=""/>
          </v:shape>
          <o:OLEObject Type="Embed" ProgID="Unknown" ShapeID="_x0000_i1026" DrawAspect="Content" ObjectID="_1677945218" r:id="rId33"/>
        </w:object>
      </w:r>
    </w:p>
    <w:p w14:paraId="1A6298E2" w14:textId="6EBE7488" w:rsidR="00CC3C5F" w:rsidRDefault="002D564E" w:rsidP="00B40907">
      <w:r>
        <w:t xml:space="preserve">Your connection name will be shown next to the </w:t>
      </w:r>
      <w:r w:rsidRPr="002D564E">
        <w:rPr>
          <w:b/>
          <w:bCs/>
        </w:rPr>
        <w:t>SQL Server driver</w:t>
      </w:r>
      <w:r>
        <w:t xml:space="preserve">.  </w:t>
      </w:r>
    </w:p>
    <w:p w14:paraId="092841B7" w14:textId="1B89689D" w:rsidR="0050462F" w:rsidRPr="002D564E" w:rsidRDefault="0050462F" w:rsidP="00B40907">
      <w:r>
        <w:rPr>
          <w:b/>
          <w:bCs/>
          <w:noProof/>
          <w:lang w:val="en-US"/>
        </w:rPr>
        <w:drawing>
          <wp:anchor distT="0" distB="0" distL="114300" distR="114300" simplePos="0" relativeHeight="251670528" behindDoc="0" locked="0" layoutInCell="1" allowOverlap="1" wp14:anchorId="1CAA3779" wp14:editId="0DBA0BBD">
            <wp:simplePos x="0" y="0"/>
            <wp:positionH relativeFrom="column">
              <wp:posOffset>4559300</wp:posOffset>
            </wp:positionH>
            <wp:positionV relativeFrom="paragraph">
              <wp:posOffset>4445</wp:posOffset>
            </wp:positionV>
            <wp:extent cx="586740" cy="683895"/>
            <wp:effectExtent l="0" t="0" r="381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28044"/>
                    <a:stretch/>
                  </pic:blipFill>
                  <pic:spPr bwMode="auto">
                    <a:xfrm>
                      <a:off x="0" y="0"/>
                      <a:ext cx="586740" cy="683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5BC68" w14:textId="0C34455F" w:rsidR="00B40907" w:rsidRPr="00473D4B" w:rsidRDefault="00B40907" w:rsidP="00B40907">
      <w:pPr>
        <w:rPr>
          <w:b/>
          <w:bCs/>
        </w:rPr>
      </w:pPr>
      <w:r w:rsidRPr="00473D4B">
        <w:rPr>
          <w:b/>
          <w:bCs/>
        </w:rPr>
        <w:t xml:space="preserve">SAS Studio </w:t>
      </w:r>
    </w:p>
    <w:p w14:paraId="173286A5" w14:textId="14C25D5A" w:rsidR="002D564E" w:rsidRPr="002D564E" w:rsidRDefault="002D564E" w:rsidP="002D564E">
      <w:pPr>
        <w:pStyle w:val="ListParagraph"/>
        <w:numPr>
          <w:ilvl w:val="0"/>
          <w:numId w:val="30"/>
        </w:numPr>
      </w:pPr>
      <w:r w:rsidRPr="002D564E">
        <w:t>Open up SAS</w:t>
      </w:r>
      <w:r w:rsidRPr="002D564E">
        <w:rPr>
          <w:noProof/>
        </w:rPr>
        <w:t xml:space="preserve"> </w:t>
      </w:r>
    </w:p>
    <w:p w14:paraId="086425E9" w14:textId="1256E046" w:rsidR="002D564E" w:rsidRPr="002D564E" w:rsidRDefault="002D564E" w:rsidP="002D564E">
      <w:pPr>
        <w:pStyle w:val="ListParagraph"/>
        <w:numPr>
          <w:ilvl w:val="0"/>
          <w:numId w:val="30"/>
        </w:numPr>
      </w:pPr>
      <w:r w:rsidRPr="002D564E">
        <w:t>In a new program window create a Library that points SAS to the SQL database (this code is also described in the SRE Documentation)</w:t>
      </w:r>
    </w:p>
    <w:p w14:paraId="6B5344C7" w14:textId="0CD3356D" w:rsidR="00B40907" w:rsidRPr="00473D4B" w:rsidRDefault="00B40907" w:rsidP="00B40907">
      <w:pPr>
        <w:ind w:left="360"/>
        <w:rPr>
          <w:i/>
          <w:iCs/>
        </w:rPr>
      </w:pPr>
      <w:r w:rsidRPr="00473D4B">
        <w:rPr>
          <w:i/>
          <w:iCs/>
        </w:rPr>
        <w:t>LIBNAME ODBC SQL DSN=’cpcssn_uri’  user=</w:t>
      </w:r>
      <w:r>
        <w:rPr>
          <w:i/>
          <w:iCs/>
        </w:rPr>
        <w:t xml:space="preserve">uuuuuu </w:t>
      </w:r>
      <w:r w:rsidRPr="00473D4B">
        <w:rPr>
          <w:i/>
          <w:iCs/>
        </w:rPr>
        <w:t xml:space="preserve"> pw=</w:t>
      </w:r>
      <w:r>
        <w:rPr>
          <w:i/>
          <w:iCs/>
        </w:rPr>
        <w:t>ppppppp</w:t>
      </w:r>
      <w:r w:rsidRPr="00473D4B">
        <w:rPr>
          <w:i/>
          <w:iCs/>
        </w:rPr>
        <w:t xml:space="preserve"> schema=dbo</w:t>
      </w:r>
    </w:p>
    <w:p w14:paraId="74826E24" w14:textId="427AF5FC" w:rsidR="00B40907" w:rsidRDefault="00B40907" w:rsidP="00B40907">
      <w:pPr>
        <w:pStyle w:val="ListParagraph"/>
        <w:ind w:left="360"/>
      </w:pPr>
      <w:r>
        <w:t>Where:</w:t>
      </w:r>
    </w:p>
    <w:p w14:paraId="4AC851FD" w14:textId="426F93E6" w:rsidR="00B40907" w:rsidRDefault="00B40907" w:rsidP="00B40907">
      <w:pPr>
        <w:pStyle w:val="ListParagraph"/>
        <w:numPr>
          <w:ilvl w:val="0"/>
          <w:numId w:val="7"/>
        </w:numPr>
        <w:ind w:left="1080"/>
      </w:pPr>
      <w:r>
        <w:t>xxxxx</w:t>
      </w:r>
      <w:r w:rsidR="004045CE">
        <w:t xml:space="preserve"> (as above)</w:t>
      </w:r>
      <w:r>
        <w:t xml:space="preserve"> is the ODBC Connnection name,</w:t>
      </w:r>
    </w:p>
    <w:p w14:paraId="01FE3AF2" w14:textId="1EBB261A" w:rsidR="00B40907" w:rsidRDefault="00B40907" w:rsidP="00B40907">
      <w:pPr>
        <w:pStyle w:val="ListParagraph"/>
        <w:numPr>
          <w:ilvl w:val="0"/>
          <w:numId w:val="7"/>
        </w:numPr>
        <w:ind w:left="1080"/>
      </w:pPr>
      <w:r>
        <w:t>uuuuuuu is the database username, and</w:t>
      </w:r>
    </w:p>
    <w:p w14:paraId="1127F5D6" w14:textId="799CAF54" w:rsidR="00B40907" w:rsidRDefault="00B40907" w:rsidP="002D564E">
      <w:pPr>
        <w:pStyle w:val="ListParagraph"/>
        <w:numPr>
          <w:ilvl w:val="0"/>
          <w:numId w:val="7"/>
        </w:numPr>
        <w:ind w:left="1077" w:hanging="357"/>
        <w:contextualSpacing w:val="0"/>
      </w:pPr>
      <w:r>
        <w:t>ppppppp is the database password</w:t>
      </w:r>
      <w:bookmarkStart w:id="5" w:name="_GoBack"/>
      <w:bookmarkEnd w:id="5"/>
    </w:p>
    <w:p w14:paraId="443564D5" w14:textId="21878A53" w:rsidR="002D564E" w:rsidRDefault="002D564E" w:rsidP="002D564E">
      <w:pPr>
        <w:pStyle w:val="ListParagraph"/>
        <w:numPr>
          <w:ilvl w:val="0"/>
          <w:numId w:val="30"/>
        </w:numPr>
      </w:pPr>
      <w:r>
        <w:rPr>
          <w:noProof/>
          <w:lang w:val="en-US"/>
        </w:rPr>
        <w:lastRenderedPageBreak/>
        <mc:AlternateContent>
          <mc:Choice Requires="wpg">
            <w:drawing>
              <wp:anchor distT="0" distB="0" distL="114300" distR="114300" simplePos="0" relativeHeight="251669504" behindDoc="1" locked="0" layoutInCell="1" allowOverlap="1" wp14:anchorId="2DFA3B47" wp14:editId="633ABC08">
                <wp:simplePos x="0" y="0"/>
                <wp:positionH relativeFrom="column">
                  <wp:posOffset>3365500</wp:posOffset>
                </wp:positionH>
                <wp:positionV relativeFrom="paragraph">
                  <wp:posOffset>-108585</wp:posOffset>
                </wp:positionV>
                <wp:extent cx="2376000" cy="1008000"/>
                <wp:effectExtent l="152400" t="152400" r="367665" b="363855"/>
                <wp:wrapTight wrapText="left">
                  <wp:wrapPolygon edited="0">
                    <wp:start x="693" y="-3267"/>
                    <wp:lineTo x="-1386" y="-2450"/>
                    <wp:lineTo x="-1213" y="24091"/>
                    <wp:lineTo x="1559" y="28174"/>
                    <wp:lineTo x="1732" y="28991"/>
                    <wp:lineTo x="21652" y="28991"/>
                    <wp:lineTo x="21825" y="28174"/>
                    <wp:lineTo x="24423" y="24091"/>
                    <wp:lineTo x="24770" y="17149"/>
                    <wp:lineTo x="24770" y="4083"/>
                    <wp:lineTo x="22691" y="-2042"/>
                    <wp:lineTo x="22518" y="-3267"/>
                    <wp:lineTo x="693" y="-3267"/>
                  </wp:wrapPolygon>
                </wp:wrapTight>
                <wp:docPr id="33" name="Group 33"/>
                <wp:cNvGraphicFramePr/>
                <a:graphic xmlns:a="http://schemas.openxmlformats.org/drawingml/2006/main">
                  <a:graphicData uri="http://schemas.microsoft.com/office/word/2010/wordprocessingGroup">
                    <wpg:wgp>
                      <wpg:cNvGrpSpPr/>
                      <wpg:grpSpPr>
                        <a:xfrm>
                          <a:off x="0" y="0"/>
                          <a:ext cx="2376000" cy="1008000"/>
                          <a:chOff x="0" y="0"/>
                          <a:chExt cx="2375535" cy="1007745"/>
                        </a:xfrm>
                      </wpg:grpSpPr>
                      <pic:pic xmlns:pic="http://schemas.openxmlformats.org/drawingml/2006/picture">
                        <pic:nvPicPr>
                          <pic:cNvPr id="5" name="Picture 4" descr="Graphical user interface, tex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7F4E1F-8CB3-4FFA-8F44-C8A2B20394EE}"/>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75535" cy="1007745"/>
                          </a:xfrm>
                          <a:prstGeom prst="rect">
                            <a:avLst/>
                          </a:prstGeom>
                          <a:ln>
                            <a:noFill/>
                          </a:ln>
                          <a:effectLst>
                            <a:outerShdw blurRad="292100" dist="139700" dir="2700000" algn="tl" rotWithShape="0">
                              <a:srgbClr val="333333">
                                <a:alpha val="65000"/>
                              </a:srgbClr>
                            </a:outerShdw>
                          </a:effectLst>
                        </pic:spPr>
                      </pic:pic>
                      <wps:wsp>
                        <wps:cNvPr id="32" name="Oval 15"/>
                        <wps:cNvSpPr/>
                        <wps:spPr>
                          <a:xfrm>
                            <a:off x="431800" y="444500"/>
                            <a:ext cx="373380" cy="358775"/>
                          </a:xfrm>
                          <a:prstGeom prst="ellipse">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844FC" id="Group 33" o:spid="_x0000_s1026" style="position:absolute;margin-left:265pt;margin-top:-8.55pt;width:187.1pt;height:79.35pt;z-index:-251646976;mso-width-relative:margin;mso-height-relative:margin" coordsize="23755,100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yqP0wMAABcJAAAOAAAAZHJzL2Uyb0RvYy54bWycVttu4zYQfS/Q&#10;fyBUoE/dSLbsOKvGWSziJiiw6AZJiz7TFCURS5EESfny950hKTmJt2l3A0TmbYZnzpwZ6frDoZdk&#10;x60TWq2z2UWREa6YroVq19lff969u8qI81TVVGrF19mRu+zDzY8/XO9Nxee607LmloAT5aq9WWed&#10;96bKc8c63lN3oQ1XsNlo21MPU9vmtaV78N7LfF4Ul/le29pYzbhzsLqJm9lN8N80nPnPTeO4J3Kd&#10;ATYfnjY8t/jMb65p1VpqOsESDPodKHoqFFw6udpQT8lgxZmrXjCrnW78BdN9rptGMB5igGhmxato&#10;7q0eTIilrfatmWgCal/x9N1u2R+7B0tEvc7KMiOK9pCjcC2BOZCzN20FZ+6teTIPNi20cYbxHhrb&#10;4y9EQg6B1uNEKz94wmBxXq4uiwLYZ7A3K4ornATiWQfZObNj3W8ny+WyXE6Wq9ViiZb5eHGO+CY4&#10;RrAK/hNPMDrj6b/1BFZ+sDxLTvr/5aOn9stg3kFKDfViK6TwxyBPSB6CUrsHwR5snJwoh8Ai47CL&#10;l5JFRmruGOjzPkqSSjI4KBChPLcNZfwX4oHWn386fPw1PDZ4XBgP5Ufo4DWUiWBUyiNpueKWel4j&#10;YQgC740oKLL0SbMvjih921HV8o/OQK1AegK9L4/nOH0RwlYKcyekxMzjOJEFuF/p8it8R81vNBt6&#10;rnwsYssl4NbKdcK4jNiK91sOmrS/1wEQrZy33LMOL2zg4kcAG3UwbQSUJ2CI2YFkv0Gkb0sNSLPO&#10;33PdExwAOMAA+aUV3X1yCc14BJelwqfSSFTEGld4aEtggtt6gMQ+dfWebOVgHykEPX8/hyIBJQi8&#10;ZVa+X8UZsDuHYagkKltot14CV9r/LXz31FEDpVsEQM6221tpyY5C1yvDXwQqTUfj6uUyFSGUUjoe&#10;ymrCE2bPoAZ6I6FhCPxid4Cu7cb0w+xMAN/UmEIQgBTdnqqknI9l8hkCIrPQAdKRqSm5f0v2opxB&#10;v8kItJ7FYgFRx84z9qZyVZZXqTWVy6vV6mV/OUs6lyB3x9/K+5RxlADZr7PlarZMidFS1GPhvMjS&#10;3V1IbNL082MoqQ11XcybOzqcpCaIgoIWOAYfRv4oeZTfI2+gs2MDjqrAdyqfdEEZg/qbxa2O1jxe&#10;gLoIHKEwRosgBqnAIXqOBZh8Jwfjyehk9B3DSefRNApqApZYect4sgg3a+Un414obb8WmYSo0s3x&#10;/EhSpAZZ2ur6CO896+Wtjl8GVLFOQ4kxb4MxngJpB9Pw9g0cpC8FfL0/n4dTp++Zm38AAAD//wMA&#10;UEsDBAoAAAAAAAAAIQD/13nZikYAAIpGAAAUAAAAZHJzL21lZGlhL2ltYWdlMS5QTkeJUE5HDQoa&#10;CgAAAA1JSERSAAACFAAAAOIIBgAAABYuXsgAAAABc1JHQgCuzhzpAAAABGdBTUEAALGPC/xhBQAA&#10;AAlwSFlzAAAOwwAADsMBx2+oZAAARh9JREFUeF7tnVuTI8d156u750ZSlOy1P4pDD/MZ7Ah/BMY+&#10;TKyf9nUfGX7R00bM04bpvYRtibJWcngtSxqtvLJEXWhRFjm8SiQ1FO+keOdcerobaKBrz/9kJXCQ&#10;fbKyCmigu4H/b+Z0VZ1LZlYWus6pQgFdffVHr9YUyibKL/78z49JJF33JG3vl3cO6z/5kz+pb9++&#10;rXFYQv7mb/6m/ou/+Iv6z/7sz+oPP7lX//yFN9dC/u2FN4rixVEolPWU6us/vlVTKJsoXpEAsXj2&#10;KGl7//oZC4pUvDgKhbKeUn3jJ7+rKZRNFK9IiAI8vZW0vX/6eNCpoHjyxbfWQn7x4ptF8eIoFMp6&#10;CgsKysaKVyRALJ49Stpe14Li3156ey3kqZfeKooXR6FQ1lOqb/789ZpC2UTxioRIuu5J2t7jHxyw&#10;oEjEi6NQKOsp1T88+WZNoWyieEVCH0nb+6t3uxUUv/j1O2shv/z120Xx4igUynoKCwrKxopXJPSR&#10;tL2uBcVTv3m3ozxd/+/Hvl5/+2nPthr5yQ++Xj/2j0/L+vGxPP3SM/Xj/+Px+p9/9W797795xxXb&#10;1kSefqL+2+x+zbPP05gf/ONj9d/+4BXHh0KhLFuqf3rq7ZpC2UTxioQ+krb3X9/e71RQ/PLl9zpK&#10;kyif8WwrkGck8X/tifonun18LLGg+M7T79W/evldV4Jv236ktnn22ca8Wn/7a33jKRTKSUj17X9/&#10;t6ZQNlG8IqGPpO395Rt7nQqKX73yfkd5pv7mY39f//NNz7Z8+dkP/l6u9l9tto+P5eZvntWC4rvP&#10;vF8//YoUGI7kYqeS2ubZ5yTmZ9+pH/s/zyQ+FApl2VJ95+n35QqDQtk88YqEPpK2919e61ZQPP3b&#10;33eUm5oov/OsY3v2J/XfPfZY/Vgj33zSt/3dv/wk30ar/Lb+ztds3PGxPPvyc1pQfO/mdP3GjRuT&#10;MX3th79p4qbjfOz/3DRttdmafmb28zv1/2v6bt1H2L72k/pn0ZdCoaxEWFBQNla8IqGPpO11LSie&#10;ufVBR3k2JMrnPD2KiGb7OSTX6Ddr+/m//L0kXa+NkqCd79Y/nNmebee5V56fFBRY//r//G/1X//z&#10;0/VNObHc/OmN+q/++7eb+DTWbvewPfldKR5uNfq2fYTdjp1CoaxCqu/dfF9OCBQKZVH5z7fudyoo&#10;br72YUd5tv6WJMrvPp/on/+pFBCSMI3uh//0WP2tXzS2x39aPzmxtbURr/xn2wqCOKs/3s7zr74g&#10;RcTX6xvPfjCz/qycWOJ28E9j7XaLbWaMjfzTsx328bX6u4/bbQqFsgqpvi8nAAqFsrj8p1e6FRTP&#10;/u6jjhIS5fdeSPQvINF+r/6R0f3o2ygoGpsk219MbJk2ioI428fv6u9JkrbtPPP8k/VX//q79Y/l&#10;RPLCb0MB8f3nPqyfM9vBPx2D3W6xOfupUtxHbDtxFAplqcKCgkI5IelaUDz3+scd5bn6Hx77Rv29&#10;Fz39Y/U/PNVsv/izkHgd21M//IZc2XttlAQFxGwcipbHHv9Z/VSz/eN//F/6FsfzciJ58daL9Tcf&#10;+2b9f5//aGY7xKf7YbdLtsfqv/vh7xqb9WnZR8yHGSeFQlmNVD947oOaQqEsLv/x5d1OBcXzb3zS&#10;UZ7XxGlv+X/1X18Ptpd+Vn91ov9GfeMlE/fU94z/zzRBz9g7ylP/+o1pfyqv1zcen44FxcWvXvu0&#10;fkFOJC+99pIWED944eOZ7djvj1GMIObbz8s29ms6pjbb7H5GH9G37SNs0Y9CoaxMKj3zEULmBsVC&#10;n4LihTclCa9Kfv1zScg36ic8W0kQ+/jP66c8m8iLcgIpiRe3XHlTih4pLn7t2SgUyjKleuedd2oK&#10;hTKfxGKhT0Hx4lufrUyewNX/15+sf+nYusgvf/QNudp/0bW9JCeQknhxyxTd38x4KRTKcqWKJz0K&#10;hdJf5ikoXnr78yXKW/X3v968PaDy/fonrh+FQqGcrLCgoFAWkHkKil+/fZtCoVDWTlhQUCgLyDwF&#10;xW/euUOhUChrJywoKJQFZK6C4l355aNQKJQ1ExYUFMoCMk9B8fK7dykUCmXtpFxQ3PxK/eUvf6W+&#10;6dkolA2XPgXFn/7pn7YWFIQQcp7hHQoKZQFhQUEIIYHqkUequqqm8si35CSodyUeqR/5cqOPdyig&#10;n/h+uf7KzXDCvPmVL0/iv/yVm5MTKYWy7nKSBYX8+qhYUl3ctmLx7JA2G+SkaWuz1G/JfhZYZIyL&#10;xC7CafR5Hikdn5I9xzwx8zDv+E6C2TsU8e0NLRyagmHylsfN+itfnhYRU/236keqR+pvRV1cp1A2&#10;QJZRUNgTgd1ObSDVxe1UrG3ZpP16LGo/TezYcuPM6SMl+zI4jT7PKqW5WNTuMU/MvCyzr7a2q9m7&#10;DiKxoLB3JSZFhvFTQYGBQiNs8+4EZdPkrBUUkT6+Hn18LTaurY02GyjZT5OTGNtp7N9p9HleKc3V&#10;PHM5T8y8LLOvtrarR8xbFzPFg1tQtN99+Ja+fcI7FJTNkWUVFPEXNrce8XSgj69HH9+IF5NrJ6eP&#10;lOweMSaViN229qgDqd7aQMkeabOBnD3qrfShLd6zQSxtds8GsSzb3obnn2sjp48saveIMalYSvau&#10;5GJtu57PwvbJ2xWQbz2Sv0Ohb3k0z1hEPWJ1GYuS5G0RCmXNZRkFBbBLbz3i6UCbbyonhdd2lJSc&#10;PlKye3gxVhfXrc7i6bvqUko+nr2rLkcpvmT3sHbPd5X2EtbXLr34nD6yqN3Di7G6kr0PXduyupI9&#10;4ukilX2gUiVbUODkiOclou+0cOBDmZRNlWUWFFaszuLpQB/fk6JPnzl9pGT38GKsLq6nPhHP1lWX&#10;UvLx7FHnSRdKvp491cXtVKzNMo/dk4in64qNs0uvrZw+sqjdw4uxurjuSV+8uC66uJ36Wdrs/Ngo&#10;hbKALKugAHE76lI78HSgj+9J0afPnD5Ssnt4MVbn2S2evasupeTj2UsxJUrxnt3qTsOeI/p29QfW&#10;3y69NnL6yKJ2Dy/G6jz7vHhtddWBqG+zebCgoFAWkHUtKPr4RryYXDs5faRk9/BirM6zWzx7V11K&#10;ycezd9XlKMWfd3sXor8VjzYbWNTu4cVYXcneh65tWV3JHrG61F795Veu1xQKpZ+soqAAx35hm20r&#10;Hp7NxqSSktO34cXk2snpIyW7R4xJJZJue9i4nH9Obyn55OxRb6UPbfHpNsj5pGJtllQXt1OJtNlA&#10;yV7CxrTFt9nAonaPGJOKpWTvSi7Wtuv5lOyRnD3jTgjJsayCgixG2wmQnA48JptFhRMdhUIpyzvv&#10;vKO/NCwoziZMXqdPPAZWyObAw01IR1hQEEJIHhYUhHSEBQUhhORhQUFIR5ZdUHi3iFNd3LZi8eyQ&#10;NhvkpPDahljbaWLH1DaeNn0qhJAAfx0I6ciqCgqbpOx2agOpLm6nYm3LxPZpxdq60Me3K16bbbo+&#10;vueN0x73WZ+3sz6+0yY3P5wyQjpyHgqKSB9fjz6+Hl78om0uSpcx2e02W8TTEbKp8FeBkI6ssqCI&#10;SSq3HvF0oI+vRx9fDy8+6lLxyNlsXM4nR8nfs1udZ+9LbMOKZdn2SM5m41IfzwaZh1ysbTfnk8Pz&#10;T3Vx24qHZ7MxViwle4lF4q2/jY86kOqtDZTskZwt477ePProo8cEf4eEHIdzNWWVz1DYpbce8XSg&#10;zTeVZeC13VUHuvp6ujaiv5WIZ4sSabOV8Pytbtl2S1dfqyvZ+9C1LU+XoxRfslu6+lpdyT4PfeKj&#10;by7G01tdyW7J+jbrGwMSInb7iSeemFlucqLMwbmaZdUFhRWrs3g60Md3GXTt39OBkt6zzYNty2vX&#10;01lK9pTo78VYWyoRT2cp2SOeT0lXsvchFxf1J9VmqovbqV+K51PSlexdiP6pdKHkb+2pWLvF04Gs&#10;vlluBEiESIo5gT0nmwb22ZujKOn8WFlXVllQgLgddakdeDrQx3cZdO3f04GcPhLtbT4pnr/VLWrv&#10;Q4yzsX3a8uItXe2Wkq5k70MpLtr7tO3559qIes8GPFtJV7KXWEa8ZR57Liarb5Zri5fw5rm6Rty6&#10;k84ThHM1ZZMKij6+Hl58Vx3o6uvpcpTiF7WXKMUv227p6mt1JXsfurbl6XKU4kt2S1dfqyvZSywj&#10;3uLZra5kt2R91/XkD8K+5W/Zp/rc8tFHK/XnXJWX6zxXqy4oQKqL21Y8PJuNSSUlp++KF99VB0p6&#10;K31oi0+3Qc7HSh9K8cu2R3I2G5f6pNvA03UhFxf1Vvrgxdo2Uru1WTxbF13cTqUrXiykC118bZue&#10;v2eHpGT165oksV9IcjmBPScyLeoTl+teUGC/7NykYucmlU2aq2UXFISQ9SKXeM8Lfce/1gXFvKSJ&#10;chMKinnZpLliQUEIaSMmYCvniUXHrwUFEsC6MU1os1fQpeU0IWJOUh3nyi43ba5YUBBCSJ4KSWCd&#10;k6SXCNuWNknGRBl18OFcTZebNlcsKAghJE8VE8A6gQSJhLaIoI2YKCFBx7nyZFPm6jw8lOnZIW02&#10;CCGELMraFhSya2FjzqVNkjFBcq785abM1aoKCjttdju1gVQXt1Oxtk1gk/aVkLPCGhcUIO5X/2VM&#10;kjZBcq785abM1XkoKCJ9fD36+BJCCNiYOxQh6eXF808TJOcqyKbO1SoLijh1ufWIpwN9fD36+Fpi&#10;nBXLsu2RnM3GpT6eDUII6cbG3KGY6o6T808TJOdqs+dqlc9Q2KW3HvF0oM03lZPCa8/qlm23dPW1&#10;upKdENLORt2hyJHzTxMk52qz52rVBYUVq7N4OtDH9ySJfXj9WFsqEU9nKdkjnk9JV7ITQtrhHQoh&#10;558mSM7VZs/VKgsKELejLrUDTwf6+C6D2Jftr0//Xrylq91S0pXshJB2+AxFI77/+ifJ/L7nZVPn&#10;apMKij6+ES/G6pZtt3T1tbqS3ZLTE7LJyDl//X4rQtIDcd/6L70kybnyl5syV6suKECqi9tWPDyb&#10;jUklJacvYdv02li2PZKz2bjUJ90Gng7k9IRsMmv5KxGSZNy1sMSnENok9U+T5DomSMC56s6yCwpC&#10;CDnPrOWZPyRJME18SHJtEv3i0ibJqX394Fx1hwUFIYTkWcuzf0iSxxNfn2VMkuucIAHnqjssKAgh&#10;JM9aZoCQJIGfALss0ca6J0jAueoOCwpCCMmzllkgXDEvLpuAt9/zyCZwHh7K9OyQNhvkJPDaWnb7&#10;HtHvpPolU+zcts1xmz6VSLoNcj5WIp4tSpu9K14sJOLZIJY2u2eLkuLpc76RaPfkJNC2mnVCSIFV&#10;FRT2F9xupzaQ6uJ2Kta2LLz2T7LPPm2dZL8py2z7LOPtd5uuj2+6HlnUbvHspRhLKX4Z9hyebym+&#10;ZF8Ubb9ZJ4QUOA8FRaSPr0cf34gXM087Ofq0dZL9piyz7bOMt9+pzm632SJWtwy7xbOXYiyl+GXY&#10;c3i+pfiSfVG0/WadEFJglQVF/MXPrUc8Hejj69HHN+LFWF1cT8XSZvdsEI+czcblfNooxZfsJdri&#10;PRvE0mb3bJCulPw9u9V5dotntzrPbpnHXoqxlOKXYc/h+ZbiS/ZF0fabdUJIgVU+Q2GX3nrE04E2&#10;31ROCq89qyvZPazd8/V0oKuvpyuRi/H0OV+PUvyy7V2I/lYini1KpIvNkvOxEvFskIhng3TFi4VE&#10;PBskkm4Dq4vrqXh4tjZ/EO2pnBTaXrNOCCmw6oLCitVZPB3o43tSlPos2UHcTsXaLJ4OtPl60odc&#10;jKfP+XqU4rvaPbF2i6frg4332vJ0Fmv3fD2dxdr7+EZKMZaSr2e3unnsOTzfUnzJvijafrNOCCmw&#10;yoICxO2oS+3A04E+vidFqc9l2y19fPuSa8fT53w9SvHz2C2evRRjKcWfRbvFs5diLCVfz25189hz&#10;eL6l+JJ9UbT9Zp0QUmCTCoo+vhEvxuqWbbd09fV0JWxMbj3i6XKU4pdtL1GKP4t2i2fPxfTxjZRi&#10;5rHn8HxL8SW7pY9vRGOadUJIgVUXFCDVxW0rHp7NxqSSktOXsG2mbaTbIOeTSsmWkrPZuJxPF3Lx&#10;Vu/ZS7TFezaIpc2ebgNP10b0txJJt0HOx4plEbtni2LtFk8H+vhGusTEbSuRdLsNzzfqPOlit+T0&#10;bWhMs04IKbDsgoKQNuY5yROySvjyJKQjLCjIacKCgpx1+PIkpCMsKAghJM85Kihu1NekPK+u3Wi2&#10;Z7l1/apU71fr67caxSq4cU36lDFdvV7f0vGtuP8sZ3Cu1gAWFIQQkuecFRRX66tXvUTYJNCVJsnQ&#10;5zRnn7WC4izN1XpwHh7K9OyQNhvkpGlrs9RvyX4WWGSMi8Quwmn0eR4pHZ+SPcc8MfMw7/hOglPo&#10;cl5Ckrx2TRJlmglxp+DatRUn9LSAOHsFxdmZq/VgVQWFPRHY7dQGUl3cTsXalk3ar8ei9tPEji03&#10;zpw+UrIvg9Po86xSmotF7R7zxMzLMvtqa7u6fhVXq0Eyd8jPCDFhY3lNtiK36ut6JT6b0G9cm+7X&#10;9NZ/43Pjen21sU0TLtqZxkxCblnf62YMU9/Qhu2/sZ/ahMaxYLmqufLnz287M9dnnPNQUET6+Hr0&#10;8bXYuLY22mygZD9NTmJsp7F/p9HneaU0V/PM5Twx87LMvtrark4v6fVlmgSRpKa5SRJe6zMMVo91&#10;SWLqL2ix0Nj0yj2di+Af1bPPHqT9xe2QLE93WqdjW9lcufNnMW0Xfc8mqywoICC3HvF0oI+vRx/f&#10;iBeTayenj5TsHjEmlYjdtvaoA6ne2kDJHmmzgZw96q30oS3es0EsbXbPBrEs296G559rI6ePLGr3&#10;iDGpWEr2ruRibbuez8J2XH0euy1+JjEJaZIYkZtiwkySJJKW7FsQmySNjzCJ14SZzIXpJ2Dj07bC&#10;9lUpJk5/Ps3YVjlXqQ54bed8zzirfIbCLr31iKcDbb6pnBRe21FScvpIye7hxVhdXLc6i6fvqksp&#10;+Xj2rrocpfiS3cPaPd9V2ktYX7v04nP6yKJ2Dy/G6kr2PnRty+pK9oini6g6XHmbK9kziU1wza17&#10;3I6fJPwkiU5u9Te+6pQmyeN3E2bmwiTjgI1P28K2JEnp6/Svvu3YVjRXDcfmz207cD5ed1NWXVBY&#10;sTqLpwN9fE+KPn3m9JGS3cOLsbq4nvpEPFtXXUrJx7NHnSddKPl69lQXt1OxNss8dk8inq4rNs4u&#10;vbZy+siidg8vxuriuid98eK66OJ26mdps0/UOLmf7SvGJME1V77TMRs7bDF5alKzSdLEzCS8KdO5&#10;CP4x4YUEaNuyCXK6jSv5053LZGwrmaspE1227Sln/3U3ZZUFBYjbUZfagacDfXxPij595vSRkt3D&#10;i7E6z27x7F11KSUfz16KKVGK9+xWdxr2HNG3qz+w/nbptZHTRxa1e3gxVufZ58Vrq6sORH2bzUPy&#10;TLwdfTxZnC3SBI4rXjtmaw9X07pf4nMtuerGpx/ifk+ujpuke2wujH76UKYakvE4/UsyPR1OYa7c&#10;+cu0nZvrM84mFRR9fCNeTK6dnD5Ssnt4MVbn2S2evasupeTj2bvqcpTiz7u9C9HfikebDSxq9/Bi&#10;rK5k70PXtqyuZI9YXWpPXNedNNH2JHOVvp4sOFdryKoLCnDsF7bZtuLh2WxMKik5fRteTK6dnD5S&#10;snvEmFQi6baHjcv55/SWkk/OHvVW+tAWn26DnE8q1mZJdXE7lUibDZTsJWxMW3ybDSxq94gxqVhK&#10;9q7kYm27nk/JHsnZM+7rymJJEm9lTG7hrz0sKFKWXVCQxWg7AZLTgcdks2BB0Yq5Za+yKXcnAAuK&#10;FBYUZxsmr9MnHgMrZHPg4SakIywoCCEkDwsKQjrCgoIQQvKwoCCkIywoCCEkDwsKQjrCgoIQQvKw&#10;oCCkIywoCCEkDwsKQjrCgoIQQvKwoCCkIywoCCEkDwsKQjrCgoIQQvKwoCCkIywoCCEkDwsKQjrC&#10;goIQQvKwoCCkIywoCCEkDwsKQjrCgoIQQvKwoCCkIywoCCEkDwsKQjrCgoIQQvKwoCCkIywoCDkf&#10;VFWlQpZDbn4544R0ZJUFxVk+Icax9R3fWd6nVTLv/M2D7WdVfVpOo09wWv2umrM2v+s/44ScEKsq&#10;KOIv62mcKLpSGp9nL8VsEquaC9vPqvq0nEafkdPqd5XMM78ndUy8NtZ/xgk5IXiHYso84zvr+7RK&#10;VjUXtp9V9Wk5jT7BafW7aubZz5OYm1wb6z/jhJwQLCimlMbn2aMulYhng1ja7J4NYinZS5TiPTsk&#10;JacvYdv02vDskJItUrKX8OIhkb42iMWzQ7rSFuvZIJZl2j0bxOLZIZE2G1jUXqKfNyEbDAuKKaXx&#10;efaSrmT3sPZ0PS699Yiny1GKL9ktOX0bXozVLdteohS/qH1RSu2fd7vHPDGWPr6guychGw4Liiml&#10;8Xn2kq5kB3E7FWuL63GZrnvSlbYYT9/Ht4QXY3XLsPfBi091cTv1A54+1cXtVLpQ8vXsVufZU6JP&#10;zq/N7umtrmQHcTsVi6eL2BgrXenuSciGw4JiSml8nr2kO0l7ThfXFyW2Zdvz2vd0IKdvw4uxumXY&#10;++DF59qMemvzfD3dvJTa8uxW59lzRN+cv2f3/K1uUXvE04E+vjm6exKy4bCgmFIan2cv6U7SntPF&#10;9Yiny1GKL9ktOX0bXozVLdteohS/qH1RSu2vuz1idbn1iKdro7snIRsOC4oppfF59qhLJZJug5xP&#10;KtYW1+MyroO4baUPpXjPDknJ6UvYNr02PDukZIuU7CW8eEiki83i6RYhtmcl4tkglmXa022Q80kl&#10;4tkgKTmb1VvpSndPQjacVRYUZD3oe0ImpweP1eJw9gjpCAsK0hcmqfMDj9XicPYI6QgLCkIIycOC&#10;gpCOsKAghJA8LCgI6QgLCkIIybORBcWjjz56TPjemQ/nagoLCkIIybNxmQEJEbv9xBNPzCw3OVHm&#10;4FzNwoKCEELybFRWQCJEUswJ7DnZNLDP3hxFSefHyrrCgoIQQvKsfUHhJbx5rq4Rt+6k8wThXE1h&#10;QUEIIXmqdT35g7Bv+Vv2qT63fPTR8PlkzlV5uc5zxYKCEELyrG1Bgf1CkssJ7DlJE+W6FxTYLzs3&#10;qdi5SWWT5ooFBSGE5FnrgmJe0kS5CQXFvGzSXLGgIISQPFpQIAGsG9OENnsFXVpOEyLmJNVxruxy&#10;0+aKBQUhhOSpkATWOUl6ibBtaZNkTJRRBx/O1XS5aXPFgoIQQvJUMQGsE0iQSGiLCNqIiRISdJwr&#10;TzZlrlhQEEJInrUtKHC1HJhvaZNkTJCcK3+5KXPFgoIQQvKscUEB/ATYZRmTpE2QnCt/uSlzxYKC&#10;EELybMwdipD08uL5pwmScxVkU+dq2QUFpiudslQXt61YPDukzQY5CRZt6yTHUiL21bc/G+fFt9nT&#10;bXJ28Y5fV0qxJft5ZmPuUEx1x8n5pwmSc2X9p6CYYEFxcgWFnTa7ndpAqovbqVjbsujTvufbJ34R&#10;bD99+vR8rW4eOzl7nMQxK8XN2+5ZITf+jbpDkSPnnyZIztWsrdL5aJYiaWHBgmL1BUWkj69HH9/I&#10;PDGWReO7Mm8/XpzVzWMnZ4+TOE6lNk6ij7MI71AIOf+YGK1s+lyBWEBMRELtdiwqWFDMX1DEqcut&#10;Rzwd6OPr0cc3smj7UZdKxG5be9SBVG9toGRvo+Tv2a3Os/fBi091cduKpWQv0RafboOcjxXLWban&#10;28DTgZw+4tm76tqI/lYsi9ojORufoWjE99+UgqLbXAFbOMQX1USMDUUFC4r5Cgpgl956xNOBNt9U&#10;Too+7Xm+JV1ctzqLp++q60qMtRJJt4HVefY+pG3FZVubaUzq6+lylOLPuz3i6cCivhbP3lXXBxvv&#10;tdXHbsn7et7nnJj8ZPfmXoYkut7FBOg7V7ZoiC8qFasXQUGxbqy6oLBidRZPB/r4nhR92vd8S7q4&#10;nvpErD0Vi6ebF9uW127J3oe0rbi0bcbtVCKerg9t8Z7e6jy7pavdk4ins5TsIGf39H18LZ69q66N&#10;6J9KxNNZSvaI56O6Zn2tCEky7lpYxvf3c5L6pwXFOhYToOtcgZmiocJXa4suykQn0visG6ssKICd&#10;X7tt8XSgj+9J0ad9z7ek8+yWkj3S1S/Fi7M6b93TzUvaVlx66xFPB6Les3XBi/faszrPblnUbom+&#10;Of82ex99H19Ll7icTw7PP9dG1Hs20NVuUV2zvlZ4V90oCNok+sWlLSim9vWj61ypJRYNupTtKNi2&#10;0visG5tUUPTxjSzafknn2S2evauuC6W2UnvcztnnwbaZtpduA6sr2UuU4s+7PeLpwKK+ljZ7tLXF&#10;e3gxVreo3ZL1bdbXCu+qu+8yFhQxma4rfeZKXzA6J836RKZ3JSYFhci6seqCAqS6uG3Fw7PZmFRS&#10;cvo2bHuppHh6628lkm572Licf07fBduu106b3bNF6Yr192KjLpVIm60LpXjPZn1Su7WB07aDnB7Y&#10;uOjj+Vq7R5u9FNtGjE0l0mYDJXskZ8u4n2+8q+6+S7Sx7sUE6D5Xsiars4VDo2sKCFtMsKDoX1CQ&#10;9SP+jhDShfP+elnLl3q4u7C4bALefucEz1LMFhTT4kHF6NYRFhSEkGWxDsXnWhYUZHmkhUNO1hEW&#10;FIQQkocFBemNFg0tRcW6woKCEELysKAgc7MphUSEBUU78ZatJ2Q9aDu2bTbg2SGWkp2cbXi4COkI&#10;C4p2VpkAmGxWjzfnVpfaS9vA6kp2cvbhoSKkIywo2lmnkz8T2XG8ObG6ZdjJ+YKHj5COsKBop5QQ&#10;oj0VS8ke8Ww2xoqlZI+02TYVb06sbhl2cr7g4SOkI6soKI6OjurxeIwV3T4V0LWRIwxnLOMajXVs&#10;WMc4AwOR++IwqqvLdb21VdcXZVldFLlQ1w9sv1GPYR8N6kps1ZUQpUhb1fa43qoO64P6sN7Zqevt&#10;S9CLjIJU2weSZD6TbvYRMQH9aPI5xDiGEiPtV0PtU4Ea8dWRtH8g7Y/rnW1pvwrtHIrIqOrL1W0d&#10;V12/J+73w35JnOxOfYhxGGQG9GeQ2dUUmSH9NyH6HvOHl8ypdHh0JKPSyU6cNE5+YFDGpquJ6wS4&#10;i8NY2sMxG41H9WgkIkvViSQjPEawydxipg5lbjXhy/huyxwOw+RUD4jIccNcXoD9IqL2RCROVis5&#10;ntXOUX1XXifVzkB9rlyWYyJ+1QWR7aN6tCf7NXq73pLjg9eNTrNyIHqx45CJyzHkdRjmpdmOiC7+&#10;HmE5fa1Oyek9om9rDGzx9zaKBZtRJljljOHcwoKCkI5sTEEBknOdnkztCRp6i+TCCgmhenemIACD&#10;I8kIkhu2JfEgwUzzMpJKXe9IkjoU5SUkJBQEYySjkFU0ISHhx4SCODFrcmv0QzQo2X9LE5p6Ne3L&#10;tiSzHSk0BrKxI/YHpaDRImP7fr194dP6izLmB6qPQgjmXedeGkXFoWOAhJ1tmpwSFalMVmc2pnIM&#10;Ueqcom/XQYjBxp5sztDY4vEaoyCUfRtjvdGFf+1ICSKHTorGwViKMcwnlNM5wTbmdSTtXdb5x7EU&#10;f90XbB/VF7f266Gsb0vhuFW9PX19yDGrLu9Kkflh8G2OH1qWEkhE2tGuRKMi65aoTwhqs58mFMto&#10;j3MwtTo05ol/i6sao3QCflHWAzmEhOCXObwUTmq5jmxUQQHiEHQZT3yZccm5f1sKAySYA73a31X1&#10;sH673htKNSGbl3DXQuxDqS+QswEKhotSGKDVB+WlgyvW2+N70hyujGVbroAfikWCcCiJfn9XChFJ&#10;Thdxt0Omahdtifsle4XbDDO0P9bWkPiuSDHxiVwv7yJhiR/qhoH8lAvhsDHGDzkW2r00PD6ox4P7&#10;9Viu7o/tfVQ4MskrUSxx29pz0obnZ3VG4niOSeOSY1+m4DPcjdiT+cXxkeMBEHMok4Rf94fxKy/F&#10;wUM7h1pQ3D3EvAWnBy6M6j+q5PdBXh8XJ6+PT2RmcVdLjiMKRhSRshnuMKH42xefA/mJwkRsso4D&#10;MpJx4PdjyuzIseWK/DguKA5wlwYDjSKGiTQkmyeH09cagJcCISfKuhYVG1dQHOP4mHAaxtUnzv07&#10;F/bl2L8WlEjyyM1IRqgtdt+tL+xIArki+6m3qkUnVJd29TZ4WP+03t4S55E0hoSOuxrS3k5zJ+II&#10;RYD8Q1GBuww7F2VF/t9H5/Jf3wa5LNVKzA1CdemOtB+KgeqhT2X7/XpweFAfIUdJEtuqbtaX0L4w&#10;1kSIYPHdvjm5Wj6U1IYWYrNN09ONKHBoRC/QjwUYbFzq02zPJs8UY2v89TUzWTfioK6pqGFWhnKs&#10;dkdScMlmdeXjunrwg3BcIaKsLn9YV1sfq/tFKQaq6iWpQmRD2MFbGnJscSjvjj+SgkL8q0/DHCFe&#10;jsHO9m4oSIQvynK7ktfHnrQWaggpAl+uH8LbLMKhHHi8NdSM1CzDmp1u66EiP+KvVZBpQREERxht&#10;x1aaRbN6jDZbZNJM/Bf7isGlBs4fzaEkm84631k4KVhQHOfw6LC+P5YiAAXFQ3f0OYidy3v1tiT7&#10;7W1J2LJdyVXqvuzO1pYkmIfflqiQIEB18fd656C+h4QRksoWnsW4OJK4PU1IVSWXx8M9Od1LIaAn&#10;fbQFkX4l6ezjjoIkIPV9INw+j+fq6vI7kqQkBgkK21/4KPhtof0D8Q+OuFF/eCiDaIaGYkJ/JWT/&#10;cMsf+Q+mmG6a5qcb0WhEi4oZZ0OMifbER18HmvC8YLgbvcaLJnao20Y84GbGGBIsVoItCnSDIzm4&#10;zTaO1wVJ8CgCL16Q7Qc/re+jYhCpLsp8oqi7cqfe3rlXX6p2cViFOzhC9YXLn4ei7wqep5AljsOV&#10;d+rR+L4c1aZoQYECPeSS+F0e1QP5fRiO5fiM8cZVPBIAgwo/obHlQLAE1C4/8GulIuu6v+IdCwm0&#10;G8S0gkCIB/SxswzT6URP+Bf7yh/X844cthv1tepqff1Wozkv3LgmLzp8WyPkmuwFOTF6z+3sa2hd&#10;ixMWFN6YcFaVbD18cXLVWQ8lu4zkxCzuUN2Vlb2PcCZvWjiUxNCsI1qvaPd+qmEATaiIsdp+URIL&#10;0j3akoICtxZGB5K/xrVcK9eDw7fkJ1Ze087gN9qTk7e0FU/oobEnmw2hSYC4ewLV0Wgo45FkMpYx&#10;owHJnwoGd/hDcZVkJokAz3nEJgASfnBqtHHTSsL4SFo73NX+AJoYYKypLxKeKDXJO8wkJN0JiPyY&#10;rBtxUNdEgsEsdR0/kGRlLY5xIGMfiF7GDRUOdb13MzyZiblGGYH5RZF4X44PDtlAlphX3W3scFjA&#10;7WBvV5pE0dbsFfxgOEQKFvvB3fpQXhwzczQZW/gJgRkStFPULj/wa5WCx0EG0t9IjegN0jjGhhuZ&#10;zFGjwM2S8Uh+X0WmtlkaT/kXixcsvVGuB+ezoLh1vb5qE51sX2dFsRCTImCuuT2nRWlPNrugCKfG&#10;40CHLBGuHe/LSRYfArgvauQEi+b1+s16sLsvCSYkj0H9qb4jgppiMDyoH64+qPHw3zbe0qg+kyvU&#10;gZ5+8WbH4VgKioF4378jJ/FhffsID1NOx7Qv6/tHv6v3Pt+th3ty8pbAw/qTUB/ATQf0gY5T84es&#10;jI9erw/3ZO6HmulC8pPNw/q9kNPkOKBAOTzcl22URlMOpTgICajRxjwxEesdGI7u13sHH8r4w/sC&#10;eJfl7p4sm+4nSGx7QWGY9JeRBFXLj3ClHiSPequgwBvUb8k8jGWaxvXeIVKjHAPRoxbbO9wTGz7h&#10;sSfzt1fvj+9LYSex2FWxozDDQ56Iwqxh9vbHb9a7n92r9/cxv9CGB2QVmZPR6NX64O4HUkPKgbHj&#10;1PWpAmt2+mcQhX4yCTucgHnfxY0unX/0H1tpFojVeLHApHY4y57IwTuUwKFUhHjoNU8oKWaLiTb/&#10;88v5LChwBX31er3m+et0mGtueYdicwoKMy5dxQ+cYHFLVxKOnFj3pFgYyOUbHtqzwD7CFfpgTxIQ&#10;thC9H07P0swIn9PEOR0VgF6lhqQbQToa49aDFB74RMY+Pj1ixoOQw6Pbknxwgpf5FBNSn36yNIqU&#10;L3isQx/CFPCBxkldAGQwuAlyJH4YobodhVvh+gSHHBdcmWL4KDYaj0DcDEGpIiCZaSSF0WTOpJ2D&#10;I5kP/cgo7HDCEglQjGkfDaqBLZrbxBBVyH+Q2MQs0EAwA9M1fJLjsP6sHsqEjWQS8Fo90tsSoR08&#10;uBomEiJzhnkTfewDc4h7TSN5XaC90O7t+nB/IMceOsShIGkQp/H44/rwAMdIDlIYTgDB4YcS2grL&#10;qbZBByfJvHnNRVDaSF0qIr9zKN6aYzLTbghVQVEx5Z666U0tKSraCwoAu5X1JCkomvUbuEoNt7yv&#10;nslKA+P0x3bjWrxVL3ItXlrfqq9fneqDOi2k7LbnD/V0XqZvBYS4a9euqu68gn0K5OfW7v/V69fN&#10;fKVzuZ6woJAEIuMKEoeIs+w0keChubFc9o0kK+uT/FArcJYTNk7gkkA1K9tdxLqoxvXvNQSndn3Y&#10;s7kCBtBjVdX4odOEQmZfkrSkAwRN2sQbIgK6QUONHosBxjd1NDEyOL0UlVUIOlT0Hoe64ZMGg917&#10;9VASHMymlbAxUWAFA5Q0iUSL9o45y/zApf60WcdG44Q5nmT8mUBFNWrTzVmgS6UBq7GYQIGAYR1H&#10;veSnpH6Zkn25gpd8r3oc28MDKeRGmOwATNoFGosChSrD7IVV+YlnIfCpHxz/CbBi36VNxMKETfmh&#10;D2Eia0O0YDGYeWlaaPoxQAE/zK2Jx/E/GOGOF7awByhosEQrU/TlgO4xHmkGxSmeBxrXHzcemApp&#10;rVhQgC4+5xunoJCEEa9QNYGc1UQxTfqThD+D2S9cdR9zSpNgT3/xCUk3zNnZLLzmxZvbsJ9x+9Z1&#10;FFBxPmbnZlqcrBd8hmIWDHEgl/q7SNhyLv5S9V595VJdX975tL5c7evHDC9Wr+jFHJIEPh5Ybb8R&#10;ggVcEeJDnJq1sMuqfV9/6skbJ/P6vZCRJrkAb5A0iF2vaGET/2PpUfTDw+dC/KTY2G36ici8Ix6h&#10;mhSa4yCC/HPUPFYIYtzl6uP6iuzLl7ZkrOKD72XCWNVBneKK7KHo8dAizNVDeODw8/qOrOszBaKs&#10;qpfraksG1zQ+luJiiAJJ1oIK78GoQQosPJSIDVgk/clCP54LVcNIrvgPpJjDzKJPtDeWfTiSSWi6&#10;iOGCzN1YBF8ahqw5AXceUKgZncRgXw7rz0Wmo8PkalMKdFECeJtoF2OHk6o/lwUKT2lBbxOhuJSF&#10;2HGVfyizg/s3SO3YB3vHAqMa4Q6J/MMIBhKjd0iwFNegx5MuYXzoEu0NB7Le7IreeUKz2iceDv11&#10;XX0RPQYd7pjgIdShBOgx1RdPAK3Wu7+U13MYWSDcoYkMZXz39Rmf6IGjPW1j3fHvUJjciCt+P2Gf&#10;EZqr5skYUQzIdpBmXxqf2aSf7qvZ9vzN1flEtNPjc3Yewf4cw84t1mfeCml/3awjLCiOc0/Oxb+X&#10;c+ZAho+XUPVg2He9spOsgO+LuFx9KGfju+F7JvCdA7CLDORkPKxfqUdyxT+WE7iev1FANHcJMA37&#10;R2/Vt+/LCf5AIjQpSFsRDfg8ZB+drunJ/UsXPpBksV/fhh75AqLn9d/jR0DbkwLnUBIu7lpoXg92&#10;vYIdIzG/r2+B4BlK3AnRPmUd+4lPtMD2qaj3dAxihOhgguj3OOCdGRF8PHW7widXpA8davhYJb4Q&#10;CnUBIvflN+wuioImnWo1JuNG//fGeBsGO4KBD7W0GuIODvpuGNRv1nfGtyUN4y0aeN4SeV/i7kp7&#10;oUVdSHsycll+Jg3LMcPbSI0plhMzBYWwLzGD+l0NRZeYTrSrKxJ4pFpYw/0frN2X4/m5DHQP+6DH&#10;K/wO4TU+uC8eYykoQ0h9IHK/fl1S8K6+MrCn8lukPwHC78v+fCbHfE86vSv+I9wpkHhM+77EDXTP&#10;w0O7GNa+jHdP+te7VwKe+cBDsGHXDmt8c+vOH2ImdVPU79Z3h1IEDQe6v7HABAOMSIazXd2T44bn&#10;RHBgmzthDbv1a/WHw9syzjh3+FRT0/4GIC/ltsQQrlTPdEEh6NUyBqkJML4VgbHPJrlwVR33J93X&#10;40lxxn+mbct6J9OZue1YULjFyRrAguI4B3KVefdAUs++JEd8JHD7QD8AgFvD2I1qZySFhCRsWccX&#10;TF1AcYETtUp420Df2j58ImQMgF3HFIhRVfdk5d7TUztA4GF4gE/vnuucmcwq7EvAJ/h0CTJTzHVA&#10;v+dA9OESVPvDWybDuA2QwQchpWkcTOhI+5X9unygH31EuygaDnHZi5gwGDiLiDu6Qrz44ZtC8RHZ&#10;C1UsfIbSBr4aXFalYIr3EMboF08J6sMfUIjsP6M3E/SCHbdO8B7E0Wc6HLxTMDM3Q2RQZPBwlT6S&#10;FD3SRAvHQLXzrO6DdinJE5fw8A1X9k1BofsyRZ83wMq+eA5kTSqwSbd7vw3zjCyOIgjVmaxj2nEH&#10;ZygyaQ5L7B/eOkH/iGkawgj1WQbsVHxbZdJJ0/9YAvR2ydsarj/u/8b0L79L+C6Tpn8UKnCf/Eph&#10;DpsiD9/sunVFjOKDw4eux6h+IPvN8W8Ib4kgBvKSxMQdChw2hfBgHx2LLZrPye/ySeAUFObKPJtE&#10;T5kb100CD0WPjtk+UKhjP57okSDD/iXFkt7ZaPNP5mbCbDI9r0yKgNzcNvsf5ysUW/Z1c/7noAQL&#10;iuOE1INMI1d7F0LCvCsVwr6cXHGdWl06qr+4hVvc+G6JoX6CY6f6VF47+BIsed198eOQL8Su2w+G&#10;tzxUKSf36vLvwxW8TA9u8VcPvK9+6Ee/KAnfgnkk14P46CcSgs7bqP4Pjc8dPcNLAhcbzvfVzgcS&#10;PxLBtzLieyjEXUDo/mhf+npDbGP1ubwlPvFbOtEsxqSJR+z69k3YDsAgiUQHAaXu1RRJ7pgLfH8D&#10;7tRsbUuD0l91SfoQQQLck4x2RRKczoOM4RLmSL/KWpB2q4vNnFUo3rAPsn75k5DXIOK4feGofnh7&#10;WF/C30DZQvt4g0JKCSm2BviUjDpKXPyejZAjFfSD+yI4biMcP1QA2O8wpZqgqy28bYO+BzIH0v6D&#10;zX0MaafaCcemuiDHd+sgfBX6F/CtmKEJdFBd/kD2UcaJ8V/a02MQPsGB3mW/viht4DsqZH62dB9E&#10;j48OYZzSCNq7IHOP15F+1bf44hMnKCa2Ln0S+r/4ue576P8DDdV9kyKouvSG9C/tbkvfl3aDvwji&#10;d+V1e3ky/4f6PRqY/ynYb9n/K/ekffGRcTy49b62fSAF2Z4UcQ808VtyjK7g+OGOHJrQCUAlI5MY&#10;XxuqWy9k120yCOvhAcNwW3+ScM8UIbnFMU6fdwgJUHVXr9XX4h2KmbdBTIFk9dfEP85Dzl+LlKhH&#10;DCzrlkxzcyuYeWl7KBP2dYQFhQfGifFKkpUEe+VLOP53JJkP6geRdHdew5sScrF3V5PANv7WB87w&#10;OK/KSby6IgnkUvguCf1q5yu4mp6kIElAuL2sq7KUE/rOXT0t44bzXXHBMwgPILEDvMeCpD460GID&#10;/Q3k37C+rS1Wlz4W+XBydapJqHpK+g19DfH9CtLu7fG+vu+v34Ox9bIkFbHL+qEknPBNjSg0UHSI&#10;cvLJAVk2dyjiNf7MWwxIuNi/nddr3J/AOu5sVNWLorsjjR+E5wwEDA37iHcEqurXYsfdC1nflqJC&#10;9jeMWxSSIC9W9+o/xrraZVxbr4bupK09jX9Oklq4I4JP3eh3beDhA4DF8FdSq+HLruMdCoiMHq9D&#10;OaZ4qwDf0wBDdfkjLQgm8ydSVU/WW1IUAN2/6vVwJwUqib24c7/+w2Z8KPIu4EvKYl6VoWxVv5DX&#10;yj3tt0ICl0IPMzzCq0b8tqvnJUnjBQP7fZHbGoq7OfdkR3Gn4IL0AVBAblXyWgqHSMe3La/FhySx&#10;A4zjgvShNhHUMFX1iohsS1/xvlEcvs751gsyr/d1TsMbOeGPoG1VcrLD7Sf5j5fN8BAPBQc79gYf&#10;m9bXD9qX3wP8OqPwDS1jgGIM7msFptKwbsmRdKV/EbB5rxUWFLOkI0RBsVPdre+N3pRTJh5GC+du&#10;nQ05j+5ckIT4BWwEkIuRlHHHoj64p9+SWV0ayQkZt+cRGa7qUUjsD/clxezq3+LQuwNbON1/NB2E&#10;LuXEf3hfLvyReMIfC6uP9qQ9vM++p9uIDfkEN9bxTv2dejj6NHyUVTLJF/TqG885yNXlTrgjsC1X&#10;tLVcRe/hy5U0IeDKX67Qkej0PjmQAaCYkCRsCwoMC3dGQvIVae6I4L17XKmrTq768U2gyDF/JNuX&#10;9e9bSHGwHa+gB5KcBpowqwfw5sV+vSPFAwqlamsoCVPm8hBX5E3Rhm8a3cF+3Nbk90CF/b8ncypj&#10;QoVwB3MXXst4xuRtaQdPbQAdL0Ref5BdUX+E51IlD+vcy7hh17dEZP72JfIu5leGr3dULoREjxSO&#10;tIn5vizzh7eUMBZc2d8ZhgIJjGRtf/ChtoRu/kB8HtZ9Rxty9Y+GBpKipUjE3RP9JlXso4geb+kL&#10;nwzC8C9W8vp6EPoAaj+9kyJF7MHobphvmVs80aDNSu/xbhWUKCTwx+IuPSyv1Ycw1zIOxGgRHAoZ&#10;7NQXoMPbXdLBSGbvQALxDgsKqC+pv4xjC2+J4XWIsYpBnPZGeCAYPeMViNlZP2R3LSwoSFfyrxXe&#10;oVj/gkKTTlgN4Ja+nkwH9eAIbzSElIFcql9cLefQC3Kyxp84n8RpQYFENKzHw1/oCV3famjuGPyR&#10;JnYkZjlXfy4nYCRdIKvhljL8P9NUuHskJ31kENyhGIfEpklnhM9BiIf8x1dGx7/PgeSq37yJ9gb4&#10;XgskD3yZlljw3jnO+yJV9VsRWZdL/qEeEyQCSRiXwtsi+s1UEbFrItZ/IeUiQvuQ/df5kf3XwQgX&#10;ZL8xxi1JPJin6vL79YUt2UdsIOdo/69qHL5+Wt/ikfHjcxWYF3zrJhIbEhz2ZluT5/shFl3odEkj&#10;sj5+D+toWMYTayAMffArmR8UJzrKKdiUY4rnD+7AXy6uNWE3bwHpHspcaxS+D2T/eTkmezKGUAqi&#10;adgwvh0pKIbSqY5ftvE8A0YCu07pvc/r+sPPdI4V6W+7+iQUIFIM4RmM+lNxxHMbag9/OTYc/4/1&#10;scnB8HXxl+JACoamFV3Rtyaqe/WBjDHOH+xoCVLt7OoxwM2G6gu/r3cu4cALcJKXkt4hwjMvUtmg&#10;AMFc4vUZCoqmJzwwLHOFZ2Qw5qMDmQHMv4gePxkDbvXgz56Fg4OeEYudXy9k9y0sKDYV3qEow4Ii&#10;nAIhOB3OnBLlqlPvAMSEIwbshmYHZKPRUP+qKE7Ew6FcyUMtdvg/iBOunGP1UwIoTHAHAm1Vn0qh&#10;IDYpUHB+viwJGH8XZCiFg7iJ/x09WX9BrsT30BfO0zoi8ZPEfQHtSpO4/axX0HjP/5I4iS/uJOAL&#10;tdH/A/CTuC8iIV0Y13fGSIoIkjFIO5oQdHxTEIcCBPttwZYmW2lfRf6huMBDjxg7nhkYH8qxlivi&#10;6sJufenisH5YkiA60L/GKUUXrvCRdjDQ0E/oRt8SEjnURCVmmUPM1cMSg37xt1MQjzeF8L2T6Bt+&#10;f1B9pEch7gGmSv/KJ9oIdd8sYSfUEbf58Y0imD/cqam2RYkYSer4oiiM7wsyBtztx1sDX8LVeNOP&#10;jg9jkjj87dCLmF/xj+j8bw0lCYckfgntS0LHXwBBF/jILsb4sOgB/sw9ngkZy2DC3n2m+39Z2sCN&#10;FxQz6O8Qk4XXAsYkdrwusQ+4U4BCU188eA2ID/4gnT6jI+sPon15feKZ3TBf0h7mCcdfdlA/5SEv&#10;5W28NXNBPORFDvsDaFN89e6E9HdHjvvk9YM/ly9jQn9hXhyJq2sAppKQE4V3KNavoAjnPKRGTY8T&#10;0as0PI0vC02YWy9AqwE4b+s3B0lBAPS5g+1ndV0d5LSrf9VTTuK4QtRvixS0cKje0CLiEN9LIcls&#10;MH4H53LRv1o/IC8viN56lmSJ2b5Tv4TQCdX2c9pfQMZ8+Iq+CYM7Djjx420CfahPthH/+UfhohLP&#10;TFzZHtRXtj6XQuP9+oIkwAs7zadJ4IHjgkRUPRuSCrrAxx8kO+nuNv/CMwiiwT7pN2NKzGXcQfhN&#10;qBYGb+qzJUi2KEzwQQtcau9Ut+oHZD6ubN+T8b2rf5L9oUqu3uEr+qp6WmJHeiWMDvHXXTWJYhzS&#10;zVb1Tn1REvul7aHsA+4avYd7FDJ3L6MJAbfp8TDkLzX5YV/0CjtMvbY5I83KaPyK3iSoZHyYd9wd&#10;0LdgZP7wSMZgPzyMeOmPRbZGascxwvHCV0B9+El46wtX/F+UxI3kfRkFgMw3juvBPc3VYn9FEnY4&#10;Ng9Joq6qt/QOxJ7Y8VYFniG5IrEorjCOC3L88V4JPvSib49tyetLiwlMiOznRTlODza7J/NzWeL/&#10;QOLxXMUlKUTxFlR15W15/YmHtHNJ9u8hmecHtvDHzd5t7jp82syFFGrDF+vf6zy8H15/O2/puG7L&#10;wcQ8V9uv1Jd3ZO638fp5T18/F3fwxWVAfnvkd3uMYkx/OTDGML/rgkwJIfgFCS+Fk1quI5taUIQE&#10;iaf+5WQIwbaKgGQ6kIyPN7vxpQzmilfPmfibFUNJiKM7Ei8pQ4MAVu7qZ/0/kSbw5VjjoVxFbu3X&#10;f1wh1UqRsCvzCAckYD3poh9ZIGFo/L5eZe5KyopvsagbfKTbsX41N5I5bM2HJqc/FHy6cv8In0RA&#10;WpDGdNpxLOSaVrrD3Q2kc1wT63de4MEPaRK7gr+SWR+K4O+LjHD7P86LiBw/PYToYCCZaoRH9bAU&#10;nYJr2F0pJPbqvc8H9f398K0cAYxZrt/lUhkfOZVhaMGlxQl2Kb71Ixt4x+X+/rjeH+NtCxwD6PH6&#10;Q3qO7TXI0MfoE89P6DikPTxxeVv6wxOimFKI9gXRxiboF0lpk3gNhHGNMZ77H4igMJLff0mgB9I3&#10;vgsC48UnULAdHoyVqgKH4jCODxsAxwOtScknYfpQZwNGcCDjPdKyROYPUyOh4Y+r4dkK+Tl6T1pA&#10;m7KB8emw8czFB2FVwHgHOMbYbxR44oc7PZi/Q2kHf4MEXwimjtrJoU7zPekGPYeRhjeHPsE+qR9e&#10;M+gO47stokohvn6OJq8fTBNu2Y2H8koV/Qi3dNQfyzjK88/6nv0JOWE2tqCQseAjhPhT5VhqYRFP&#10;n6gakDUwZoATdgN8NANJ4j2S5I4H8CbnXGWoCSF+UCLc0n9VT+cH9Wv1Ab5BEydebRM/mhO++mN+&#10;0C9awcNumukmauQo/T4D3QgdaDOw67au6DOVoyNJDHonRfSqDgkF+RstIBmEz0BAL2AV7cMBnyzB&#10;E3myjlkJ/0IxoYcQ84KiC892zOw/vIYydZK4JJnjmxnxx7MCGKm0IZuYG9zB1+nFPKMZtKfIGMWG&#10;TxiEYyL2yfjho3s8g3jKP0nM6ieNIqOimMCXh8Ad/UBkE8fdoq3BhrHJT4xWC4yhFAKi0LeHtp/R&#10;t6TwllKYBITgDQo8ryKVgPYRx6eNNUtshwIRU2rBt3+G5C1HAp2KPYxNijhZDI7uyv7jKEk7aB8m&#10;cQzfEBpAD3iLBcPSicW4ZF3vJEm7+lXx+vwNvHXP9LWJaUF9E9pBfyjepJuJH2x3JQwfXo29xddP&#10;eAViS90B+kT3kzsUEKzH2PMNCwpCOrKJBYWe9uQkilvCQznhxqIiJM52gk/4hwikMvz9CJyMcbLW&#10;i0yzm2gP755MckKDJic9NSPT4K2FppgBcMRcaYNiD2dr1avJldCCFgSawTAgsaBjLOHUg9Ba2L+w&#10;t6JBM6GzqQCzrd3qavwXto4BlUzaEf5mhCyRBDHUSUORuCmiUyI/jGrCjA4/0C0axBTrHIho7Gy8&#10;+lvggwJTjkv49IIkfRyCfECzbJBNaEL3SL7hdaKJGTswEfHAcYKo9yw6ToxFOtYl4huJa3EXsYTM&#10;WPQ1gBceBg8vB3WVH9MGgjQLqLAPeuybfxMHlxiVNHbOYUFBSEd4h2L2DkVphPAICdb8w/5JoO4i&#10;zt2oIA5xhyDE6BU5rhj19N+gBQW2Q8YL7RowVzEpYKn+ATR7XEIL+p0S0T8mi+jUi7inMR3Kv2ln&#10;x9trdDrsyWb4F7YSoEKyRFEhExeuqqPBEMNFtG35YVQTZnT4gcYwvVGaebAjijKD7iSc8YFOucI/&#10;uq/5eOJ3PKBZNshmbAFH1cyeGKyIRxSNmAUav6AIYA2RUYI1+qBdGTQGrs8C+X0oOhYsjTQLRM1X&#10;UES/Nt/zAwsKQjqy0c9QyD+9MyEn9ZDQwimzjXhinf0Xdk1FdnM0uF8P9j6U83loDfnsYPyJFC97&#10;YQpUjR/hlI3lpB0RJTYWi4Np4ISoCYJ/0o76Nv4qjcMcTNps/jXK1vaiOYiJS4EayTKKjBWzcQzT&#10;YLpLkMiMLq6gwSiNLppSmaAbCEAqHdQHQykE9bZTw4wzSBSyGceImYuC/ZvugBXpC0sH65YCFUSm&#10;brIeaLbi60CroTgBDpNOsN5IA1anRz/8K+M0dM5hQUFIRza1oAD2RDn9l5wKo0JF7I1MlQmiGo+G&#10;9Wi4q4myUUnhgmLCJCYFlniyn/YdxiFrMSlMEgIkRxOFsc2ImuYkBhvBYoZoC8QtK8cwxskVOESN&#10;CdbXijGBmW27kUqDZ1LBDwUrUnDKFX48jkp09Ghs0zE2/yaKFsmQtwTb8XDVTg36+mnWj2H9wmbK&#10;ZB90vQvdvM4TLCgI6cgmFxSReLKcSvNPxmtFxx+lC5O4ZtsFxqmk/1K7KzqeuJxoW6UfXgs5acFz&#10;TyWH59tFWpi4yY/JcqIUQR0XxerbBHj6ksyD146K/EjFd+wgU/KW9YYFBSEdYUExe5KcivyT8VrR&#10;8auIQyca/1Zgn0r6L7W3StNXoj0m8+G1lEoHvDArbXj+JWlhxlV+RJkx9CkmIMDTl2RevLbszrg7&#10;1VWOk7esLywoCOkIC4pAPFHOiIx3tpCIIsZOwLHkHH2C2H+prSxT4lbqEfXz4bUWpSM9XF3Sbtuk&#10;A26Yp7TSBy/ek3nx2lKRH1Z8pxbxyVvWFxYUhHSEBUXAnkqtgONFRWNopZOTAL+pzFdMdKO7Zxvz&#10;9X2WWfoepR2cdCet7XvGkhALCwpCOsKCYkr2tJoaZowG0Wvx0erURpeCAsQlOSnSGT53dBr8ud27&#10;U4UFBSEdYUEx5STOydOCYj5miwmySjjrxIMFBSEdYUFBCCF5WFAQ0hEWFIQQkocFBSEdYUFBCCF5&#10;WFAQ0hEWFIQQkocFBSEdYUFBCCF5WFAQ0hEWFIQQkocFBSEdYUFBCCF5WFAQ0hEWFIQQkocFBSEd&#10;YUFBCCF5WFAQ0hEWFIQQkocFBSEdYUFBCCF5WFAQ0hEWFIQQkocFBSEdYUFBCCF5WFAQ0hEWFIQQ&#10;kocFBSEdYUFBCCF5WFAQ0hEWFIQQkocFBSEdYUFBCCF5WFAQ0hEWFIQQkocFBSEdYUFBCCF5WFAQ&#10;0hEWFIQQkqd69NFHm1VCSBssKAghJA8LCkI6woKCEELysKAgpCMsKAghJI8WFFXFRykIKcGCghBC&#10;8lRPPPEECwpCOsCCghBC8lSPPlqxoCCkAywoCCEkDwsKQjrCgoIQQvKwoCCkIywoCCEkDwsKQjrC&#10;goIQQvKwoCCkIywoCCEkDwsKQjrCgoIQQvKwoCCkI6soKAgh5LzCgoKQjrCgIISQPFJLsJggpAss&#10;KAghJA+rCUI6woKCEELysKAgpCMsKAghJA8LCkI6woKCEELysKAgpCMsKAghJA8LCkI6woKCEELy&#10;sKAgpCMsKAghJA8LCkI6woKCEELysKAgpCMsKAghJA8LCkI6woKCEELysKAgpCMsKAghJA8LCkI6&#10;woKCEELysKAgpCMsKAghJA8LCkI6woKCEELysKAgpCMsKAghJA8LCkI6woKCEELysKAgpCMsKAgh&#10;JE91/VazRghphQUFIYTkqOv/D3IMrN7fcPhDAAAAAElFTkSuQmCCUEsDBBQABgAIAAAAIQDtwY8f&#10;4gAAAAsBAAAPAAAAZHJzL2Rvd25yZXYueG1sTI/LTsMwEEX3SPyDNUjsWtt9ASFOVVXAqkKiRULs&#10;psk0iRqPo9hN0r/HrGA5mqN7z03Xo21ET52vHRvQUwWCOHdFzaWBz8Pr5BGED8gFNo7JwJU8rLPb&#10;mxSTwg38Qf0+lCKGsE/QQBVCm0jp84os+qlriePv5DqLIZ5dKYsOhxhuGzlTaiUt1hwbKmxpW1F+&#10;3l+sgbcBh81cv/S782l7/T4s3792moy5vxs3zyACjeEPhl/9qA5ZdDq6CxdeNAaWcxW3BAMT/aBB&#10;ROJJLWYgjhFd6BXILJX/N2Q/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C97Ko/TAwAAFwkAAA4AAAAAAAAAAAAAAAAAPQIAAGRycy9lMm9Eb2MueG1sUEsBAi0A&#10;CgAAAAAAAAAhAP/XedmKRgAAikYAABQAAAAAAAAAAAAAAAAAPAYAAGRycy9tZWRpYS9pbWFnZTEu&#10;UE5HUEsBAi0AFAAGAAgAAAAhAO3Bjx/iAAAACwEAAA8AAAAAAAAAAAAAAAAA+EwAAGRycy9kb3du&#10;cmV2LnhtbFBLAQItABQABgAIAAAAIQC6waW7vAAAACEBAAAZAAAAAAAAAAAAAAAAAAdOAABkcnMv&#10;X3JlbHMvZTJvRG9jLnhtbC5yZWxzUEsFBgAAAAAGAAYAfAEAAPpOAAAAAA==&#10;">
                <v:shape id="Picture 4" o:spid="_x0000_s1027" type="#_x0000_t75" alt="Graphical user interface, text&#10;&#10;Description automatically generated" style="position:absolute;width:23755;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uqwwAAANoAAAAPAAAAZHJzL2Rvd25yZXYueG1sRI/RasJA&#10;FETfBf9huULfmk2llZK6Som26Iua1A+4zV6TYPZu2N1q+vddoeDjMDNnmPlyMJ24kPOtZQVPSQqC&#10;uLK65VrB8evj8RWED8gaO8uk4Jc8LBfj0Rwzba9c0KUMtYgQ9hkqaELoMyl91ZBBn9ieOHon6wyG&#10;KF0ttcNrhJtOTtN0Jg22HBca7ClvqDqXP0bBJi/Xu2dHROvP4yr/3hbVYV8o9TAZ3t9ABBrCPfzf&#10;3mgFL3C7Em+AXPwBAAD//wMAUEsBAi0AFAAGAAgAAAAhANvh9svuAAAAhQEAABMAAAAAAAAAAAAA&#10;AAAAAAAAAFtDb250ZW50X1R5cGVzXS54bWxQSwECLQAUAAYACAAAACEAWvQsW78AAAAVAQAACwAA&#10;AAAAAAAAAAAAAAAfAQAAX3JlbHMvLnJlbHNQSwECLQAUAAYACAAAACEAKLdrqsMAAADaAAAADwAA&#10;AAAAAAAAAAAAAAAHAgAAZHJzL2Rvd25yZXYueG1sUEsFBgAAAAADAAMAtwAAAPcCAAAAAA==&#10;">
                  <v:imagedata r:id="rId39" o:title="Graphical user interface, text&#10;&#10;Description automatically generated"/>
                  <v:shadow on="t" color="#333" opacity="42598f" origin="-.5,-.5" offset="2.74397mm,2.74397mm"/>
                </v:shape>
                <v:oval id="Oval 15" o:spid="_x0000_s1028" style="position:absolute;left:4318;top:4445;width:3733;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nwwAAANsAAAAPAAAAZHJzL2Rvd25yZXYueG1sRI/dasJA&#10;FITvhb7Dcgq9M5sq2BpdRQpKQbAk/lwfssckNHs27G41vr0rCL0cZuYbZr7sTSsu5HxjWcF7koIg&#10;Lq1uuFJw2K+HnyB8QNbYWiYFN/KwXLwM5phpe+WcLkWoRISwz1BBHUKXSenLmgz6xHbE0TtbZzBE&#10;6SqpHV4j3LRylKYTabDhuFBjR181lb/Fn4mU03mTb12x2+XBr36a6RE/zFqpt9d+NQMRqA//4Wf7&#10;WysYj+DxJf4AubgDAAD//wMAUEsBAi0AFAAGAAgAAAAhANvh9svuAAAAhQEAABMAAAAAAAAAAAAA&#10;AAAAAAAAAFtDb250ZW50X1R5cGVzXS54bWxQSwECLQAUAAYACAAAACEAWvQsW78AAAAVAQAACwAA&#10;AAAAAAAAAAAAAAAfAQAAX3JlbHMvLnJlbHNQSwECLQAUAAYACAAAACEAPhlK58MAAADbAAAADwAA&#10;AAAAAAAAAAAAAAAHAgAAZHJzL2Rvd25yZXYueG1sUEsFBgAAAAADAAMAtwAAAPcCAAAAAA==&#10;" filled="f" strokecolor="red" strokeweight="4.5pt">
                  <v:stroke dashstyle="3 1" joinstyle="miter"/>
                </v:oval>
                <w10:wrap type="tight" side="left"/>
              </v:group>
            </w:pict>
          </mc:Fallback>
        </mc:AlternateContent>
      </w:r>
      <w:r w:rsidRPr="002D564E">
        <w:t xml:space="preserve">Once you have created the new library it will be visible on the </w:t>
      </w:r>
      <w:r w:rsidR="008240DF" w:rsidRPr="002D564E">
        <w:t>left-hand</w:t>
      </w:r>
      <w:r w:rsidRPr="002D564E">
        <w:t xml:space="preserve"> side under Libraries (it will have a little ‘world’ icon on it). </w:t>
      </w:r>
    </w:p>
    <w:p w14:paraId="1C802E42" w14:textId="77777777" w:rsidR="002D564E" w:rsidRDefault="002D564E" w:rsidP="002D564E"/>
    <w:p w14:paraId="4E0E4591" w14:textId="05088183" w:rsidR="002D564E" w:rsidRPr="002D564E" w:rsidRDefault="002D564E" w:rsidP="002D564E">
      <w:pPr>
        <w:pStyle w:val="ListParagraph"/>
        <w:ind w:left="360"/>
      </w:pPr>
    </w:p>
    <w:p w14:paraId="663E6704" w14:textId="3DF618B4" w:rsidR="002D564E" w:rsidRDefault="002D564E" w:rsidP="002D564E">
      <w:pPr>
        <w:pStyle w:val="ListParagraph"/>
        <w:numPr>
          <w:ilvl w:val="0"/>
          <w:numId w:val="30"/>
        </w:numPr>
      </w:pPr>
      <w:r w:rsidRPr="002D564E">
        <w:t>Opening up the Library you should now be able to see all your CPCSSN tables (note this image may have some tables that are not in your database).</w:t>
      </w:r>
    </w:p>
    <w:p w14:paraId="450ED4C2" w14:textId="2A089EEE" w:rsidR="00B40907" w:rsidRDefault="008240DF" w:rsidP="00B40907">
      <w:pPr>
        <w:ind w:left="720"/>
      </w:pPr>
      <w:r w:rsidRPr="008240DF">
        <w:rPr>
          <w:b/>
          <w:bCs/>
          <w:noProof/>
          <w:lang w:val="en-US"/>
        </w:rPr>
        <w:drawing>
          <wp:inline distT="0" distB="0" distL="0" distR="0" wp14:anchorId="27C5E069" wp14:editId="2663A622">
            <wp:extent cx="1670237" cy="2082800"/>
            <wp:effectExtent l="152400" t="152400" r="368300" b="355600"/>
            <wp:docPr id="34" name="Picture 8" descr="A screenshot of a computer&#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8BAFE-C8D6-48F0-A9DF-E7CEA61E6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with medium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8BAFE-C8D6-48F0-A9DF-E7CEA61E61CD}"/>
                        </a:ext>
                      </a:extLst>
                    </pic:cNvPr>
                    <pic:cNvPicPr>
                      <a:picLocks noChangeAspect="1"/>
                    </pic:cNvPicPr>
                  </pic:nvPicPr>
                  <pic:blipFill rotWithShape="1">
                    <a:blip r:embed="rId40">
                      <a:extLst>
                        <a:ext uri="{28A0092B-C50C-407E-A947-70E740481C1C}">
                          <a14:useLocalDpi xmlns:a14="http://schemas.microsoft.com/office/drawing/2010/main" val="0"/>
                        </a:ext>
                      </a:extLst>
                    </a:blip>
                    <a:srcRect r="2614" b="30569"/>
                    <a:stretch/>
                  </pic:blipFill>
                  <pic:spPr>
                    <a:xfrm>
                      <a:off x="0" y="0"/>
                      <a:ext cx="1688933" cy="21061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AFF115F" w14:textId="77777777" w:rsidR="003C551E" w:rsidRDefault="003C551E" w:rsidP="003C551E">
      <w:pPr>
        <w:rPr>
          <w:b/>
          <w:bCs/>
        </w:rPr>
      </w:pPr>
      <w:r>
        <w:rPr>
          <w:b/>
          <w:bCs/>
        </w:rPr>
        <w:t>Python</w:t>
      </w:r>
    </w:p>
    <w:p w14:paraId="764A139E" w14:textId="77777777" w:rsidR="003C551E" w:rsidRDefault="003C551E" w:rsidP="003C551E">
      <w:pPr>
        <w:pStyle w:val="ListParagraph"/>
        <w:numPr>
          <w:ilvl w:val="0"/>
          <w:numId w:val="11"/>
        </w:numPr>
        <w:spacing w:after="0" w:line="240" w:lineRule="auto"/>
        <w:ind w:left="714" w:hanging="357"/>
      </w:pPr>
      <w:r>
        <w:rPr>
          <w:b/>
          <w:bCs/>
        </w:rPr>
        <w:t xml:space="preserve">Programming Editor – </w:t>
      </w:r>
      <w:r w:rsidRPr="004D309B">
        <w:t>Sublime Text 3</w:t>
      </w:r>
    </w:p>
    <w:p w14:paraId="12DF97C0" w14:textId="77777777" w:rsidR="003C551E" w:rsidRPr="002C0388" w:rsidRDefault="003C551E" w:rsidP="003C551E">
      <w:pPr>
        <w:pStyle w:val="ListParagraph"/>
        <w:numPr>
          <w:ilvl w:val="0"/>
          <w:numId w:val="11"/>
        </w:numPr>
        <w:spacing w:after="0" w:line="240" w:lineRule="auto"/>
      </w:pPr>
      <w:r>
        <w:rPr>
          <w:b/>
          <w:bCs/>
        </w:rPr>
        <w:t>Shell –</w:t>
      </w:r>
      <w:r>
        <w:t xml:space="preserve"> Anaconda Powershell Prompt (Anaconda 3)</w:t>
      </w:r>
      <w:r>
        <w:br/>
      </w:r>
    </w:p>
    <w:p w14:paraId="26CD6443" w14:textId="77777777" w:rsidR="003C551E" w:rsidRDefault="003C551E" w:rsidP="008240DF">
      <w:pPr>
        <w:ind w:left="360"/>
        <w:rPr>
          <w:b/>
          <w:bCs/>
        </w:rPr>
      </w:pPr>
      <w:r w:rsidRPr="002C0388">
        <w:rPr>
          <w:b/>
          <w:bCs/>
          <w:noProof/>
          <w:lang w:val="en-US"/>
        </w:rPr>
        <w:drawing>
          <wp:inline distT="0" distB="0" distL="0" distR="0" wp14:anchorId="16943176" wp14:editId="5D75D1D3">
            <wp:extent cx="3460750" cy="1972924"/>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2038" cy="1979359"/>
                    </a:xfrm>
                    <a:prstGeom prst="rect">
                      <a:avLst/>
                    </a:prstGeom>
                  </pic:spPr>
                </pic:pic>
              </a:graphicData>
            </a:graphic>
          </wp:inline>
        </w:drawing>
      </w:r>
    </w:p>
    <w:p w14:paraId="1940B738" w14:textId="77777777" w:rsidR="008240DF" w:rsidRDefault="008240DF" w:rsidP="008240DF">
      <w:pPr>
        <w:pStyle w:val="ListParagraph"/>
        <w:rPr>
          <w:b/>
          <w:bCs/>
        </w:rPr>
      </w:pPr>
    </w:p>
    <w:p w14:paraId="308C2B11" w14:textId="4E93DAE1" w:rsidR="003C551E" w:rsidRDefault="003C551E" w:rsidP="003C551E">
      <w:pPr>
        <w:pStyle w:val="ListParagraph"/>
        <w:numPr>
          <w:ilvl w:val="0"/>
          <w:numId w:val="12"/>
        </w:numPr>
        <w:rPr>
          <w:b/>
          <w:bCs/>
        </w:rPr>
      </w:pPr>
      <w:r>
        <w:rPr>
          <w:b/>
          <w:bCs/>
        </w:rPr>
        <w:t>Sample python connect script</w:t>
      </w:r>
    </w:p>
    <w:p w14:paraId="0C5D0505"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w:t>
      </w:r>
    </w:p>
    <w:p w14:paraId="67963C1F"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w:t>
      </w:r>
    </w:p>
    <w:p w14:paraId="098D7105"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lastRenderedPageBreak/>
        <w:t>Sample Python connect to database</w:t>
      </w:r>
    </w:p>
    <w:p w14:paraId="123574AE"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w:t>
      </w:r>
    </w:p>
    <w:p w14:paraId="27CA02F7"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w:t>
      </w:r>
    </w:p>
    <w:p w14:paraId="0BE089B6"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import pyodbc</w:t>
      </w:r>
    </w:p>
    <w:p w14:paraId="400FC5A3" w14:textId="77777777" w:rsidR="003C551E" w:rsidRPr="00F25473" w:rsidRDefault="003C551E" w:rsidP="003C551E">
      <w:pPr>
        <w:pStyle w:val="ListParagraph"/>
        <w:ind w:left="1440"/>
        <w:rPr>
          <w:rFonts w:ascii="Courier New" w:hAnsi="Courier New" w:cs="Courier New"/>
        </w:rPr>
      </w:pPr>
    </w:p>
    <w:p w14:paraId="381DD2BC"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drv='{SQL Server Native Client 11.0}'</w:t>
      </w:r>
    </w:p>
    <w:p w14:paraId="6B2A4BF0"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srv='10.15.1.150,1433'</w:t>
      </w:r>
    </w:p>
    <w:p w14:paraId="50B027A1"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dbase='your_database_name'</w:t>
      </w:r>
    </w:p>
    <w:p w14:paraId="10ED25A1"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user='your_user_name'</w:t>
      </w:r>
    </w:p>
    <w:p w14:paraId="74C958AB" w14:textId="77777777" w:rsidR="003C551E" w:rsidRDefault="003C551E" w:rsidP="003C551E">
      <w:pPr>
        <w:pStyle w:val="ListParagraph"/>
        <w:ind w:left="1440"/>
        <w:rPr>
          <w:rFonts w:ascii="Courier New" w:hAnsi="Courier New" w:cs="Courier New"/>
        </w:rPr>
      </w:pPr>
      <w:r w:rsidRPr="00F25473">
        <w:rPr>
          <w:rFonts w:ascii="Courier New" w:hAnsi="Courier New" w:cs="Courier New"/>
        </w:rPr>
        <w:t>pass='your_password</w:t>
      </w:r>
    </w:p>
    <w:p w14:paraId="6B5B8763" w14:textId="77777777" w:rsidR="003C551E" w:rsidRPr="00F25473" w:rsidRDefault="003C551E" w:rsidP="003C551E">
      <w:pPr>
        <w:pStyle w:val="ListParagraph"/>
        <w:ind w:left="1440"/>
        <w:rPr>
          <w:rFonts w:ascii="Courier New" w:hAnsi="Courier New" w:cs="Courier New"/>
        </w:rPr>
      </w:pPr>
    </w:p>
    <w:p w14:paraId="3165D721"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conn=pyodbc.connect(driver</w:t>
      </w:r>
      <w:r>
        <w:rPr>
          <w:rFonts w:ascii="Courier New" w:hAnsi="Courier New" w:cs="Courier New"/>
        </w:rPr>
        <w:t>=</w:t>
      </w:r>
      <w:r w:rsidRPr="00F25473">
        <w:rPr>
          <w:rFonts w:ascii="Courier New" w:hAnsi="Courier New" w:cs="Courier New"/>
        </w:rPr>
        <w:t>drv,</w:t>
      </w:r>
      <w:r>
        <w:rPr>
          <w:rFonts w:ascii="Courier New" w:hAnsi="Courier New" w:cs="Courier New"/>
        </w:rPr>
        <w:t xml:space="preserve"> </w:t>
      </w:r>
      <w:r w:rsidRPr="00F25473">
        <w:rPr>
          <w:rFonts w:ascii="Courier New" w:hAnsi="Courier New" w:cs="Courier New"/>
        </w:rPr>
        <w:t xml:space="preserve">server=srv, </w:t>
      </w:r>
      <w:r>
        <w:rPr>
          <w:rFonts w:ascii="Courier New" w:hAnsi="Courier New" w:cs="Courier New"/>
        </w:rPr>
        <w:t>d</w:t>
      </w:r>
      <w:r w:rsidRPr="00F25473">
        <w:rPr>
          <w:rFonts w:ascii="Courier New" w:hAnsi="Courier New" w:cs="Courier New"/>
        </w:rPr>
        <w:t>atabase=dbase, uid=user, pwd=pass)</w:t>
      </w:r>
    </w:p>
    <w:p w14:paraId="2AFAD1B3" w14:textId="77777777" w:rsidR="003C551E" w:rsidRPr="00F25473" w:rsidRDefault="003C551E" w:rsidP="003C551E">
      <w:pPr>
        <w:pStyle w:val="ListParagraph"/>
        <w:ind w:left="1440"/>
        <w:rPr>
          <w:rFonts w:ascii="Courier New" w:hAnsi="Courier New" w:cs="Courier New"/>
        </w:rPr>
      </w:pPr>
    </w:p>
    <w:p w14:paraId="734B8928"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curs=conn.cursor()</w:t>
      </w:r>
    </w:p>
    <w:p w14:paraId="33D9A829"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sql='SELECT TOP 10 * FROM Billing'</w:t>
      </w:r>
    </w:p>
    <w:p w14:paraId="401504A3"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curs.execute(sql)</w:t>
      </w:r>
    </w:p>
    <w:p w14:paraId="015FAF98"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row=curs.fetchone()</w:t>
      </w:r>
    </w:p>
    <w:p w14:paraId="4EE00D8B"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while row</w:t>
      </w:r>
      <w:r>
        <w:rPr>
          <w:rFonts w:ascii="Courier New" w:hAnsi="Courier New" w:cs="Courier New"/>
        </w:rPr>
        <w:t>:</w:t>
      </w:r>
    </w:p>
    <w:p w14:paraId="0474779A"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 xml:space="preserve">    print(row)</w:t>
      </w:r>
    </w:p>
    <w:p w14:paraId="031CEF52" w14:textId="77777777" w:rsidR="003C551E" w:rsidRPr="00F25473" w:rsidRDefault="003C551E" w:rsidP="003C551E">
      <w:pPr>
        <w:pStyle w:val="ListParagraph"/>
        <w:ind w:left="1440"/>
        <w:rPr>
          <w:rFonts w:ascii="Courier New" w:hAnsi="Courier New" w:cs="Courier New"/>
        </w:rPr>
      </w:pPr>
      <w:r w:rsidRPr="00F25473">
        <w:rPr>
          <w:rFonts w:ascii="Courier New" w:hAnsi="Courier New" w:cs="Courier New"/>
        </w:rPr>
        <w:tab/>
        <w:t>row=curs.fetchone()</w:t>
      </w:r>
    </w:p>
    <w:p w14:paraId="0815BBE3" w14:textId="77777777" w:rsidR="003C551E" w:rsidRPr="00F25473" w:rsidRDefault="003C551E" w:rsidP="003C551E">
      <w:pPr>
        <w:pStyle w:val="ListParagraph"/>
        <w:rPr>
          <w:rFonts w:ascii="Courier New" w:hAnsi="Courier New" w:cs="Courier New"/>
        </w:rPr>
      </w:pPr>
      <w:r w:rsidRPr="00F25473">
        <w:rPr>
          <w:b/>
          <w:bCs/>
        </w:rPr>
        <w:tab/>
      </w:r>
      <w:r w:rsidRPr="00F25473">
        <w:rPr>
          <w:rFonts w:ascii="Courier New" w:hAnsi="Courier New" w:cs="Courier New"/>
        </w:rPr>
        <w:t>conn.close()</w:t>
      </w:r>
    </w:p>
    <w:p w14:paraId="15488A22" w14:textId="77777777" w:rsidR="00522435" w:rsidRDefault="00522435" w:rsidP="003C551E">
      <w:pPr>
        <w:rPr>
          <w:b/>
          <w:bCs/>
        </w:rPr>
      </w:pPr>
    </w:p>
    <w:p w14:paraId="55A2DAFF" w14:textId="43F7D238" w:rsidR="003C551E" w:rsidRDefault="003C551E" w:rsidP="003C551E">
      <w:pPr>
        <w:rPr>
          <w:b/>
          <w:bCs/>
        </w:rPr>
      </w:pPr>
      <w:r>
        <w:rPr>
          <w:b/>
          <w:bCs/>
        </w:rPr>
        <w:t xml:space="preserve">R </w:t>
      </w:r>
      <w:r w:rsidRPr="00182B6B">
        <w:rPr>
          <w:b/>
          <w:bCs/>
        </w:rPr>
        <w:t xml:space="preserve">Studio </w:t>
      </w:r>
    </w:p>
    <w:p w14:paraId="63B8520F" w14:textId="77777777" w:rsidR="003C551E" w:rsidRDefault="003C551E" w:rsidP="003C551E">
      <w:pPr>
        <w:pStyle w:val="ListParagraph"/>
        <w:numPr>
          <w:ilvl w:val="0"/>
          <w:numId w:val="12"/>
        </w:numPr>
        <w:rPr>
          <w:b/>
          <w:bCs/>
        </w:rPr>
      </w:pPr>
      <w:r>
        <w:rPr>
          <w:b/>
          <w:bCs/>
        </w:rPr>
        <w:t>Programming Editor – RStudio</w:t>
      </w:r>
    </w:p>
    <w:p w14:paraId="3130F918" w14:textId="77777777" w:rsidR="003C551E" w:rsidRPr="0081438A" w:rsidRDefault="003C551E" w:rsidP="003C551E">
      <w:pPr>
        <w:pStyle w:val="ListParagraph"/>
        <w:numPr>
          <w:ilvl w:val="0"/>
          <w:numId w:val="12"/>
        </w:numPr>
        <w:rPr>
          <w:b/>
          <w:bCs/>
        </w:rPr>
      </w:pPr>
      <w:r>
        <w:rPr>
          <w:b/>
          <w:bCs/>
        </w:rPr>
        <w:t>Shell R x64 GUI</w:t>
      </w:r>
    </w:p>
    <w:p w14:paraId="3ED0D9EC" w14:textId="77777777" w:rsidR="003C551E" w:rsidRDefault="003C551E" w:rsidP="003C551E">
      <w:pPr>
        <w:ind w:left="360"/>
        <w:rPr>
          <w:b/>
          <w:bCs/>
        </w:rPr>
      </w:pPr>
      <w:r w:rsidRPr="0081438A">
        <w:rPr>
          <w:b/>
          <w:bCs/>
          <w:noProof/>
          <w:lang w:val="en-US"/>
        </w:rPr>
        <w:drawing>
          <wp:inline distT="0" distB="0" distL="0" distR="0" wp14:anchorId="2D110849" wp14:editId="282C2E83">
            <wp:extent cx="3810000" cy="2042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1084" cy="2048526"/>
                    </a:xfrm>
                    <a:prstGeom prst="rect">
                      <a:avLst/>
                    </a:prstGeom>
                  </pic:spPr>
                </pic:pic>
              </a:graphicData>
            </a:graphic>
          </wp:inline>
        </w:drawing>
      </w:r>
    </w:p>
    <w:p w14:paraId="6D450228" w14:textId="77777777" w:rsidR="003C551E" w:rsidRDefault="003C551E" w:rsidP="003C551E">
      <w:pPr>
        <w:pStyle w:val="ListParagraph"/>
        <w:numPr>
          <w:ilvl w:val="0"/>
          <w:numId w:val="12"/>
        </w:numPr>
        <w:rPr>
          <w:b/>
          <w:bCs/>
        </w:rPr>
      </w:pPr>
      <w:r>
        <w:rPr>
          <w:b/>
          <w:bCs/>
        </w:rPr>
        <w:t>Sample R database connect script</w:t>
      </w:r>
    </w:p>
    <w:p w14:paraId="0B70A70E" w14:textId="77777777" w:rsidR="003C551E" w:rsidRDefault="003C551E" w:rsidP="003C551E">
      <w:pPr>
        <w:pStyle w:val="ListParagraph"/>
        <w:rPr>
          <w:b/>
          <w:bCs/>
        </w:rPr>
      </w:pPr>
    </w:p>
    <w:p w14:paraId="7BC57490" w14:textId="77777777" w:rsidR="003C551E" w:rsidRPr="00DE13A6" w:rsidRDefault="003C551E" w:rsidP="003C551E">
      <w:pPr>
        <w:pStyle w:val="ListParagraph"/>
        <w:ind w:left="1440"/>
        <w:rPr>
          <w:rFonts w:ascii="Courier New" w:hAnsi="Courier New" w:cs="Courier New"/>
        </w:rPr>
      </w:pPr>
      <w:r w:rsidRPr="00DE13A6">
        <w:rPr>
          <w:rFonts w:ascii="Courier New" w:hAnsi="Courier New" w:cs="Courier New"/>
        </w:rPr>
        <w:t>library(odbc)</w:t>
      </w:r>
      <w:r w:rsidRPr="00DE13A6">
        <w:rPr>
          <w:rFonts w:ascii="Courier New" w:hAnsi="Courier New" w:cs="Courier New"/>
        </w:rPr>
        <w:br/>
        <w:t>con &lt;- dbConnect(odbc(),</w:t>
      </w:r>
      <w:r w:rsidRPr="00DE13A6">
        <w:rPr>
          <w:rFonts w:ascii="Courier New" w:hAnsi="Courier New" w:cs="Courier New"/>
        </w:rPr>
        <w:br/>
        <w:t>                 Driver = "SQLServer",</w:t>
      </w:r>
      <w:r w:rsidRPr="00DE13A6">
        <w:rPr>
          <w:rFonts w:ascii="Courier New" w:hAnsi="Courier New" w:cs="Courier New"/>
        </w:rPr>
        <w:br/>
        <w:t xml:space="preserve">                 Server = </w:t>
      </w:r>
      <w:r>
        <w:rPr>
          <w:rFonts w:ascii="Courier New" w:hAnsi="Courier New" w:cs="Courier New"/>
        </w:rPr>
        <w:t>“</w:t>
      </w:r>
      <w:r w:rsidRPr="00F25473">
        <w:rPr>
          <w:rFonts w:ascii="Courier New" w:hAnsi="Courier New" w:cs="Courier New"/>
        </w:rPr>
        <w:t>10.15.1.150</w:t>
      </w:r>
      <w:r>
        <w:rPr>
          <w:rFonts w:ascii="Courier New" w:hAnsi="Courier New" w:cs="Courier New"/>
        </w:rPr>
        <w:t>”,</w:t>
      </w:r>
      <w:r w:rsidRPr="00DE13A6">
        <w:rPr>
          <w:rFonts w:ascii="Courier New" w:hAnsi="Courier New" w:cs="Courier New"/>
        </w:rPr>
        <w:br/>
      </w:r>
      <w:r w:rsidRPr="00DE13A6">
        <w:rPr>
          <w:rFonts w:ascii="Courier New" w:hAnsi="Courier New" w:cs="Courier New"/>
        </w:rPr>
        <w:lastRenderedPageBreak/>
        <w:t>                 Database = "</w:t>
      </w:r>
      <w:r>
        <w:rPr>
          <w:rFonts w:ascii="Courier New" w:hAnsi="Courier New" w:cs="Courier New"/>
        </w:rPr>
        <w:t>your_database</w:t>
      </w:r>
      <w:r w:rsidRPr="00DE13A6">
        <w:rPr>
          <w:rFonts w:ascii="Courier New" w:hAnsi="Courier New" w:cs="Courier New"/>
        </w:rPr>
        <w:t>",</w:t>
      </w:r>
      <w:r w:rsidRPr="00DE13A6">
        <w:rPr>
          <w:rFonts w:ascii="Courier New" w:hAnsi="Courier New" w:cs="Courier New"/>
        </w:rPr>
        <w:br/>
        <w:t>                 UID = "</w:t>
      </w:r>
      <w:r>
        <w:rPr>
          <w:rFonts w:ascii="Courier New" w:hAnsi="Courier New" w:cs="Courier New"/>
        </w:rPr>
        <w:t>your_user_name</w:t>
      </w:r>
      <w:r w:rsidRPr="00DE13A6">
        <w:rPr>
          <w:rFonts w:ascii="Courier New" w:hAnsi="Courier New" w:cs="Courier New"/>
        </w:rPr>
        <w:t>",</w:t>
      </w:r>
      <w:r w:rsidRPr="00DE13A6">
        <w:rPr>
          <w:rFonts w:ascii="Courier New" w:hAnsi="Courier New" w:cs="Courier New"/>
        </w:rPr>
        <w:br/>
        <w:t>                 PWD = rstudioapi::askForPassword("Database password")</w:t>
      </w:r>
      <w:r w:rsidRPr="00DE13A6">
        <w:rPr>
          <w:rFonts w:ascii="Courier New" w:hAnsi="Courier New" w:cs="Courier New"/>
        </w:rPr>
        <w:br/>
        <w:t>                 Port = 1433)</w:t>
      </w:r>
    </w:p>
    <w:p w14:paraId="6115A628" w14:textId="77777777" w:rsidR="003C551E" w:rsidRDefault="003C551E" w:rsidP="003C551E">
      <w:pPr>
        <w:pStyle w:val="ListParagraph"/>
        <w:rPr>
          <w:b/>
          <w:bCs/>
        </w:rPr>
      </w:pPr>
    </w:p>
    <w:p w14:paraId="1CC6A044" w14:textId="42012C1D" w:rsidR="003C551E" w:rsidRDefault="003C551E"/>
    <w:p w14:paraId="7BE3DA26" w14:textId="48E13B3A" w:rsidR="008240DF" w:rsidRPr="002A4A62" w:rsidRDefault="008240DF" w:rsidP="008240DF">
      <w:pPr>
        <w:pStyle w:val="Heading2"/>
        <w:rPr>
          <w:rStyle w:val="Strong"/>
          <w:b/>
          <w:bCs/>
          <w:sz w:val="24"/>
          <w:szCs w:val="24"/>
        </w:rPr>
      </w:pPr>
      <w:bookmarkStart w:id="6" w:name="_Toc67311670"/>
      <w:r>
        <w:rPr>
          <w:rStyle w:val="Strong"/>
          <w:b/>
          <w:bCs/>
          <w:sz w:val="24"/>
          <w:szCs w:val="24"/>
        </w:rPr>
        <w:t>Linking Tables in your Application</w:t>
      </w:r>
      <w:bookmarkEnd w:id="6"/>
    </w:p>
    <w:p w14:paraId="42061AD1" w14:textId="7E45F1D0" w:rsidR="008240DF" w:rsidRDefault="008240DF">
      <w:r>
        <w:t>Each analytical application has its own mechanism and language for linking data across tables.  It is beyond the scope of this document to describe all of them.   Most of these mechanisms will translate to a Structure Query Language (SQL) Join against the database tables.    For reference, the different types of SQL joins are shown below.</w:t>
      </w:r>
    </w:p>
    <w:p w14:paraId="55EFAE3A" w14:textId="66FBD091" w:rsidR="008240DF" w:rsidRDefault="008240DF"/>
    <w:p w14:paraId="657D4149" w14:textId="49020A72" w:rsidR="008240DF" w:rsidRDefault="008240DF">
      <w:r w:rsidRPr="008240DF">
        <w:rPr>
          <w:noProof/>
          <w:lang w:val="en-US"/>
        </w:rPr>
        <w:drawing>
          <wp:inline distT="0" distB="0" distL="0" distR="0" wp14:anchorId="6E57A196" wp14:editId="1ED4B2E5">
            <wp:extent cx="5467048" cy="4305300"/>
            <wp:effectExtent l="0" t="0" r="635" b="0"/>
            <wp:docPr id="35" name="Picture 4"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C25F2-3229-4DE7-BD59-819FEE9C2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C25F2-3229-4DE7-BD59-819FEE9C253C}"/>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473947" cy="4310733"/>
                    </a:xfrm>
                    <a:prstGeom prst="rect">
                      <a:avLst/>
                    </a:prstGeom>
                  </pic:spPr>
                </pic:pic>
              </a:graphicData>
            </a:graphic>
          </wp:inline>
        </w:drawing>
      </w:r>
    </w:p>
    <w:sectPr w:rsidR="008240DF">
      <w:footerReference w:type="default" r:id="rId44"/>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D1D5FE" w16cid:durableId="240335B6"/>
  <w16cid:commentId w16cid:paraId="49945713" w16cid:durableId="240338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E0815" w14:textId="77777777" w:rsidR="00FD2C4D" w:rsidRDefault="00FD2C4D" w:rsidP="00325818">
      <w:pPr>
        <w:spacing w:after="0" w:line="240" w:lineRule="auto"/>
      </w:pPr>
      <w:r>
        <w:separator/>
      </w:r>
    </w:p>
  </w:endnote>
  <w:endnote w:type="continuationSeparator" w:id="0">
    <w:p w14:paraId="1D40A393" w14:textId="77777777" w:rsidR="00FD2C4D" w:rsidRDefault="00FD2C4D" w:rsidP="0032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00EE5" w14:textId="660011C1" w:rsidR="00325818" w:rsidRDefault="00325818" w:rsidP="00325818">
    <w:pPr>
      <w:pStyle w:val="Footer"/>
      <w:jc w:val="right"/>
    </w:pPr>
    <w:r>
      <w:t>Version 1.02</w:t>
    </w:r>
    <w:r>
      <w:tab/>
    </w:r>
    <w:r>
      <w:tab/>
      <w:t>March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939F7" w14:textId="77777777" w:rsidR="00FD2C4D" w:rsidRDefault="00FD2C4D" w:rsidP="00325818">
      <w:pPr>
        <w:spacing w:after="0" w:line="240" w:lineRule="auto"/>
      </w:pPr>
      <w:r>
        <w:separator/>
      </w:r>
    </w:p>
  </w:footnote>
  <w:footnote w:type="continuationSeparator" w:id="0">
    <w:p w14:paraId="3C612889" w14:textId="77777777" w:rsidR="00FD2C4D" w:rsidRDefault="00FD2C4D" w:rsidP="00325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525F"/>
    <w:multiLevelType w:val="hybridMultilevel"/>
    <w:tmpl w:val="B0B252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89E49B0"/>
    <w:multiLevelType w:val="hybridMultilevel"/>
    <w:tmpl w:val="B06EF422"/>
    <w:lvl w:ilvl="0" w:tplc="571401BA">
      <w:start w:val="1"/>
      <w:numFmt w:val="decimal"/>
      <w:lvlText w:val="%1."/>
      <w:lvlJc w:val="left"/>
      <w:pPr>
        <w:tabs>
          <w:tab w:val="num" w:pos="720"/>
        </w:tabs>
        <w:ind w:left="720" w:hanging="360"/>
      </w:pPr>
    </w:lvl>
    <w:lvl w:ilvl="1" w:tplc="A712E7B0" w:tentative="1">
      <w:start w:val="1"/>
      <w:numFmt w:val="decimal"/>
      <w:lvlText w:val="%2."/>
      <w:lvlJc w:val="left"/>
      <w:pPr>
        <w:tabs>
          <w:tab w:val="num" w:pos="1440"/>
        </w:tabs>
        <w:ind w:left="1440" w:hanging="360"/>
      </w:pPr>
    </w:lvl>
    <w:lvl w:ilvl="2" w:tplc="FB8271B2" w:tentative="1">
      <w:start w:val="1"/>
      <w:numFmt w:val="decimal"/>
      <w:lvlText w:val="%3."/>
      <w:lvlJc w:val="left"/>
      <w:pPr>
        <w:tabs>
          <w:tab w:val="num" w:pos="2160"/>
        </w:tabs>
        <w:ind w:left="2160" w:hanging="360"/>
      </w:pPr>
    </w:lvl>
    <w:lvl w:ilvl="3" w:tplc="5A6EA6B6" w:tentative="1">
      <w:start w:val="1"/>
      <w:numFmt w:val="decimal"/>
      <w:lvlText w:val="%4."/>
      <w:lvlJc w:val="left"/>
      <w:pPr>
        <w:tabs>
          <w:tab w:val="num" w:pos="2880"/>
        </w:tabs>
        <w:ind w:left="2880" w:hanging="360"/>
      </w:pPr>
    </w:lvl>
    <w:lvl w:ilvl="4" w:tplc="0B6435B4" w:tentative="1">
      <w:start w:val="1"/>
      <w:numFmt w:val="decimal"/>
      <w:lvlText w:val="%5."/>
      <w:lvlJc w:val="left"/>
      <w:pPr>
        <w:tabs>
          <w:tab w:val="num" w:pos="3600"/>
        </w:tabs>
        <w:ind w:left="3600" w:hanging="360"/>
      </w:pPr>
    </w:lvl>
    <w:lvl w:ilvl="5" w:tplc="AB14B820" w:tentative="1">
      <w:start w:val="1"/>
      <w:numFmt w:val="decimal"/>
      <w:lvlText w:val="%6."/>
      <w:lvlJc w:val="left"/>
      <w:pPr>
        <w:tabs>
          <w:tab w:val="num" w:pos="4320"/>
        </w:tabs>
        <w:ind w:left="4320" w:hanging="360"/>
      </w:pPr>
    </w:lvl>
    <w:lvl w:ilvl="6" w:tplc="4394FDCA" w:tentative="1">
      <w:start w:val="1"/>
      <w:numFmt w:val="decimal"/>
      <w:lvlText w:val="%7."/>
      <w:lvlJc w:val="left"/>
      <w:pPr>
        <w:tabs>
          <w:tab w:val="num" w:pos="5040"/>
        </w:tabs>
        <w:ind w:left="5040" w:hanging="360"/>
      </w:pPr>
    </w:lvl>
    <w:lvl w:ilvl="7" w:tplc="DEFACE26" w:tentative="1">
      <w:start w:val="1"/>
      <w:numFmt w:val="decimal"/>
      <w:lvlText w:val="%8."/>
      <w:lvlJc w:val="left"/>
      <w:pPr>
        <w:tabs>
          <w:tab w:val="num" w:pos="5760"/>
        </w:tabs>
        <w:ind w:left="5760" w:hanging="360"/>
      </w:pPr>
    </w:lvl>
    <w:lvl w:ilvl="8" w:tplc="4120DB1C" w:tentative="1">
      <w:start w:val="1"/>
      <w:numFmt w:val="decimal"/>
      <w:lvlText w:val="%9."/>
      <w:lvlJc w:val="left"/>
      <w:pPr>
        <w:tabs>
          <w:tab w:val="num" w:pos="6480"/>
        </w:tabs>
        <w:ind w:left="6480" w:hanging="360"/>
      </w:pPr>
    </w:lvl>
  </w:abstractNum>
  <w:abstractNum w:abstractNumId="2" w15:restartNumberingAfterBreak="0">
    <w:nsid w:val="091100AC"/>
    <w:multiLevelType w:val="hybridMultilevel"/>
    <w:tmpl w:val="F8A0DB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3020D1"/>
    <w:multiLevelType w:val="hybridMultilevel"/>
    <w:tmpl w:val="771046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5C2934"/>
    <w:multiLevelType w:val="hybridMultilevel"/>
    <w:tmpl w:val="6FD241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0A65EA"/>
    <w:multiLevelType w:val="hybridMultilevel"/>
    <w:tmpl w:val="254E7454"/>
    <w:lvl w:ilvl="0" w:tplc="10090001">
      <w:start w:val="1"/>
      <w:numFmt w:val="bullet"/>
      <w:lvlText w:val=""/>
      <w:lvlJc w:val="left"/>
      <w:pPr>
        <w:tabs>
          <w:tab w:val="num" w:pos="720"/>
        </w:tabs>
        <w:ind w:left="720" w:hanging="360"/>
      </w:pPr>
      <w:rPr>
        <w:rFonts w:ascii="Symbol" w:hAnsi="Symbol" w:hint="default"/>
      </w:rPr>
    </w:lvl>
    <w:lvl w:ilvl="1" w:tplc="72745A84" w:tentative="1">
      <w:start w:val="1"/>
      <w:numFmt w:val="decimal"/>
      <w:lvlText w:val="%2."/>
      <w:lvlJc w:val="left"/>
      <w:pPr>
        <w:tabs>
          <w:tab w:val="num" w:pos="1440"/>
        </w:tabs>
        <w:ind w:left="1440" w:hanging="360"/>
      </w:pPr>
    </w:lvl>
    <w:lvl w:ilvl="2" w:tplc="DDD82F04" w:tentative="1">
      <w:start w:val="1"/>
      <w:numFmt w:val="decimal"/>
      <w:lvlText w:val="%3."/>
      <w:lvlJc w:val="left"/>
      <w:pPr>
        <w:tabs>
          <w:tab w:val="num" w:pos="2160"/>
        </w:tabs>
        <w:ind w:left="2160" w:hanging="360"/>
      </w:pPr>
    </w:lvl>
    <w:lvl w:ilvl="3" w:tplc="238AE048" w:tentative="1">
      <w:start w:val="1"/>
      <w:numFmt w:val="decimal"/>
      <w:lvlText w:val="%4."/>
      <w:lvlJc w:val="left"/>
      <w:pPr>
        <w:tabs>
          <w:tab w:val="num" w:pos="2880"/>
        </w:tabs>
        <w:ind w:left="2880" w:hanging="360"/>
      </w:pPr>
    </w:lvl>
    <w:lvl w:ilvl="4" w:tplc="AB7AE63A" w:tentative="1">
      <w:start w:val="1"/>
      <w:numFmt w:val="decimal"/>
      <w:lvlText w:val="%5."/>
      <w:lvlJc w:val="left"/>
      <w:pPr>
        <w:tabs>
          <w:tab w:val="num" w:pos="3600"/>
        </w:tabs>
        <w:ind w:left="3600" w:hanging="360"/>
      </w:pPr>
    </w:lvl>
    <w:lvl w:ilvl="5" w:tplc="EF540476" w:tentative="1">
      <w:start w:val="1"/>
      <w:numFmt w:val="decimal"/>
      <w:lvlText w:val="%6."/>
      <w:lvlJc w:val="left"/>
      <w:pPr>
        <w:tabs>
          <w:tab w:val="num" w:pos="4320"/>
        </w:tabs>
        <w:ind w:left="4320" w:hanging="360"/>
      </w:pPr>
    </w:lvl>
    <w:lvl w:ilvl="6" w:tplc="708668EA" w:tentative="1">
      <w:start w:val="1"/>
      <w:numFmt w:val="decimal"/>
      <w:lvlText w:val="%7."/>
      <w:lvlJc w:val="left"/>
      <w:pPr>
        <w:tabs>
          <w:tab w:val="num" w:pos="5040"/>
        </w:tabs>
        <w:ind w:left="5040" w:hanging="360"/>
      </w:pPr>
    </w:lvl>
    <w:lvl w:ilvl="7" w:tplc="6FBAA5E8" w:tentative="1">
      <w:start w:val="1"/>
      <w:numFmt w:val="decimal"/>
      <w:lvlText w:val="%8."/>
      <w:lvlJc w:val="left"/>
      <w:pPr>
        <w:tabs>
          <w:tab w:val="num" w:pos="5760"/>
        </w:tabs>
        <w:ind w:left="5760" w:hanging="360"/>
      </w:pPr>
    </w:lvl>
    <w:lvl w:ilvl="8" w:tplc="49744EC0" w:tentative="1">
      <w:start w:val="1"/>
      <w:numFmt w:val="decimal"/>
      <w:lvlText w:val="%9."/>
      <w:lvlJc w:val="left"/>
      <w:pPr>
        <w:tabs>
          <w:tab w:val="num" w:pos="6480"/>
        </w:tabs>
        <w:ind w:left="6480" w:hanging="360"/>
      </w:pPr>
    </w:lvl>
  </w:abstractNum>
  <w:abstractNum w:abstractNumId="6" w15:restartNumberingAfterBreak="0">
    <w:nsid w:val="198C3FFE"/>
    <w:multiLevelType w:val="hybridMultilevel"/>
    <w:tmpl w:val="650E4F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A108C8"/>
    <w:multiLevelType w:val="hybridMultilevel"/>
    <w:tmpl w:val="1A36EE80"/>
    <w:lvl w:ilvl="0" w:tplc="558645B0">
      <w:start w:val="1"/>
      <w:numFmt w:val="bullet"/>
      <w:lvlText w:val="•"/>
      <w:lvlJc w:val="left"/>
      <w:pPr>
        <w:tabs>
          <w:tab w:val="num" w:pos="720"/>
        </w:tabs>
        <w:ind w:left="720" w:hanging="360"/>
      </w:pPr>
      <w:rPr>
        <w:rFonts w:ascii="Arial" w:hAnsi="Arial" w:hint="default"/>
      </w:rPr>
    </w:lvl>
    <w:lvl w:ilvl="1" w:tplc="D4A8E87A" w:tentative="1">
      <w:start w:val="1"/>
      <w:numFmt w:val="bullet"/>
      <w:lvlText w:val="•"/>
      <w:lvlJc w:val="left"/>
      <w:pPr>
        <w:tabs>
          <w:tab w:val="num" w:pos="1440"/>
        </w:tabs>
        <w:ind w:left="1440" w:hanging="360"/>
      </w:pPr>
      <w:rPr>
        <w:rFonts w:ascii="Arial" w:hAnsi="Arial" w:hint="default"/>
      </w:rPr>
    </w:lvl>
    <w:lvl w:ilvl="2" w:tplc="4C04CDAC" w:tentative="1">
      <w:start w:val="1"/>
      <w:numFmt w:val="bullet"/>
      <w:lvlText w:val="•"/>
      <w:lvlJc w:val="left"/>
      <w:pPr>
        <w:tabs>
          <w:tab w:val="num" w:pos="2160"/>
        </w:tabs>
        <w:ind w:left="2160" w:hanging="360"/>
      </w:pPr>
      <w:rPr>
        <w:rFonts w:ascii="Arial" w:hAnsi="Arial" w:hint="default"/>
      </w:rPr>
    </w:lvl>
    <w:lvl w:ilvl="3" w:tplc="FCA62C70" w:tentative="1">
      <w:start w:val="1"/>
      <w:numFmt w:val="bullet"/>
      <w:lvlText w:val="•"/>
      <w:lvlJc w:val="left"/>
      <w:pPr>
        <w:tabs>
          <w:tab w:val="num" w:pos="2880"/>
        </w:tabs>
        <w:ind w:left="2880" w:hanging="360"/>
      </w:pPr>
      <w:rPr>
        <w:rFonts w:ascii="Arial" w:hAnsi="Arial" w:hint="default"/>
      </w:rPr>
    </w:lvl>
    <w:lvl w:ilvl="4" w:tplc="51267DF6" w:tentative="1">
      <w:start w:val="1"/>
      <w:numFmt w:val="bullet"/>
      <w:lvlText w:val="•"/>
      <w:lvlJc w:val="left"/>
      <w:pPr>
        <w:tabs>
          <w:tab w:val="num" w:pos="3600"/>
        </w:tabs>
        <w:ind w:left="3600" w:hanging="360"/>
      </w:pPr>
      <w:rPr>
        <w:rFonts w:ascii="Arial" w:hAnsi="Arial" w:hint="default"/>
      </w:rPr>
    </w:lvl>
    <w:lvl w:ilvl="5" w:tplc="B8D8BB24" w:tentative="1">
      <w:start w:val="1"/>
      <w:numFmt w:val="bullet"/>
      <w:lvlText w:val="•"/>
      <w:lvlJc w:val="left"/>
      <w:pPr>
        <w:tabs>
          <w:tab w:val="num" w:pos="4320"/>
        </w:tabs>
        <w:ind w:left="4320" w:hanging="360"/>
      </w:pPr>
      <w:rPr>
        <w:rFonts w:ascii="Arial" w:hAnsi="Arial" w:hint="default"/>
      </w:rPr>
    </w:lvl>
    <w:lvl w:ilvl="6" w:tplc="F202E50E" w:tentative="1">
      <w:start w:val="1"/>
      <w:numFmt w:val="bullet"/>
      <w:lvlText w:val="•"/>
      <w:lvlJc w:val="left"/>
      <w:pPr>
        <w:tabs>
          <w:tab w:val="num" w:pos="5040"/>
        </w:tabs>
        <w:ind w:left="5040" w:hanging="360"/>
      </w:pPr>
      <w:rPr>
        <w:rFonts w:ascii="Arial" w:hAnsi="Arial" w:hint="default"/>
      </w:rPr>
    </w:lvl>
    <w:lvl w:ilvl="7" w:tplc="DABE5C8A" w:tentative="1">
      <w:start w:val="1"/>
      <w:numFmt w:val="bullet"/>
      <w:lvlText w:val="•"/>
      <w:lvlJc w:val="left"/>
      <w:pPr>
        <w:tabs>
          <w:tab w:val="num" w:pos="5760"/>
        </w:tabs>
        <w:ind w:left="5760" w:hanging="360"/>
      </w:pPr>
      <w:rPr>
        <w:rFonts w:ascii="Arial" w:hAnsi="Arial" w:hint="default"/>
      </w:rPr>
    </w:lvl>
    <w:lvl w:ilvl="8" w:tplc="B5E45D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6A6D23"/>
    <w:multiLevelType w:val="hybridMultilevel"/>
    <w:tmpl w:val="DC483C32"/>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66C2A13"/>
    <w:multiLevelType w:val="hybridMultilevel"/>
    <w:tmpl w:val="B06EF422"/>
    <w:lvl w:ilvl="0" w:tplc="571401BA">
      <w:start w:val="1"/>
      <w:numFmt w:val="decimal"/>
      <w:lvlText w:val="%1."/>
      <w:lvlJc w:val="left"/>
      <w:pPr>
        <w:tabs>
          <w:tab w:val="num" w:pos="720"/>
        </w:tabs>
        <w:ind w:left="720" w:hanging="360"/>
      </w:pPr>
    </w:lvl>
    <w:lvl w:ilvl="1" w:tplc="A712E7B0" w:tentative="1">
      <w:start w:val="1"/>
      <w:numFmt w:val="decimal"/>
      <w:lvlText w:val="%2."/>
      <w:lvlJc w:val="left"/>
      <w:pPr>
        <w:tabs>
          <w:tab w:val="num" w:pos="1440"/>
        </w:tabs>
        <w:ind w:left="1440" w:hanging="360"/>
      </w:pPr>
    </w:lvl>
    <w:lvl w:ilvl="2" w:tplc="FB8271B2" w:tentative="1">
      <w:start w:val="1"/>
      <w:numFmt w:val="decimal"/>
      <w:lvlText w:val="%3."/>
      <w:lvlJc w:val="left"/>
      <w:pPr>
        <w:tabs>
          <w:tab w:val="num" w:pos="2160"/>
        </w:tabs>
        <w:ind w:left="2160" w:hanging="360"/>
      </w:pPr>
    </w:lvl>
    <w:lvl w:ilvl="3" w:tplc="5A6EA6B6" w:tentative="1">
      <w:start w:val="1"/>
      <w:numFmt w:val="decimal"/>
      <w:lvlText w:val="%4."/>
      <w:lvlJc w:val="left"/>
      <w:pPr>
        <w:tabs>
          <w:tab w:val="num" w:pos="2880"/>
        </w:tabs>
        <w:ind w:left="2880" w:hanging="360"/>
      </w:pPr>
    </w:lvl>
    <w:lvl w:ilvl="4" w:tplc="0B6435B4" w:tentative="1">
      <w:start w:val="1"/>
      <w:numFmt w:val="decimal"/>
      <w:lvlText w:val="%5."/>
      <w:lvlJc w:val="left"/>
      <w:pPr>
        <w:tabs>
          <w:tab w:val="num" w:pos="3600"/>
        </w:tabs>
        <w:ind w:left="3600" w:hanging="360"/>
      </w:pPr>
    </w:lvl>
    <w:lvl w:ilvl="5" w:tplc="AB14B820" w:tentative="1">
      <w:start w:val="1"/>
      <w:numFmt w:val="decimal"/>
      <w:lvlText w:val="%6."/>
      <w:lvlJc w:val="left"/>
      <w:pPr>
        <w:tabs>
          <w:tab w:val="num" w:pos="4320"/>
        </w:tabs>
        <w:ind w:left="4320" w:hanging="360"/>
      </w:pPr>
    </w:lvl>
    <w:lvl w:ilvl="6" w:tplc="4394FDCA" w:tentative="1">
      <w:start w:val="1"/>
      <w:numFmt w:val="decimal"/>
      <w:lvlText w:val="%7."/>
      <w:lvlJc w:val="left"/>
      <w:pPr>
        <w:tabs>
          <w:tab w:val="num" w:pos="5040"/>
        </w:tabs>
        <w:ind w:left="5040" w:hanging="360"/>
      </w:pPr>
    </w:lvl>
    <w:lvl w:ilvl="7" w:tplc="DEFACE26" w:tentative="1">
      <w:start w:val="1"/>
      <w:numFmt w:val="decimal"/>
      <w:lvlText w:val="%8."/>
      <w:lvlJc w:val="left"/>
      <w:pPr>
        <w:tabs>
          <w:tab w:val="num" w:pos="5760"/>
        </w:tabs>
        <w:ind w:left="5760" w:hanging="360"/>
      </w:pPr>
    </w:lvl>
    <w:lvl w:ilvl="8" w:tplc="4120DB1C" w:tentative="1">
      <w:start w:val="1"/>
      <w:numFmt w:val="decimal"/>
      <w:lvlText w:val="%9."/>
      <w:lvlJc w:val="left"/>
      <w:pPr>
        <w:tabs>
          <w:tab w:val="num" w:pos="6480"/>
        </w:tabs>
        <w:ind w:left="6480" w:hanging="360"/>
      </w:pPr>
    </w:lvl>
  </w:abstractNum>
  <w:abstractNum w:abstractNumId="10" w15:restartNumberingAfterBreak="0">
    <w:nsid w:val="2CD06799"/>
    <w:multiLevelType w:val="hybridMultilevel"/>
    <w:tmpl w:val="5DAADB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33087446"/>
    <w:multiLevelType w:val="hybridMultilevel"/>
    <w:tmpl w:val="E708CD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7A061E"/>
    <w:multiLevelType w:val="hybridMultilevel"/>
    <w:tmpl w:val="AFD40C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DC7660"/>
    <w:multiLevelType w:val="hybridMultilevel"/>
    <w:tmpl w:val="04A4411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393553D4"/>
    <w:multiLevelType w:val="hybridMultilevel"/>
    <w:tmpl w:val="4B404B1E"/>
    <w:lvl w:ilvl="0" w:tplc="232497AE">
      <w:start w:val="1"/>
      <w:numFmt w:val="decimal"/>
      <w:lvlText w:val="%1."/>
      <w:lvlJc w:val="left"/>
      <w:pPr>
        <w:tabs>
          <w:tab w:val="num" w:pos="720"/>
        </w:tabs>
        <w:ind w:left="720" w:hanging="360"/>
      </w:pPr>
    </w:lvl>
    <w:lvl w:ilvl="1" w:tplc="72745A84" w:tentative="1">
      <w:start w:val="1"/>
      <w:numFmt w:val="decimal"/>
      <w:lvlText w:val="%2."/>
      <w:lvlJc w:val="left"/>
      <w:pPr>
        <w:tabs>
          <w:tab w:val="num" w:pos="1440"/>
        </w:tabs>
        <w:ind w:left="1440" w:hanging="360"/>
      </w:pPr>
    </w:lvl>
    <w:lvl w:ilvl="2" w:tplc="DDD82F04" w:tentative="1">
      <w:start w:val="1"/>
      <w:numFmt w:val="decimal"/>
      <w:lvlText w:val="%3."/>
      <w:lvlJc w:val="left"/>
      <w:pPr>
        <w:tabs>
          <w:tab w:val="num" w:pos="2160"/>
        </w:tabs>
        <w:ind w:left="2160" w:hanging="360"/>
      </w:pPr>
    </w:lvl>
    <w:lvl w:ilvl="3" w:tplc="238AE048" w:tentative="1">
      <w:start w:val="1"/>
      <w:numFmt w:val="decimal"/>
      <w:lvlText w:val="%4."/>
      <w:lvlJc w:val="left"/>
      <w:pPr>
        <w:tabs>
          <w:tab w:val="num" w:pos="2880"/>
        </w:tabs>
        <w:ind w:left="2880" w:hanging="360"/>
      </w:pPr>
    </w:lvl>
    <w:lvl w:ilvl="4" w:tplc="AB7AE63A" w:tentative="1">
      <w:start w:val="1"/>
      <w:numFmt w:val="decimal"/>
      <w:lvlText w:val="%5."/>
      <w:lvlJc w:val="left"/>
      <w:pPr>
        <w:tabs>
          <w:tab w:val="num" w:pos="3600"/>
        </w:tabs>
        <w:ind w:left="3600" w:hanging="360"/>
      </w:pPr>
    </w:lvl>
    <w:lvl w:ilvl="5" w:tplc="EF540476" w:tentative="1">
      <w:start w:val="1"/>
      <w:numFmt w:val="decimal"/>
      <w:lvlText w:val="%6."/>
      <w:lvlJc w:val="left"/>
      <w:pPr>
        <w:tabs>
          <w:tab w:val="num" w:pos="4320"/>
        </w:tabs>
        <w:ind w:left="4320" w:hanging="360"/>
      </w:pPr>
    </w:lvl>
    <w:lvl w:ilvl="6" w:tplc="708668EA" w:tentative="1">
      <w:start w:val="1"/>
      <w:numFmt w:val="decimal"/>
      <w:lvlText w:val="%7."/>
      <w:lvlJc w:val="left"/>
      <w:pPr>
        <w:tabs>
          <w:tab w:val="num" w:pos="5040"/>
        </w:tabs>
        <w:ind w:left="5040" w:hanging="360"/>
      </w:pPr>
    </w:lvl>
    <w:lvl w:ilvl="7" w:tplc="6FBAA5E8" w:tentative="1">
      <w:start w:val="1"/>
      <w:numFmt w:val="decimal"/>
      <w:lvlText w:val="%8."/>
      <w:lvlJc w:val="left"/>
      <w:pPr>
        <w:tabs>
          <w:tab w:val="num" w:pos="5760"/>
        </w:tabs>
        <w:ind w:left="5760" w:hanging="360"/>
      </w:pPr>
    </w:lvl>
    <w:lvl w:ilvl="8" w:tplc="49744EC0" w:tentative="1">
      <w:start w:val="1"/>
      <w:numFmt w:val="decimal"/>
      <w:lvlText w:val="%9."/>
      <w:lvlJc w:val="left"/>
      <w:pPr>
        <w:tabs>
          <w:tab w:val="num" w:pos="6480"/>
        </w:tabs>
        <w:ind w:left="6480" w:hanging="360"/>
      </w:pPr>
    </w:lvl>
  </w:abstractNum>
  <w:abstractNum w:abstractNumId="15" w15:restartNumberingAfterBreak="0">
    <w:nsid w:val="424A5EC5"/>
    <w:multiLevelType w:val="hybridMultilevel"/>
    <w:tmpl w:val="FA8A1A08"/>
    <w:lvl w:ilvl="0" w:tplc="10090003">
      <w:start w:val="1"/>
      <w:numFmt w:val="bullet"/>
      <w:lvlText w:val="o"/>
      <w:lvlJc w:val="left"/>
      <w:pPr>
        <w:ind w:left="1004" w:hanging="360"/>
      </w:pPr>
      <w:rPr>
        <w:rFonts w:ascii="Courier New" w:hAnsi="Courier New" w:cs="Courier New" w:hint="default"/>
      </w:rPr>
    </w:lvl>
    <w:lvl w:ilvl="1" w:tplc="10090003">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6" w15:restartNumberingAfterBreak="0">
    <w:nsid w:val="43DC0AD4"/>
    <w:multiLevelType w:val="hybridMultilevel"/>
    <w:tmpl w:val="4B404B1E"/>
    <w:lvl w:ilvl="0" w:tplc="232497AE">
      <w:start w:val="1"/>
      <w:numFmt w:val="decimal"/>
      <w:lvlText w:val="%1."/>
      <w:lvlJc w:val="left"/>
      <w:pPr>
        <w:tabs>
          <w:tab w:val="num" w:pos="720"/>
        </w:tabs>
        <w:ind w:left="720" w:hanging="360"/>
      </w:pPr>
    </w:lvl>
    <w:lvl w:ilvl="1" w:tplc="72745A84" w:tentative="1">
      <w:start w:val="1"/>
      <w:numFmt w:val="decimal"/>
      <w:lvlText w:val="%2."/>
      <w:lvlJc w:val="left"/>
      <w:pPr>
        <w:tabs>
          <w:tab w:val="num" w:pos="1440"/>
        </w:tabs>
        <w:ind w:left="1440" w:hanging="360"/>
      </w:pPr>
    </w:lvl>
    <w:lvl w:ilvl="2" w:tplc="DDD82F04" w:tentative="1">
      <w:start w:val="1"/>
      <w:numFmt w:val="decimal"/>
      <w:lvlText w:val="%3."/>
      <w:lvlJc w:val="left"/>
      <w:pPr>
        <w:tabs>
          <w:tab w:val="num" w:pos="2160"/>
        </w:tabs>
        <w:ind w:left="2160" w:hanging="360"/>
      </w:pPr>
    </w:lvl>
    <w:lvl w:ilvl="3" w:tplc="238AE048" w:tentative="1">
      <w:start w:val="1"/>
      <w:numFmt w:val="decimal"/>
      <w:lvlText w:val="%4."/>
      <w:lvlJc w:val="left"/>
      <w:pPr>
        <w:tabs>
          <w:tab w:val="num" w:pos="2880"/>
        </w:tabs>
        <w:ind w:left="2880" w:hanging="360"/>
      </w:pPr>
    </w:lvl>
    <w:lvl w:ilvl="4" w:tplc="AB7AE63A" w:tentative="1">
      <w:start w:val="1"/>
      <w:numFmt w:val="decimal"/>
      <w:lvlText w:val="%5."/>
      <w:lvlJc w:val="left"/>
      <w:pPr>
        <w:tabs>
          <w:tab w:val="num" w:pos="3600"/>
        </w:tabs>
        <w:ind w:left="3600" w:hanging="360"/>
      </w:pPr>
    </w:lvl>
    <w:lvl w:ilvl="5" w:tplc="EF540476" w:tentative="1">
      <w:start w:val="1"/>
      <w:numFmt w:val="decimal"/>
      <w:lvlText w:val="%6."/>
      <w:lvlJc w:val="left"/>
      <w:pPr>
        <w:tabs>
          <w:tab w:val="num" w:pos="4320"/>
        </w:tabs>
        <w:ind w:left="4320" w:hanging="360"/>
      </w:pPr>
    </w:lvl>
    <w:lvl w:ilvl="6" w:tplc="708668EA" w:tentative="1">
      <w:start w:val="1"/>
      <w:numFmt w:val="decimal"/>
      <w:lvlText w:val="%7."/>
      <w:lvlJc w:val="left"/>
      <w:pPr>
        <w:tabs>
          <w:tab w:val="num" w:pos="5040"/>
        </w:tabs>
        <w:ind w:left="5040" w:hanging="360"/>
      </w:pPr>
    </w:lvl>
    <w:lvl w:ilvl="7" w:tplc="6FBAA5E8" w:tentative="1">
      <w:start w:val="1"/>
      <w:numFmt w:val="decimal"/>
      <w:lvlText w:val="%8."/>
      <w:lvlJc w:val="left"/>
      <w:pPr>
        <w:tabs>
          <w:tab w:val="num" w:pos="5760"/>
        </w:tabs>
        <w:ind w:left="5760" w:hanging="360"/>
      </w:pPr>
    </w:lvl>
    <w:lvl w:ilvl="8" w:tplc="49744EC0" w:tentative="1">
      <w:start w:val="1"/>
      <w:numFmt w:val="decimal"/>
      <w:lvlText w:val="%9."/>
      <w:lvlJc w:val="left"/>
      <w:pPr>
        <w:tabs>
          <w:tab w:val="num" w:pos="6480"/>
        </w:tabs>
        <w:ind w:left="6480" w:hanging="360"/>
      </w:pPr>
    </w:lvl>
  </w:abstractNum>
  <w:abstractNum w:abstractNumId="17" w15:restartNumberingAfterBreak="0">
    <w:nsid w:val="45A5139F"/>
    <w:multiLevelType w:val="hybridMultilevel"/>
    <w:tmpl w:val="DC483C32"/>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D171F9F"/>
    <w:multiLevelType w:val="hybridMultilevel"/>
    <w:tmpl w:val="4B7C45B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0BC0295"/>
    <w:multiLevelType w:val="hybridMultilevel"/>
    <w:tmpl w:val="8548BCBE"/>
    <w:lvl w:ilvl="0" w:tplc="4A54E294">
      <w:start w:val="1"/>
      <w:numFmt w:val="bullet"/>
      <w:lvlText w:val="•"/>
      <w:lvlJc w:val="left"/>
      <w:pPr>
        <w:tabs>
          <w:tab w:val="num" w:pos="720"/>
        </w:tabs>
        <w:ind w:left="720" w:hanging="360"/>
      </w:pPr>
      <w:rPr>
        <w:rFonts w:ascii="Arial" w:hAnsi="Arial" w:hint="default"/>
      </w:rPr>
    </w:lvl>
    <w:lvl w:ilvl="1" w:tplc="F508C702" w:tentative="1">
      <w:start w:val="1"/>
      <w:numFmt w:val="bullet"/>
      <w:lvlText w:val="•"/>
      <w:lvlJc w:val="left"/>
      <w:pPr>
        <w:tabs>
          <w:tab w:val="num" w:pos="1440"/>
        </w:tabs>
        <w:ind w:left="1440" w:hanging="360"/>
      </w:pPr>
      <w:rPr>
        <w:rFonts w:ascii="Arial" w:hAnsi="Arial" w:hint="default"/>
      </w:rPr>
    </w:lvl>
    <w:lvl w:ilvl="2" w:tplc="13FCF6A2" w:tentative="1">
      <w:start w:val="1"/>
      <w:numFmt w:val="bullet"/>
      <w:lvlText w:val="•"/>
      <w:lvlJc w:val="left"/>
      <w:pPr>
        <w:tabs>
          <w:tab w:val="num" w:pos="2160"/>
        </w:tabs>
        <w:ind w:left="2160" w:hanging="360"/>
      </w:pPr>
      <w:rPr>
        <w:rFonts w:ascii="Arial" w:hAnsi="Arial" w:hint="default"/>
      </w:rPr>
    </w:lvl>
    <w:lvl w:ilvl="3" w:tplc="5BDC5ABA" w:tentative="1">
      <w:start w:val="1"/>
      <w:numFmt w:val="bullet"/>
      <w:lvlText w:val="•"/>
      <w:lvlJc w:val="left"/>
      <w:pPr>
        <w:tabs>
          <w:tab w:val="num" w:pos="2880"/>
        </w:tabs>
        <w:ind w:left="2880" w:hanging="360"/>
      </w:pPr>
      <w:rPr>
        <w:rFonts w:ascii="Arial" w:hAnsi="Arial" w:hint="default"/>
      </w:rPr>
    </w:lvl>
    <w:lvl w:ilvl="4" w:tplc="02EA17D0" w:tentative="1">
      <w:start w:val="1"/>
      <w:numFmt w:val="bullet"/>
      <w:lvlText w:val="•"/>
      <w:lvlJc w:val="left"/>
      <w:pPr>
        <w:tabs>
          <w:tab w:val="num" w:pos="3600"/>
        </w:tabs>
        <w:ind w:left="3600" w:hanging="360"/>
      </w:pPr>
      <w:rPr>
        <w:rFonts w:ascii="Arial" w:hAnsi="Arial" w:hint="default"/>
      </w:rPr>
    </w:lvl>
    <w:lvl w:ilvl="5" w:tplc="F68C0746" w:tentative="1">
      <w:start w:val="1"/>
      <w:numFmt w:val="bullet"/>
      <w:lvlText w:val="•"/>
      <w:lvlJc w:val="left"/>
      <w:pPr>
        <w:tabs>
          <w:tab w:val="num" w:pos="4320"/>
        </w:tabs>
        <w:ind w:left="4320" w:hanging="360"/>
      </w:pPr>
      <w:rPr>
        <w:rFonts w:ascii="Arial" w:hAnsi="Arial" w:hint="default"/>
      </w:rPr>
    </w:lvl>
    <w:lvl w:ilvl="6" w:tplc="7276A976" w:tentative="1">
      <w:start w:val="1"/>
      <w:numFmt w:val="bullet"/>
      <w:lvlText w:val="•"/>
      <w:lvlJc w:val="left"/>
      <w:pPr>
        <w:tabs>
          <w:tab w:val="num" w:pos="5040"/>
        </w:tabs>
        <w:ind w:left="5040" w:hanging="360"/>
      </w:pPr>
      <w:rPr>
        <w:rFonts w:ascii="Arial" w:hAnsi="Arial" w:hint="default"/>
      </w:rPr>
    </w:lvl>
    <w:lvl w:ilvl="7" w:tplc="C77EAC8C" w:tentative="1">
      <w:start w:val="1"/>
      <w:numFmt w:val="bullet"/>
      <w:lvlText w:val="•"/>
      <w:lvlJc w:val="left"/>
      <w:pPr>
        <w:tabs>
          <w:tab w:val="num" w:pos="5760"/>
        </w:tabs>
        <w:ind w:left="5760" w:hanging="360"/>
      </w:pPr>
      <w:rPr>
        <w:rFonts w:ascii="Arial" w:hAnsi="Arial" w:hint="default"/>
      </w:rPr>
    </w:lvl>
    <w:lvl w:ilvl="8" w:tplc="F1247A2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5B4AF3"/>
    <w:multiLevelType w:val="hybridMultilevel"/>
    <w:tmpl w:val="26D28898"/>
    <w:lvl w:ilvl="0" w:tplc="B096F05E">
      <w:start w:val="1"/>
      <w:numFmt w:val="bullet"/>
      <w:lvlText w:val="•"/>
      <w:lvlJc w:val="left"/>
      <w:pPr>
        <w:tabs>
          <w:tab w:val="num" w:pos="720"/>
        </w:tabs>
        <w:ind w:left="720" w:hanging="360"/>
      </w:pPr>
      <w:rPr>
        <w:rFonts w:ascii="Arial" w:hAnsi="Arial" w:hint="default"/>
      </w:rPr>
    </w:lvl>
    <w:lvl w:ilvl="1" w:tplc="0898F416" w:tentative="1">
      <w:start w:val="1"/>
      <w:numFmt w:val="bullet"/>
      <w:lvlText w:val="•"/>
      <w:lvlJc w:val="left"/>
      <w:pPr>
        <w:tabs>
          <w:tab w:val="num" w:pos="1440"/>
        </w:tabs>
        <w:ind w:left="1440" w:hanging="360"/>
      </w:pPr>
      <w:rPr>
        <w:rFonts w:ascii="Arial" w:hAnsi="Arial" w:hint="default"/>
      </w:rPr>
    </w:lvl>
    <w:lvl w:ilvl="2" w:tplc="993E805C" w:tentative="1">
      <w:start w:val="1"/>
      <w:numFmt w:val="bullet"/>
      <w:lvlText w:val="•"/>
      <w:lvlJc w:val="left"/>
      <w:pPr>
        <w:tabs>
          <w:tab w:val="num" w:pos="2160"/>
        </w:tabs>
        <w:ind w:left="2160" w:hanging="360"/>
      </w:pPr>
      <w:rPr>
        <w:rFonts w:ascii="Arial" w:hAnsi="Arial" w:hint="default"/>
      </w:rPr>
    </w:lvl>
    <w:lvl w:ilvl="3" w:tplc="C3FAF8E6" w:tentative="1">
      <w:start w:val="1"/>
      <w:numFmt w:val="bullet"/>
      <w:lvlText w:val="•"/>
      <w:lvlJc w:val="left"/>
      <w:pPr>
        <w:tabs>
          <w:tab w:val="num" w:pos="2880"/>
        </w:tabs>
        <w:ind w:left="2880" w:hanging="360"/>
      </w:pPr>
      <w:rPr>
        <w:rFonts w:ascii="Arial" w:hAnsi="Arial" w:hint="default"/>
      </w:rPr>
    </w:lvl>
    <w:lvl w:ilvl="4" w:tplc="33C693D2" w:tentative="1">
      <w:start w:val="1"/>
      <w:numFmt w:val="bullet"/>
      <w:lvlText w:val="•"/>
      <w:lvlJc w:val="left"/>
      <w:pPr>
        <w:tabs>
          <w:tab w:val="num" w:pos="3600"/>
        </w:tabs>
        <w:ind w:left="3600" w:hanging="360"/>
      </w:pPr>
      <w:rPr>
        <w:rFonts w:ascii="Arial" w:hAnsi="Arial" w:hint="default"/>
      </w:rPr>
    </w:lvl>
    <w:lvl w:ilvl="5" w:tplc="6B68F00A" w:tentative="1">
      <w:start w:val="1"/>
      <w:numFmt w:val="bullet"/>
      <w:lvlText w:val="•"/>
      <w:lvlJc w:val="left"/>
      <w:pPr>
        <w:tabs>
          <w:tab w:val="num" w:pos="4320"/>
        </w:tabs>
        <w:ind w:left="4320" w:hanging="360"/>
      </w:pPr>
      <w:rPr>
        <w:rFonts w:ascii="Arial" w:hAnsi="Arial" w:hint="default"/>
      </w:rPr>
    </w:lvl>
    <w:lvl w:ilvl="6" w:tplc="306E559C" w:tentative="1">
      <w:start w:val="1"/>
      <w:numFmt w:val="bullet"/>
      <w:lvlText w:val="•"/>
      <w:lvlJc w:val="left"/>
      <w:pPr>
        <w:tabs>
          <w:tab w:val="num" w:pos="5040"/>
        </w:tabs>
        <w:ind w:left="5040" w:hanging="360"/>
      </w:pPr>
      <w:rPr>
        <w:rFonts w:ascii="Arial" w:hAnsi="Arial" w:hint="default"/>
      </w:rPr>
    </w:lvl>
    <w:lvl w:ilvl="7" w:tplc="CB286FE8" w:tentative="1">
      <w:start w:val="1"/>
      <w:numFmt w:val="bullet"/>
      <w:lvlText w:val="•"/>
      <w:lvlJc w:val="left"/>
      <w:pPr>
        <w:tabs>
          <w:tab w:val="num" w:pos="5760"/>
        </w:tabs>
        <w:ind w:left="5760" w:hanging="360"/>
      </w:pPr>
      <w:rPr>
        <w:rFonts w:ascii="Arial" w:hAnsi="Arial" w:hint="default"/>
      </w:rPr>
    </w:lvl>
    <w:lvl w:ilvl="8" w:tplc="91FAC64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537702"/>
    <w:multiLevelType w:val="hybridMultilevel"/>
    <w:tmpl w:val="BA8E5ADE"/>
    <w:lvl w:ilvl="0" w:tplc="4CAAA376">
      <w:start w:val="1"/>
      <w:numFmt w:val="bullet"/>
      <w:lvlText w:val="•"/>
      <w:lvlJc w:val="left"/>
      <w:pPr>
        <w:tabs>
          <w:tab w:val="num" w:pos="720"/>
        </w:tabs>
        <w:ind w:left="720" w:hanging="360"/>
      </w:pPr>
      <w:rPr>
        <w:rFonts w:ascii="Arial" w:hAnsi="Arial" w:hint="default"/>
      </w:rPr>
    </w:lvl>
    <w:lvl w:ilvl="1" w:tplc="6E88FA70" w:tentative="1">
      <w:start w:val="1"/>
      <w:numFmt w:val="bullet"/>
      <w:lvlText w:val="•"/>
      <w:lvlJc w:val="left"/>
      <w:pPr>
        <w:tabs>
          <w:tab w:val="num" w:pos="1440"/>
        </w:tabs>
        <w:ind w:left="1440" w:hanging="360"/>
      </w:pPr>
      <w:rPr>
        <w:rFonts w:ascii="Arial" w:hAnsi="Arial" w:hint="default"/>
      </w:rPr>
    </w:lvl>
    <w:lvl w:ilvl="2" w:tplc="54A6EE52" w:tentative="1">
      <w:start w:val="1"/>
      <w:numFmt w:val="bullet"/>
      <w:lvlText w:val="•"/>
      <w:lvlJc w:val="left"/>
      <w:pPr>
        <w:tabs>
          <w:tab w:val="num" w:pos="2160"/>
        </w:tabs>
        <w:ind w:left="2160" w:hanging="360"/>
      </w:pPr>
      <w:rPr>
        <w:rFonts w:ascii="Arial" w:hAnsi="Arial" w:hint="default"/>
      </w:rPr>
    </w:lvl>
    <w:lvl w:ilvl="3" w:tplc="42BECD0C" w:tentative="1">
      <w:start w:val="1"/>
      <w:numFmt w:val="bullet"/>
      <w:lvlText w:val="•"/>
      <w:lvlJc w:val="left"/>
      <w:pPr>
        <w:tabs>
          <w:tab w:val="num" w:pos="2880"/>
        </w:tabs>
        <w:ind w:left="2880" w:hanging="360"/>
      </w:pPr>
      <w:rPr>
        <w:rFonts w:ascii="Arial" w:hAnsi="Arial" w:hint="default"/>
      </w:rPr>
    </w:lvl>
    <w:lvl w:ilvl="4" w:tplc="E04A0A70" w:tentative="1">
      <w:start w:val="1"/>
      <w:numFmt w:val="bullet"/>
      <w:lvlText w:val="•"/>
      <w:lvlJc w:val="left"/>
      <w:pPr>
        <w:tabs>
          <w:tab w:val="num" w:pos="3600"/>
        </w:tabs>
        <w:ind w:left="3600" w:hanging="360"/>
      </w:pPr>
      <w:rPr>
        <w:rFonts w:ascii="Arial" w:hAnsi="Arial" w:hint="default"/>
      </w:rPr>
    </w:lvl>
    <w:lvl w:ilvl="5" w:tplc="C28ABDF6" w:tentative="1">
      <w:start w:val="1"/>
      <w:numFmt w:val="bullet"/>
      <w:lvlText w:val="•"/>
      <w:lvlJc w:val="left"/>
      <w:pPr>
        <w:tabs>
          <w:tab w:val="num" w:pos="4320"/>
        </w:tabs>
        <w:ind w:left="4320" w:hanging="360"/>
      </w:pPr>
      <w:rPr>
        <w:rFonts w:ascii="Arial" w:hAnsi="Arial" w:hint="default"/>
      </w:rPr>
    </w:lvl>
    <w:lvl w:ilvl="6" w:tplc="289C401C" w:tentative="1">
      <w:start w:val="1"/>
      <w:numFmt w:val="bullet"/>
      <w:lvlText w:val="•"/>
      <w:lvlJc w:val="left"/>
      <w:pPr>
        <w:tabs>
          <w:tab w:val="num" w:pos="5040"/>
        </w:tabs>
        <w:ind w:left="5040" w:hanging="360"/>
      </w:pPr>
      <w:rPr>
        <w:rFonts w:ascii="Arial" w:hAnsi="Arial" w:hint="default"/>
      </w:rPr>
    </w:lvl>
    <w:lvl w:ilvl="7" w:tplc="D90AEFE6" w:tentative="1">
      <w:start w:val="1"/>
      <w:numFmt w:val="bullet"/>
      <w:lvlText w:val="•"/>
      <w:lvlJc w:val="left"/>
      <w:pPr>
        <w:tabs>
          <w:tab w:val="num" w:pos="5760"/>
        </w:tabs>
        <w:ind w:left="5760" w:hanging="360"/>
      </w:pPr>
      <w:rPr>
        <w:rFonts w:ascii="Arial" w:hAnsi="Arial" w:hint="default"/>
      </w:rPr>
    </w:lvl>
    <w:lvl w:ilvl="8" w:tplc="EDEADC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5C1F2C"/>
    <w:multiLevelType w:val="hybridMultilevel"/>
    <w:tmpl w:val="2DC2BAC4"/>
    <w:lvl w:ilvl="0" w:tplc="571401BA">
      <w:start w:val="1"/>
      <w:numFmt w:val="decimal"/>
      <w:lvlText w:val="%1."/>
      <w:lvlJc w:val="left"/>
      <w:pPr>
        <w:tabs>
          <w:tab w:val="num" w:pos="720"/>
        </w:tabs>
        <w:ind w:left="720" w:hanging="360"/>
      </w:pPr>
      <w:rPr>
        <w:rFonts w:hint="default"/>
      </w:rPr>
    </w:lvl>
    <w:lvl w:ilvl="1" w:tplc="A2AE5BBA" w:tentative="1">
      <w:start w:val="1"/>
      <w:numFmt w:val="bullet"/>
      <w:lvlText w:val="•"/>
      <w:lvlJc w:val="left"/>
      <w:pPr>
        <w:tabs>
          <w:tab w:val="num" w:pos="1440"/>
        </w:tabs>
        <w:ind w:left="1440" w:hanging="360"/>
      </w:pPr>
      <w:rPr>
        <w:rFonts w:ascii="Arial" w:hAnsi="Arial" w:hint="default"/>
      </w:rPr>
    </w:lvl>
    <w:lvl w:ilvl="2" w:tplc="5F686BFC" w:tentative="1">
      <w:start w:val="1"/>
      <w:numFmt w:val="bullet"/>
      <w:lvlText w:val="•"/>
      <w:lvlJc w:val="left"/>
      <w:pPr>
        <w:tabs>
          <w:tab w:val="num" w:pos="2160"/>
        </w:tabs>
        <w:ind w:left="2160" w:hanging="360"/>
      </w:pPr>
      <w:rPr>
        <w:rFonts w:ascii="Arial" w:hAnsi="Arial" w:hint="default"/>
      </w:rPr>
    </w:lvl>
    <w:lvl w:ilvl="3" w:tplc="293A033A" w:tentative="1">
      <w:start w:val="1"/>
      <w:numFmt w:val="bullet"/>
      <w:lvlText w:val="•"/>
      <w:lvlJc w:val="left"/>
      <w:pPr>
        <w:tabs>
          <w:tab w:val="num" w:pos="2880"/>
        </w:tabs>
        <w:ind w:left="2880" w:hanging="360"/>
      </w:pPr>
      <w:rPr>
        <w:rFonts w:ascii="Arial" w:hAnsi="Arial" w:hint="default"/>
      </w:rPr>
    </w:lvl>
    <w:lvl w:ilvl="4" w:tplc="17C4390A" w:tentative="1">
      <w:start w:val="1"/>
      <w:numFmt w:val="bullet"/>
      <w:lvlText w:val="•"/>
      <w:lvlJc w:val="left"/>
      <w:pPr>
        <w:tabs>
          <w:tab w:val="num" w:pos="3600"/>
        </w:tabs>
        <w:ind w:left="3600" w:hanging="360"/>
      </w:pPr>
      <w:rPr>
        <w:rFonts w:ascii="Arial" w:hAnsi="Arial" w:hint="default"/>
      </w:rPr>
    </w:lvl>
    <w:lvl w:ilvl="5" w:tplc="7D384E48" w:tentative="1">
      <w:start w:val="1"/>
      <w:numFmt w:val="bullet"/>
      <w:lvlText w:val="•"/>
      <w:lvlJc w:val="left"/>
      <w:pPr>
        <w:tabs>
          <w:tab w:val="num" w:pos="4320"/>
        </w:tabs>
        <w:ind w:left="4320" w:hanging="360"/>
      </w:pPr>
      <w:rPr>
        <w:rFonts w:ascii="Arial" w:hAnsi="Arial" w:hint="default"/>
      </w:rPr>
    </w:lvl>
    <w:lvl w:ilvl="6" w:tplc="9C365CE2" w:tentative="1">
      <w:start w:val="1"/>
      <w:numFmt w:val="bullet"/>
      <w:lvlText w:val="•"/>
      <w:lvlJc w:val="left"/>
      <w:pPr>
        <w:tabs>
          <w:tab w:val="num" w:pos="5040"/>
        </w:tabs>
        <w:ind w:left="5040" w:hanging="360"/>
      </w:pPr>
      <w:rPr>
        <w:rFonts w:ascii="Arial" w:hAnsi="Arial" w:hint="default"/>
      </w:rPr>
    </w:lvl>
    <w:lvl w:ilvl="7" w:tplc="DBE0A294" w:tentative="1">
      <w:start w:val="1"/>
      <w:numFmt w:val="bullet"/>
      <w:lvlText w:val="•"/>
      <w:lvlJc w:val="left"/>
      <w:pPr>
        <w:tabs>
          <w:tab w:val="num" w:pos="5760"/>
        </w:tabs>
        <w:ind w:left="5760" w:hanging="360"/>
      </w:pPr>
      <w:rPr>
        <w:rFonts w:ascii="Arial" w:hAnsi="Arial" w:hint="default"/>
      </w:rPr>
    </w:lvl>
    <w:lvl w:ilvl="8" w:tplc="99AE21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AF322B"/>
    <w:multiLevelType w:val="hybridMultilevel"/>
    <w:tmpl w:val="AFD40CA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78239DB"/>
    <w:multiLevelType w:val="hybridMultilevel"/>
    <w:tmpl w:val="9D9AC726"/>
    <w:lvl w:ilvl="0" w:tplc="730E6EAA">
      <w:start w:val="1"/>
      <w:numFmt w:val="decimal"/>
      <w:lvlText w:val="%1."/>
      <w:lvlJc w:val="left"/>
      <w:pPr>
        <w:tabs>
          <w:tab w:val="num" w:pos="720"/>
        </w:tabs>
        <w:ind w:left="720" w:hanging="360"/>
      </w:pPr>
    </w:lvl>
    <w:lvl w:ilvl="1" w:tplc="FA3C7E2C" w:tentative="1">
      <w:start w:val="1"/>
      <w:numFmt w:val="decimal"/>
      <w:lvlText w:val="%2."/>
      <w:lvlJc w:val="left"/>
      <w:pPr>
        <w:tabs>
          <w:tab w:val="num" w:pos="1440"/>
        </w:tabs>
        <w:ind w:left="1440" w:hanging="360"/>
      </w:pPr>
    </w:lvl>
    <w:lvl w:ilvl="2" w:tplc="BCF4857E" w:tentative="1">
      <w:start w:val="1"/>
      <w:numFmt w:val="decimal"/>
      <w:lvlText w:val="%3."/>
      <w:lvlJc w:val="left"/>
      <w:pPr>
        <w:tabs>
          <w:tab w:val="num" w:pos="2160"/>
        </w:tabs>
        <w:ind w:left="2160" w:hanging="360"/>
      </w:pPr>
    </w:lvl>
    <w:lvl w:ilvl="3" w:tplc="D06EB44C" w:tentative="1">
      <w:start w:val="1"/>
      <w:numFmt w:val="decimal"/>
      <w:lvlText w:val="%4."/>
      <w:lvlJc w:val="left"/>
      <w:pPr>
        <w:tabs>
          <w:tab w:val="num" w:pos="2880"/>
        </w:tabs>
        <w:ind w:left="2880" w:hanging="360"/>
      </w:pPr>
    </w:lvl>
    <w:lvl w:ilvl="4" w:tplc="3558B8EE" w:tentative="1">
      <w:start w:val="1"/>
      <w:numFmt w:val="decimal"/>
      <w:lvlText w:val="%5."/>
      <w:lvlJc w:val="left"/>
      <w:pPr>
        <w:tabs>
          <w:tab w:val="num" w:pos="3600"/>
        </w:tabs>
        <w:ind w:left="3600" w:hanging="360"/>
      </w:pPr>
    </w:lvl>
    <w:lvl w:ilvl="5" w:tplc="FD7ADF44" w:tentative="1">
      <w:start w:val="1"/>
      <w:numFmt w:val="decimal"/>
      <w:lvlText w:val="%6."/>
      <w:lvlJc w:val="left"/>
      <w:pPr>
        <w:tabs>
          <w:tab w:val="num" w:pos="4320"/>
        </w:tabs>
        <w:ind w:left="4320" w:hanging="360"/>
      </w:pPr>
    </w:lvl>
    <w:lvl w:ilvl="6" w:tplc="C2F4C43E" w:tentative="1">
      <w:start w:val="1"/>
      <w:numFmt w:val="decimal"/>
      <w:lvlText w:val="%7."/>
      <w:lvlJc w:val="left"/>
      <w:pPr>
        <w:tabs>
          <w:tab w:val="num" w:pos="5040"/>
        </w:tabs>
        <w:ind w:left="5040" w:hanging="360"/>
      </w:pPr>
    </w:lvl>
    <w:lvl w:ilvl="7" w:tplc="1A129DF6" w:tentative="1">
      <w:start w:val="1"/>
      <w:numFmt w:val="decimal"/>
      <w:lvlText w:val="%8."/>
      <w:lvlJc w:val="left"/>
      <w:pPr>
        <w:tabs>
          <w:tab w:val="num" w:pos="5760"/>
        </w:tabs>
        <w:ind w:left="5760" w:hanging="360"/>
      </w:pPr>
    </w:lvl>
    <w:lvl w:ilvl="8" w:tplc="768C56AC" w:tentative="1">
      <w:start w:val="1"/>
      <w:numFmt w:val="decimal"/>
      <w:lvlText w:val="%9."/>
      <w:lvlJc w:val="left"/>
      <w:pPr>
        <w:tabs>
          <w:tab w:val="num" w:pos="6480"/>
        </w:tabs>
        <w:ind w:left="6480" w:hanging="360"/>
      </w:pPr>
    </w:lvl>
  </w:abstractNum>
  <w:abstractNum w:abstractNumId="25" w15:restartNumberingAfterBreak="0">
    <w:nsid w:val="6CEF6B80"/>
    <w:multiLevelType w:val="hybridMultilevel"/>
    <w:tmpl w:val="8730E4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D396257"/>
    <w:multiLevelType w:val="hybridMultilevel"/>
    <w:tmpl w:val="C9AEBBF2"/>
    <w:lvl w:ilvl="0" w:tplc="1009000F">
      <w:start w:val="1"/>
      <w:numFmt w:val="decimal"/>
      <w:lvlText w:val="%1."/>
      <w:lvlJc w:val="left"/>
      <w:pPr>
        <w:tabs>
          <w:tab w:val="num" w:pos="720"/>
        </w:tabs>
        <w:ind w:left="720" w:hanging="360"/>
      </w:pPr>
      <w:rPr>
        <w:rFonts w:hint="default"/>
      </w:rPr>
    </w:lvl>
    <w:lvl w:ilvl="1" w:tplc="D4A8E87A" w:tentative="1">
      <w:start w:val="1"/>
      <w:numFmt w:val="bullet"/>
      <w:lvlText w:val="•"/>
      <w:lvlJc w:val="left"/>
      <w:pPr>
        <w:tabs>
          <w:tab w:val="num" w:pos="1440"/>
        </w:tabs>
        <w:ind w:left="1440" w:hanging="360"/>
      </w:pPr>
      <w:rPr>
        <w:rFonts w:ascii="Arial" w:hAnsi="Arial" w:hint="default"/>
      </w:rPr>
    </w:lvl>
    <w:lvl w:ilvl="2" w:tplc="4C04CDAC" w:tentative="1">
      <w:start w:val="1"/>
      <w:numFmt w:val="bullet"/>
      <w:lvlText w:val="•"/>
      <w:lvlJc w:val="left"/>
      <w:pPr>
        <w:tabs>
          <w:tab w:val="num" w:pos="2160"/>
        </w:tabs>
        <w:ind w:left="2160" w:hanging="360"/>
      </w:pPr>
      <w:rPr>
        <w:rFonts w:ascii="Arial" w:hAnsi="Arial" w:hint="default"/>
      </w:rPr>
    </w:lvl>
    <w:lvl w:ilvl="3" w:tplc="FCA62C70" w:tentative="1">
      <w:start w:val="1"/>
      <w:numFmt w:val="bullet"/>
      <w:lvlText w:val="•"/>
      <w:lvlJc w:val="left"/>
      <w:pPr>
        <w:tabs>
          <w:tab w:val="num" w:pos="2880"/>
        </w:tabs>
        <w:ind w:left="2880" w:hanging="360"/>
      </w:pPr>
      <w:rPr>
        <w:rFonts w:ascii="Arial" w:hAnsi="Arial" w:hint="default"/>
      </w:rPr>
    </w:lvl>
    <w:lvl w:ilvl="4" w:tplc="51267DF6" w:tentative="1">
      <w:start w:val="1"/>
      <w:numFmt w:val="bullet"/>
      <w:lvlText w:val="•"/>
      <w:lvlJc w:val="left"/>
      <w:pPr>
        <w:tabs>
          <w:tab w:val="num" w:pos="3600"/>
        </w:tabs>
        <w:ind w:left="3600" w:hanging="360"/>
      </w:pPr>
      <w:rPr>
        <w:rFonts w:ascii="Arial" w:hAnsi="Arial" w:hint="default"/>
      </w:rPr>
    </w:lvl>
    <w:lvl w:ilvl="5" w:tplc="B8D8BB24" w:tentative="1">
      <w:start w:val="1"/>
      <w:numFmt w:val="bullet"/>
      <w:lvlText w:val="•"/>
      <w:lvlJc w:val="left"/>
      <w:pPr>
        <w:tabs>
          <w:tab w:val="num" w:pos="4320"/>
        </w:tabs>
        <w:ind w:left="4320" w:hanging="360"/>
      </w:pPr>
      <w:rPr>
        <w:rFonts w:ascii="Arial" w:hAnsi="Arial" w:hint="default"/>
      </w:rPr>
    </w:lvl>
    <w:lvl w:ilvl="6" w:tplc="F202E50E" w:tentative="1">
      <w:start w:val="1"/>
      <w:numFmt w:val="bullet"/>
      <w:lvlText w:val="•"/>
      <w:lvlJc w:val="left"/>
      <w:pPr>
        <w:tabs>
          <w:tab w:val="num" w:pos="5040"/>
        </w:tabs>
        <w:ind w:left="5040" w:hanging="360"/>
      </w:pPr>
      <w:rPr>
        <w:rFonts w:ascii="Arial" w:hAnsi="Arial" w:hint="default"/>
      </w:rPr>
    </w:lvl>
    <w:lvl w:ilvl="7" w:tplc="DABE5C8A" w:tentative="1">
      <w:start w:val="1"/>
      <w:numFmt w:val="bullet"/>
      <w:lvlText w:val="•"/>
      <w:lvlJc w:val="left"/>
      <w:pPr>
        <w:tabs>
          <w:tab w:val="num" w:pos="5760"/>
        </w:tabs>
        <w:ind w:left="5760" w:hanging="360"/>
      </w:pPr>
      <w:rPr>
        <w:rFonts w:ascii="Arial" w:hAnsi="Arial" w:hint="default"/>
      </w:rPr>
    </w:lvl>
    <w:lvl w:ilvl="8" w:tplc="B5E45DA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AE4981"/>
    <w:multiLevelType w:val="hybridMultilevel"/>
    <w:tmpl w:val="A5543314"/>
    <w:lvl w:ilvl="0" w:tplc="EB2487CC">
      <w:start w:val="1"/>
      <w:numFmt w:val="decimal"/>
      <w:lvlText w:val="%1."/>
      <w:lvlJc w:val="left"/>
      <w:pPr>
        <w:ind w:left="720" w:hanging="360"/>
      </w:pPr>
      <w:rPr>
        <w:rFonts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3997D78"/>
    <w:multiLevelType w:val="hybridMultilevel"/>
    <w:tmpl w:val="6FD241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4257FE4"/>
    <w:multiLevelType w:val="hybridMultilevel"/>
    <w:tmpl w:val="68087442"/>
    <w:lvl w:ilvl="0" w:tplc="90F480AA">
      <w:start w:val="1"/>
      <w:numFmt w:val="bullet"/>
      <w:lvlText w:val="•"/>
      <w:lvlJc w:val="left"/>
      <w:pPr>
        <w:tabs>
          <w:tab w:val="num" w:pos="720"/>
        </w:tabs>
        <w:ind w:left="720" w:hanging="360"/>
      </w:pPr>
      <w:rPr>
        <w:rFonts w:ascii="Arial" w:hAnsi="Arial" w:hint="default"/>
      </w:rPr>
    </w:lvl>
    <w:lvl w:ilvl="1" w:tplc="A2AE5BBA" w:tentative="1">
      <w:start w:val="1"/>
      <w:numFmt w:val="bullet"/>
      <w:lvlText w:val="•"/>
      <w:lvlJc w:val="left"/>
      <w:pPr>
        <w:tabs>
          <w:tab w:val="num" w:pos="1440"/>
        </w:tabs>
        <w:ind w:left="1440" w:hanging="360"/>
      </w:pPr>
      <w:rPr>
        <w:rFonts w:ascii="Arial" w:hAnsi="Arial" w:hint="default"/>
      </w:rPr>
    </w:lvl>
    <w:lvl w:ilvl="2" w:tplc="5F686BFC" w:tentative="1">
      <w:start w:val="1"/>
      <w:numFmt w:val="bullet"/>
      <w:lvlText w:val="•"/>
      <w:lvlJc w:val="left"/>
      <w:pPr>
        <w:tabs>
          <w:tab w:val="num" w:pos="2160"/>
        </w:tabs>
        <w:ind w:left="2160" w:hanging="360"/>
      </w:pPr>
      <w:rPr>
        <w:rFonts w:ascii="Arial" w:hAnsi="Arial" w:hint="default"/>
      </w:rPr>
    </w:lvl>
    <w:lvl w:ilvl="3" w:tplc="293A033A" w:tentative="1">
      <w:start w:val="1"/>
      <w:numFmt w:val="bullet"/>
      <w:lvlText w:val="•"/>
      <w:lvlJc w:val="left"/>
      <w:pPr>
        <w:tabs>
          <w:tab w:val="num" w:pos="2880"/>
        </w:tabs>
        <w:ind w:left="2880" w:hanging="360"/>
      </w:pPr>
      <w:rPr>
        <w:rFonts w:ascii="Arial" w:hAnsi="Arial" w:hint="default"/>
      </w:rPr>
    </w:lvl>
    <w:lvl w:ilvl="4" w:tplc="17C4390A" w:tentative="1">
      <w:start w:val="1"/>
      <w:numFmt w:val="bullet"/>
      <w:lvlText w:val="•"/>
      <w:lvlJc w:val="left"/>
      <w:pPr>
        <w:tabs>
          <w:tab w:val="num" w:pos="3600"/>
        </w:tabs>
        <w:ind w:left="3600" w:hanging="360"/>
      </w:pPr>
      <w:rPr>
        <w:rFonts w:ascii="Arial" w:hAnsi="Arial" w:hint="default"/>
      </w:rPr>
    </w:lvl>
    <w:lvl w:ilvl="5" w:tplc="7D384E48" w:tentative="1">
      <w:start w:val="1"/>
      <w:numFmt w:val="bullet"/>
      <w:lvlText w:val="•"/>
      <w:lvlJc w:val="left"/>
      <w:pPr>
        <w:tabs>
          <w:tab w:val="num" w:pos="4320"/>
        </w:tabs>
        <w:ind w:left="4320" w:hanging="360"/>
      </w:pPr>
      <w:rPr>
        <w:rFonts w:ascii="Arial" w:hAnsi="Arial" w:hint="default"/>
      </w:rPr>
    </w:lvl>
    <w:lvl w:ilvl="6" w:tplc="9C365CE2" w:tentative="1">
      <w:start w:val="1"/>
      <w:numFmt w:val="bullet"/>
      <w:lvlText w:val="•"/>
      <w:lvlJc w:val="left"/>
      <w:pPr>
        <w:tabs>
          <w:tab w:val="num" w:pos="5040"/>
        </w:tabs>
        <w:ind w:left="5040" w:hanging="360"/>
      </w:pPr>
      <w:rPr>
        <w:rFonts w:ascii="Arial" w:hAnsi="Arial" w:hint="default"/>
      </w:rPr>
    </w:lvl>
    <w:lvl w:ilvl="7" w:tplc="DBE0A294" w:tentative="1">
      <w:start w:val="1"/>
      <w:numFmt w:val="bullet"/>
      <w:lvlText w:val="•"/>
      <w:lvlJc w:val="left"/>
      <w:pPr>
        <w:tabs>
          <w:tab w:val="num" w:pos="5760"/>
        </w:tabs>
        <w:ind w:left="5760" w:hanging="360"/>
      </w:pPr>
      <w:rPr>
        <w:rFonts w:ascii="Arial" w:hAnsi="Arial" w:hint="default"/>
      </w:rPr>
    </w:lvl>
    <w:lvl w:ilvl="8" w:tplc="99AE21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D64470"/>
    <w:multiLevelType w:val="hybridMultilevel"/>
    <w:tmpl w:val="9E2215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8"/>
  </w:num>
  <w:num w:numId="2">
    <w:abstractNumId w:val="2"/>
  </w:num>
  <w:num w:numId="3">
    <w:abstractNumId w:val="13"/>
  </w:num>
  <w:num w:numId="4">
    <w:abstractNumId w:val="17"/>
  </w:num>
  <w:num w:numId="5">
    <w:abstractNumId w:val="8"/>
  </w:num>
  <w:num w:numId="6">
    <w:abstractNumId w:val="28"/>
  </w:num>
  <w:num w:numId="7">
    <w:abstractNumId w:val="30"/>
  </w:num>
  <w:num w:numId="8">
    <w:abstractNumId w:val="0"/>
  </w:num>
  <w:num w:numId="9">
    <w:abstractNumId w:val="25"/>
  </w:num>
  <w:num w:numId="10">
    <w:abstractNumId w:val="15"/>
  </w:num>
  <w:num w:numId="11">
    <w:abstractNumId w:val="3"/>
  </w:num>
  <w:num w:numId="12">
    <w:abstractNumId w:val="11"/>
  </w:num>
  <w:num w:numId="13">
    <w:abstractNumId w:val="6"/>
  </w:num>
  <w:num w:numId="14">
    <w:abstractNumId w:val="7"/>
  </w:num>
  <w:num w:numId="15">
    <w:abstractNumId w:val="26"/>
  </w:num>
  <w:num w:numId="16">
    <w:abstractNumId w:val="27"/>
  </w:num>
  <w:num w:numId="17">
    <w:abstractNumId w:val="9"/>
  </w:num>
  <w:num w:numId="18">
    <w:abstractNumId w:val="10"/>
  </w:num>
  <w:num w:numId="19">
    <w:abstractNumId w:val="1"/>
  </w:num>
  <w:num w:numId="20">
    <w:abstractNumId w:val="14"/>
  </w:num>
  <w:num w:numId="21">
    <w:abstractNumId w:val="24"/>
  </w:num>
  <w:num w:numId="22">
    <w:abstractNumId w:val="20"/>
  </w:num>
  <w:num w:numId="23">
    <w:abstractNumId w:val="29"/>
  </w:num>
  <w:num w:numId="24">
    <w:abstractNumId w:val="22"/>
  </w:num>
  <w:num w:numId="25">
    <w:abstractNumId w:val="16"/>
  </w:num>
  <w:num w:numId="26">
    <w:abstractNumId w:val="5"/>
  </w:num>
  <w:num w:numId="27">
    <w:abstractNumId w:val="4"/>
  </w:num>
  <w:num w:numId="28">
    <w:abstractNumId w:val="12"/>
  </w:num>
  <w:num w:numId="29">
    <w:abstractNumId w:val="19"/>
  </w:num>
  <w:num w:numId="30">
    <w:abstractNumId w:val="2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07"/>
    <w:rsid w:val="00056A46"/>
    <w:rsid w:val="00136C08"/>
    <w:rsid w:val="001A67B9"/>
    <w:rsid w:val="002A4A62"/>
    <w:rsid w:val="002D564E"/>
    <w:rsid w:val="002E3D99"/>
    <w:rsid w:val="00325818"/>
    <w:rsid w:val="003C551E"/>
    <w:rsid w:val="004045CE"/>
    <w:rsid w:val="00405717"/>
    <w:rsid w:val="00486C9C"/>
    <w:rsid w:val="004C4103"/>
    <w:rsid w:val="0050462F"/>
    <w:rsid w:val="00522435"/>
    <w:rsid w:val="00620833"/>
    <w:rsid w:val="00724509"/>
    <w:rsid w:val="007A6EBF"/>
    <w:rsid w:val="008240DF"/>
    <w:rsid w:val="00851ACE"/>
    <w:rsid w:val="009308E7"/>
    <w:rsid w:val="00AC3001"/>
    <w:rsid w:val="00B03DBF"/>
    <w:rsid w:val="00B40907"/>
    <w:rsid w:val="00BD3E25"/>
    <w:rsid w:val="00C3197C"/>
    <w:rsid w:val="00CC3C5F"/>
    <w:rsid w:val="00DE3252"/>
    <w:rsid w:val="00E2154D"/>
    <w:rsid w:val="00E504A3"/>
    <w:rsid w:val="00E67044"/>
    <w:rsid w:val="00EA0F18"/>
    <w:rsid w:val="00F12CF4"/>
    <w:rsid w:val="00FD2C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F1E0D"/>
  <w15:chartTrackingRefBased/>
  <w15:docId w15:val="{CD099F39-D533-4CCB-A8F1-2D881953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A62"/>
  </w:style>
  <w:style w:type="paragraph" w:styleId="Heading1">
    <w:name w:val="heading 1"/>
    <w:basedOn w:val="Normal"/>
    <w:next w:val="Normal"/>
    <w:link w:val="Heading1Char"/>
    <w:uiPriority w:val="9"/>
    <w:qFormat/>
    <w:rsid w:val="007A6E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4509"/>
    <w:pPr>
      <w:keepNext/>
      <w:keepLines/>
      <w:spacing w:before="120" w:after="120"/>
      <w:outlineLvl w:val="1"/>
    </w:pPr>
    <w:rPr>
      <w:rFonts w:asciiTheme="majorHAnsi" w:eastAsiaTheme="majorEastAsia" w:hAnsiTheme="majorHAnsi" w:cstheme="majorBidi"/>
      <w:b/>
      <w:bCs/>
      <w:color w:val="2F5496" w:themeColor="accent1" w:themeShade="BF"/>
      <w:sz w:val="26"/>
      <w:szCs w:val="26"/>
    </w:rPr>
  </w:style>
  <w:style w:type="paragraph" w:styleId="Heading4">
    <w:name w:val="heading 4"/>
    <w:basedOn w:val="Normal"/>
    <w:next w:val="Indent"/>
    <w:link w:val="Heading4Char"/>
    <w:uiPriority w:val="9"/>
    <w:unhideWhenUsed/>
    <w:qFormat/>
    <w:rsid w:val="00B40907"/>
    <w:pPr>
      <w:keepNext/>
      <w:keepLines/>
      <w:spacing w:before="40" w:after="0"/>
      <w:ind w:left="284"/>
      <w:outlineLvl w:val="3"/>
    </w:pPr>
    <w:rPr>
      <w:rFonts w:asciiTheme="majorHAnsi" w:eastAsiaTheme="majorEastAsia" w:hAnsiTheme="majorHAnsi" w:cstheme="majorBidi"/>
      <w:i/>
      <w:iCs/>
      <w:color w:val="0D0D0D" w:themeColor="text1" w:themeTint="F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4509"/>
    <w:rPr>
      <w:rFonts w:asciiTheme="majorHAnsi" w:eastAsiaTheme="majorEastAsia" w:hAnsiTheme="majorHAnsi" w:cstheme="majorBidi"/>
      <w:b/>
      <w:bCs/>
      <w:color w:val="2F5496" w:themeColor="accent1" w:themeShade="BF"/>
      <w:sz w:val="26"/>
      <w:szCs w:val="26"/>
    </w:rPr>
  </w:style>
  <w:style w:type="character" w:customStyle="1" w:styleId="Heading4Char">
    <w:name w:val="Heading 4 Char"/>
    <w:basedOn w:val="DefaultParagraphFont"/>
    <w:link w:val="Heading4"/>
    <w:uiPriority w:val="9"/>
    <w:rsid w:val="00B40907"/>
    <w:rPr>
      <w:rFonts w:asciiTheme="majorHAnsi" w:eastAsiaTheme="majorEastAsia" w:hAnsiTheme="majorHAnsi" w:cstheme="majorBidi"/>
      <w:i/>
      <w:iCs/>
      <w:color w:val="0D0D0D" w:themeColor="text1" w:themeTint="F2"/>
      <w:sz w:val="28"/>
    </w:rPr>
  </w:style>
  <w:style w:type="paragraph" w:customStyle="1" w:styleId="Indent">
    <w:name w:val="Indent"/>
    <w:basedOn w:val="Normal"/>
    <w:qFormat/>
    <w:rsid w:val="00B40907"/>
    <w:pPr>
      <w:ind w:left="284"/>
    </w:pPr>
  </w:style>
  <w:style w:type="paragraph" w:styleId="ListParagraph">
    <w:name w:val="List Paragraph"/>
    <w:basedOn w:val="Normal"/>
    <w:uiPriority w:val="34"/>
    <w:qFormat/>
    <w:rsid w:val="00B40907"/>
    <w:pPr>
      <w:ind w:left="720"/>
      <w:contextualSpacing/>
    </w:pPr>
  </w:style>
  <w:style w:type="character" w:styleId="Hyperlink">
    <w:name w:val="Hyperlink"/>
    <w:basedOn w:val="DefaultParagraphFont"/>
    <w:uiPriority w:val="99"/>
    <w:unhideWhenUsed/>
    <w:rsid w:val="00B40907"/>
    <w:rPr>
      <w:color w:val="0563C1" w:themeColor="hyperlink"/>
      <w:u w:val="single"/>
    </w:rPr>
  </w:style>
  <w:style w:type="paragraph" w:styleId="IntenseQuote">
    <w:name w:val="Intense Quote"/>
    <w:basedOn w:val="Normal"/>
    <w:next w:val="Normal"/>
    <w:link w:val="IntenseQuoteChar"/>
    <w:uiPriority w:val="30"/>
    <w:qFormat/>
    <w:rsid w:val="00B409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40907"/>
    <w:rPr>
      <w:i/>
      <w:iCs/>
      <w:color w:val="4472C4" w:themeColor="accent1"/>
    </w:rPr>
  </w:style>
  <w:style w:type="paragraph" w:styleId="Header">
    <w:name w:val="header"/>
    <w:basedOn w:val="Normal"/>
    <w:link w:val="HeaderChar"/>
    <w:uiPriority w:val="99"/>
    <w:unhideWhenUsed/>
    <w:rsid w:val="00325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18"/>
  </w:style>
  <w:style w:type="paragraph" w:styleId="Footer">
    <w:name w:val="footer"/>
    <w:basedOn w:val="Normal"/>
    <w:link w:val="FooterChar"/>
    <w:uiPriority w:val="99"/>
    <w:unhideWhenUsed/>
    <w:qFormat/>
    <w:rsid w:val="00325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18"/>
  </w:style>
  <w:style w:type="paragraph" w:styleId="NoSpacing">
    <w:name w:val="No Spacing"/>
    <w:uiPriority w:val="1"/>
    <w:qFormat/>
    <w:rsid w:val="00325818"/>
    <w:pPr>
      <w:spacing w:after="0" w:line="240" w:lineRule="auto"/>
    </w:pPr>
    <w:rPr>
      <w:color w:val="44546A" w:themeColor="text2"/>
      <w:sz w:val="20"/>
      <w:szCs w:val="20"/>
      <w:lang w:val="en-US"/>
    </w:rPr>
  </w:style>
  <w:style w:type="character" w:styleId="Strong">
    <w:name w:val="Strong"/>
    <w:basedOn w:val="DefaultParagraphFont"/>
    <w:uiPriority w:val="22"/>
    <w:qFormat/>
    <w:rsid w:val="00325818"/>
    <w:rPr>
      <w:b/>
      <w:bCs/>
    </w:rPr>
  </w:style>
  <w:style w:type="character" w:styleId="FollowedHyperlink">
    <w:name w:val="FollowedHyperlink"/>
    <w:basedOn w:val="DefaultParagraphFont"/>
    <w:uiPriority w:val="99"/>
    <w:semiHidden/>
    <w:unhideWhenUsed/>
    <w:rsid w:val="00325818"/>
    <w:rPr>
      <w:color w:val="954F72" w:themeColor="followedHyperlink"/>
      <w:u w:val="single"/>
    </w:rPr>
  </w:style>
  <w:style w:type="character" w:customStyle="1" w:styleId="UnresolvedMention">
    <w:name w:val="Unresolved Mention"/>
    <w:basedOn w:val="DefaultParagraphFont"/>
    <w:uiPriority w:val="99"/>
    <w:semiHidden/>
    <w:unhideWhenUsed/>
    <w:rsid w:val="00325818"/>
    <w:rPr>
      <w:color w:val="605E5C"/>
      <w:shd w:val="clear" w:color="auto" w:fill="E1DFDD"/>
    </w:rPr>
  </w:style>
  <w:style w:type="character" w:customStyle="1" w:styleId="Heading1Char">
    <w:name w:val="Heading 1 Char"/>
    <w:basedOn w:val="DefaultParagraphFont"/>
    <w:link w:val="Heading1"/>
    <w:uiPriority w:val="9"/>
    <w:rsid w:val="007A6E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A6EBF"/>
    <w:pPr>
      <w:outlineLvl w:val="9"/>
    </w:pPr>
    <w:rPr>
      <w:lang w:val="en-US"/>
    </w:rPr>
  </w:style>
  <w:style w:type="paragraph" w:styleId="TOC2">
    <w:name w:val="toc 2"/>
    <w:basedOn w:val="Normal"/>
    <w:next w:val="Normal"/>
    <w:autoRedefine/>
    <w:uiPriority w:val="39"/>
    <w:unhideWhenUsed/>
    <w:rsid w:val="007A6EB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A6EBF"/>
    <w:pPr>
      <w:spacing w:after="100"/>
    </w:pPr>
    <w:rPr>
      <w:rFonts w:eastAsiaTheme="minorEastAsia" w:cs="Times New Roman"/>
      <w:lang w:val="en-US"/>
    </w:rPr>
  </w:style>
  <w:style w:type="paragraph" w:styleId="TOC3">
    <w:name w:val="toc 3"/>
    <w:basedOn w:val="Normal"/>
    <w:next w:val="Normal"/>
    <w:autoRedefine/>
    <w:uiPriority w:val="39"/>
    <w:unhideWhenUsed/>
    <w:rsid w:val="007A6EBF"/>
    <w:pPr>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4057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571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E3252"/>
    <w:rPr>
      <w:sz w:val="16"/>
      <w:szCs w:val="16"/>
    </w:rPr>
  </w:style>
  <w:style w:type="paragraph" w:styleId="CommentText">
    <w:name w:val="annotation text"/>
    <w:basedOn w:val="Normal"/>
    <w:link w:val="CommentTextChar"/>
    <w:uiPriority w:val="99"/>
    <w:semiHidden/>
    <w:unhideWhenUsed/>
    <w:rsid w:val="00DE3252"/>
    <w:pPr>
      <w:spacing w:line="240" w:lineRule="auto"/>
    </w:pPr>
    <w:rPr>
      <w:sz w:val="20"/>
      <w:szCs w:val="20"/>
    </w:rPr>
  </w:style>
  <w:style w:type="character" w:customStyle="1" w:styleId="CommentTextChar">
    <w:name w:val="Comment Text Char"/>
    <w:basedOn w:val="DefaultParagraphFont"/>
    <w:link w:val="CommentText"/>
    <w:uiPriority w:val="99"/>
    <w:semiHidden/>
    <w:rsid w:val="00DE3252"/>
    <w:rPr>
      <w:sz w:val="20"/>
      <w:szCs w:val="20"/>
    </w:rPr>
  </w:style>
  <w:style w:type="paragraph" w:styleId="CommentSubject">
    <w:name w:val="annotation subject"/>
    <w:basedOn w:val="CommentText"/>
    <w:next w:val="CommentText"/>
    <w:link w:val="CommentSubjectChar"/>
    <w:uiPriority w:val="99"/>
    <w:semiHidden/>
    <w:unhideWhenUsed/>
    <w:rsid w:val="00DE3252"/>
    <w:rPr>
      <w:b/>
      <w:bCs/>
    </w:rPr>
  </w:style>
  <w:style w:type="character" w:customStyle="1" w:styleId="CommentSubjectChar">
    <w:name w:val="Comment Subject Char"/>
    <w:basedOn w:val="CommentTextChar"/>
    <w:link w:val="CommentSubject"/>
    <w:uiPriority w:val="99"/>
    <w:semiHidden/>
    <w:rsid w:val="00DE32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1276">
      <w:bodyDiv w:val="1"/>
      <w:marLeft w:val="0"/>
      <w:marRight w:val="0"/>
      <w:marTop w:val="0"/>
      <w:marBottom w:val="0"/>
      <w:divBdr>
        <w:top w:val="none" w:sz="0" w:space="0" w:color="auto"/>
        <w:left w:val="none" w:sz="0" w:space="0" w:color="auto"/>
        <w:bottom w:val="none" w:sz="0" w:space="0" w:color="auto"/>
        <w:right w:val="none" w:sz="0" w:space="0" w:color="auto"/>
      </w:divBdr>
      <w:divsChild>
        <w:div w:id="249119040">
          <w:marLeft w:val="547"/>
          <w:marRight w:val="0"/>
          <w:marTop w:val="200"/>
          <w:marBottom w:val="0"/>
          <w:divBdr>
            <w:top w:val="none" w:sz="0" w:space="0" w:color="auto"/>
            <w:left w:val="none" w:sz="0" w:space="0" w:color="auto"/>
            <w:bottom w:val="none" w:sz="0" w:space="0" w:color="auto"/>
            <w:right w:val="none" w:sz="0" w:space="0" w:color="auto"/>
          </w:divBdr>
        </w:div>
        <w:div w:id="115104514">
          <w:marLeft w:val="547"/>
          <w:marRight w:val="0"/>
          <w:marTop w:val="200"/>
          <w:marBottom w:val="0"/>
          <w:divBdr>
            <w:top w:val="none" w:sz="0" w:space="0" w:color="auto"/>
            <w:left w:val="none" w:sz="0" w:space="0" w:color="auto"/>
            <w:bottom w:val="none" w:sz="0" w:space="0" w:color="auto"/>
            <w:right w:val="none" w:sz="0" w:space="0" w:color="auto"/>
          </w:divBdr>
        </w:div>
      </w:divsChild>
    </w:div>
    <w:div w:id="515387284">
      <w:bodyDiv w:val="1"/>
      <w:marLeft w:val="0"/>
      <w:marRight w:val="0"/>
      <w:marTop w:val="0"/>
      <w:marBottom w:val="0"/>
      <w:divBdr>
        <w:top w:val="none" w:sz="0" w:space="0" w:color="auto"/>
        <w:left w:val="none" w:sz="0" w:space="0" w:color="auto"/>
        <w:bottom w:val="none" w:sz="0" w:space="0" w:color="auto"/>
        <w:right w:val="none" w:sz="0" w:space="0" w:color="auto"/>
      </w:divBdr>
      <w:divsChild>
        <w:div w:id="2093311020">
          <w:marLeft w:val="547"/>
          <w:marRight w:val="0"/>
          <w:marTop w:val="0"/>
          <w:marBottom w:val="0"/>
          <w:divBdr>
            <w:top w:val="none" w:sz="0" w:space="0" w:color="auto"/>
            <w:left w:val="none" w:sz="0" w:space="0" w:color="auto"/>
            <w:bottom w:val="none" w:sz="0" w:space="0" w:color="auto"/>
            <w:right w:val="none" w:sz="0" w:space="0" w:color="auto"/>
          </w:divBdr>
        </w:div>
        <w:div w:id="1841193589">
          <w:marLeft w:val="547"/>
          <w:marRight w:val="0"/>
          <w:marTop w:val="0"/>
          <w:marBottom w:val="0"/>
          <w:divBdr>
            <w:top w:val="none" w:sz="0" w:space="0" w:color="auto"/>
            <w:left w:val="none" w:sz="0" w:space="0" w:color="auto"/>
            <w:bottom w:val="none" w:sz="0" w:space="0" w:color="auto"/>
            <w:right w:val="none" w:sz="0" w:space="0" w:color="auto"/>
          </w:divBdr>
        </w:div>
        <w:div w:id="2125415640">
          <w:marLeft w:val="547"/>
          <w:marRight w:val="0"/>
          <w:marTop w:val="0"/>
          <w:marBottom w:val="0"/>
          <w:divBdr>
            <w:top w:val="none" w:sz="0" w:space="0" w:color="auto"/>
            <w:left w:val="none" w:sz="0" w:space="0" w:color="auto"/>
            <w:bottom w:val="none" w:sz="0" w:space="0" w:color="auto"/>
            <w:right w:val="none" w:sz="0" w:space="0" w:color="auto"/>
          </w:divBdr>
        </w:div>
      </w:divsChild>
    </w:div>
    <w:div w:id="704058497">
      <w:bodyDiv w:val="1"/>
      <w:marLeft w:val="0"/>
      <w:marRight w:val="0"/>
      <w:marTop w:val="0"/>
      <w:marBottom w:val="0"/>
      <w:divBdr>
        <w:top w:val="none" w:sz="0" w:space="0" w:color="auto"/>
        <w:left w:val="none" w:sz="0" w:space="0" w:color="auto"/>
        <w:bottom w:val="none" w:sz="0" w:space="0" w:color="auto"/>
        <w:right w:val="none" w:sz="0" w:space="0" w:color="auto"/>
      </w:divBdr>
      <w:divsChild>
        <w:div w:id="545141830">
          <w:marLeft w:val="360"/>
          <w:marRight w:val="0"/>
          <w:marTop w:val="200"/>
          <w:marBottom w:val="0"/>
          <w:divBdr>
            <w:top w:val="none" w:sz="0" w:space="0" w:color="auto"/>
            <w:left w:val="none" w:sz="0" w:space="0" w:color="auto"/>
            <w:bottom w:val="none" w:sz="0" w:space="0" w:color="auto"/>
            <w:right w:val="none" w:sz="0" w:space="0" w:color="auto"/>
          </w:divBdr>
        </w:div>
        <w:div w:id="1349284683">
          <w:marLeft w:val="360"/>
          <w:marRight w:val="0"/>
          <w:marTop w:val="200"/>
          <w:marBottom w:val="0"/>
          <w:divBdr>
            <w:top w:val="none" w:sz="0" w:space="0" w:color="auto"/>
            <w:left w:val="none" w:sz="0" w:space="0" w:color="auto"/>
            <w:bottom w:val="none" w:sz="0" w:space="0" w:color="auto"/>
            <w:right w:val="none" w:sz="0" w:space="0" w:color="auto"/>
          </w:divBdr>
        </w:div>
      </w:divsChild>
    </w:div>
    <w:div w:id="1114406212">
      <w:bodyDiv w:val="1"/>
      <w:marLeft w:val="0"/>
      <w:marRight w:val="0"/>
      <w:marTop w:val="0"/>
      <w:marBottom w:val="0"/>
      <w:divBdr>
        <w:top w:val="none" w:sz="0" w:space="0" w:color="auto"/>
        <w:left w:val="none" w:sz="0" w:space="0" w:color="auto"/>
        <w:bottom w:val="none" w:sz="0" w:space="0" w:color="auto"/>
        <w:right w:val="none" w:sz="0" w:space="0" w:color="auto"/>
      </w:divBdr>
      <w:divsChild>
        <w:div w:id="2038044261">
          <w:marLeft w:val="360"/>
          <w:marRight w:val="0"/>
          <w:marTop w:val="200"/>
          <w:marBottom w:val="0"/>
          <w:divBdr>
            <w:top w:val="none" w:sz="0" w:space="0" w:color="auto"/>
            <w:left w:val="none" w:sz="0" w:space="0" w:color="auto"/>
            <w:bottom w:val="none" w:sz="0" w:space="0" w:color="auto"/>
            <w:right w:val="none" w:sz="0" w:space="0" w:color="auto"/>
          </w:divBdr>
        </w:div>
        <w:div w:id="47262359">
          <w:marLeft w:val="360"/>
          <w:marRight w:val="0"/>
          <w:marTop w:val="200"/>
          <w:marBottom w:val="0"/>
          <w:divBdr>
            <w:top w:val="none" w:sz="0" w:space="0" w:color="auto"/>
            <w:left w:val="none" w:sz="0" w:space="0" w:color="auto"/>
            <w:bottom w:val="none" w:sz="0" w:space="0" w:color="auto"/>
            <w:right w:val="none" w:sz="0" w:space="0" w:color="auto"/>
          </w:divBdr>
        </w:div>
        <w:div w:id="1701391154">
          <w:marLeft w:val="360"/>
          <w:marRight w:val="0"/>
          <w:marTop w:val="200"/>
          <w:marBottom w:val="0"/>
          <w:divBdr>
            <w:top w:val="none" w:sz="0" w:space="0" w:color="auto"/>
            <w:left w:val="none" w:sz="0" w:space="0" w:color="auto"/>
            <w:bottom w:val="none" w:sz="0" w:space="0" w:color="auto"/>
            <w:right w:val="none" w:sz="0" w:space="0" w:color="auto"/>
          </w:divBdr>
        </w:div>
      </w:divsChild>
    </w:div>
    <w:div w:id="1338997290">
      <w:bodyDiv w:val="1"/>
      <w:marLeft w:val="0"/>
      <w:marRight w:val="0"/>
      <w:marTop w:val="0"/>
      <w:marBottom w:val="0"/>
      <w:divBdr>
        <w:top w:val="none" w:sz="0" w:space="0" w:color="auto"/>
        <w:left w:val="none" w:sz="0" w:space="0" w:color="auto"/>
        <w:bottom w:val="none" w:sz="0" w:space="0" w:color="auto"/>
        <w:right w:val="none" w:sz="0" w:space="0" w:color="auto"/>
      </w:divBdr>
      <w:divsChild>
        <w:div w:id="831684058">
          <w:marLeft w:val="360"/>
          <w:marRight w:val="0"/>
          <w:marTop w:val="120"/>
          <w:marBottom w:val="0"/>
          <w:divBdr>
            <w:top w:val="none" w:sz="0" w:space="0" w:color="auto"/>
            <w:left w:val="none" w:sz="0" w:space="0" w:color="auto"/>
            <w:bottom w:val="none" w:sz="0" w:space="0" w:color="auto"/>
            <w:right w:val="none" w:sz="0" w:space="0" w:color="auto"/>
          </w:divBdr>
        </w:div>
        <w:div w:id="569196277">
          <w:marLeft w:val="360"/>
          <w:marRight w:val="0"/>
          <w:marTop w:val="120"/>
          <w:marBottom w:val="0"/>
          <w:divBdr>
            <w:top w:val="none" w:sz="0" w:space="0" w:color="auto"/>
            <w:left w:val="none" w:sz="0" w:space="0" w:color="auto"/>
            <w:bottom w:val="none" w:sz="0" w:space="0" w:color="auto"/>
            <w:right w:val="none" w:sz="0" w:space="0" w:color="auto"/>
          </w:divBdr>
        </w:div>
      </w:divsChild>
    </w:div>
    <w:div w:id="1487434103">
      <w:bodyDiv w:val="1"/>
      <w:marLeft w:val="0"/>
      <w:marRight w:val="0"/>
      <w:marTop w:val="0"/>
      <w:marBottom w:val="0"/>
      <w:divBdr>
        <w:top w:val="none" w:sz="0" w:space="0" w:color="auto"/>
        <w:left w:val="none" w:sz="0" w:space="0" w:color="auto"/>
        <w:bottom w:val="none" w:sz="0" w:space="0" w:color="auto"/>
        <w:right w:val="none" w:sz="0" w:space="0" w:color="auto"/>
      </w:divBdr>
      <w:divsChild>
        <w:div w:id="1507939931">
          <w:marLeft w:val="446"/>
          <w:marRight w:val="0"/>
          <w:marTop w:val="200"/>
          <w:marBottom w:val="120"/>
          <w:divBdr>
            <w:top w:val="none" w:sz="0" w:space="0" w:color="auto"/>
            <w:left w:val="none" w:sz="0" w:space="0" w:color="auto"/>
            <w:bottom w:val="none" w:sz="0" w:space="0" w:color="auto"/>
            <w:right w:val="none" w:sz="0" w:space="0" w:color="auto"/>
          </w:divBdr>
        </w:div>
        <w:div w:id="362631508">
          <w:marLeft w:val="446"/>
          <w:marRight w:val="0"/>
          <w:marTop w:val="200"/>
          <w:marBottom w:val="120"/>
          <w:divBdr>
            <w:top w:val="none" w:sz="0" w:space="0" w:color="auto"/>
            <w:left w:val="none" w:sz="0" w:space="0" w:color="auto"/>
            <w:bottom w:val="none" w:sz="0" w:space="0" w:color="auto"/>
            <w:right w:val="none" w:sz="0" w:space="0" w:color="auto"/>
          </w:divBdr>
        </w:div>
        <w:div w:id="81880378">
          <w:marLeft w:val="446"/>
          <w:marRight w:val="0"/>
          <w:marTop w:val="200"/>
          <w:marBottom w:val="120"/>
          <w:divBdr>
            <w:top w:val="none" w:sz="0" w:space="0" w:color="auto"/>
            <w:left w:val="none" w:sz="0" w:space="0" w:color="auto"/>
            <w:bottom w:val="none" w:sz="0" w:space="0" w:color="auto"/>
            <w:right w:val="none" w:sz="0" w:space="0" w:color="auto"/>
          </w:divBdr>
        </w:div>
        <w:div w:id="1898004753">
          <w:marLeft w:val="446"/>
          <w:marRight w:val="0"/>
          <w:marTop w:val="200"/>
          <w:marBottom w:val="0"/>
          <w:divBdr>
            <w:top w:val="none" w:sz="0" w:space="0" w:color="auto"/>
            <w:left w:val="none" w:sz="0" w:space="0" w:color="auto"/>
            <w:bottom w:val="none" w:sz="0" w:space="0" w:color="auto"/>
            <w:right w:val="none" w:sz="0" w:space="0" w:color="auto"/>
          </w:divBdr>
        </w:div>
        <w:div w:id="407465650">
          <w:marLeft w:val="446"/>
          <w:marRight w:val="0"/>
          <w:marTop w:val="200"/>
          <w:marBottom w:val="0"/>
          <w:divBdr>
            <w:top w:val="none" w:sz="0" w:space="0" w:color="auto"/>
            <w:left w:val="none" w:sz="0" w:space="0" w:color="auto"/>
            <w:bottom w:val="none" w:sz="0" w:space="0" w:color="auto"/>
            <w:right w:val="none" w:sz="0" w:space="0" w:color="auto"/>
          </w:divBdr>
        </w:div>
      </w:divsChild>
    </w:div>
    <w:div w:id="1634675640">
      <w:bodyDiv w:val="1"/>
      <w:marLeft w:val="0"/>
      <w:marRight w:val="0"/>
      <w:marTop w:val="0"/>
      <w:marBottom w:val="0"/>
      <w:divBdr>
        <w:top w:val="none" w:sz="0" w:space="0" w:color="auto"/>
        <w:left w:val="none" w:sz="0" w:space="0" w:color="auto"/>
        <w:bottom w:val="none" w:sz="0" w:space="0" w:color="auto"/>
        <w:right w:val="none" w:sz="0" w:space="0" w:color="auto"/>
      </w:divBdr>
      <w:divsChild>
        <w:div w:id="1723822502">
          <w:marLeft w:val="547"/>
          <w:marRight w:val="0"/>
          <w:marTop w:val="200"/>
          <w:marBottom w:val="0"/>
          <w:divBdr>
            <w:top w:val="none" w:sz="0" w:space="0" w:color="auto"/>
            <w:left w:val="none" w:sz="0" w:space="0" w:color="auto"/>
            <w:bottom w:val="none" w:sz="0" w:space="0" w:color="auto"/>
            <w:right w:val="none" w:sz="0" w:space="0" w:color="auto"/>
          </w:divBdr>
        </w:div>
        <w:div w:id="1464806073">
          <w:marLeft w:val="547"/>
          <w:marRight w:val="0"/>
          <w:marTop w:val="200"/>
          <w:marBottom w:val="0"/>
          <w:divBdr>
            <w:top w:val="none" w:sz="0" w:space="0" w:color="auto"/>
            <w:left w:val="none" w:sz="0" w:space="0" w:color="auto"/>
            <w:bottom w:val="none" w:sz="0" w:space="0" w:color="auto"/>
            <w:right w:val="none" w:sz="0" w:space="0" w:color="auto"/>
          </w:divBdr>
        </w:div>
        <w:div w:id="1862237861">
          <w:marLeft w:val="547"/>
          <w:marRight w:val="0"/>
          <w:marTop w:val="200"/>
          <w:marBottom w:val="0"/>
          <w:divBdr>
            <w:top w:val="none" w:sz="0" w:space="0" w:color="auto"/>
            <w:left w:val="none" w:sz="0" w:space="0" w:color="auto"/>
            <w:bottom w:val="none" w:sz="0" w:space="0" w:color="auto"/>
            <w:right w:val="none" w:sz="0" w:space="0" w:color="auto"/>
          </w:divBdr>
        </w:div>
        <w:div w:id="2000495655">
          <w:marLeft w:val="547"/>
          <w:marRight w:val="0"/>
          <w:marTop w:val="200"/>
          <w:marBottom w:val="0"/>
          <w:divBdr>
            <w:top w:val="none" w:sz="0" w:space="0" w:color="auto"/>
            <w:left w:val="none" w:sz="0" w:space="0" w:color="auto"/>
            <w:bottom w:val="none" w:sz="0" w:space="0" w:color="auto"/>
            <w:right w:val="none" w:sz="0" w:space="0" w:color="auto"/>
          </w:divBdr>
        </w:div>
        <w:div w:id="466707225">
          <w:marLeft w:val="547"/>
          <w:marRight w:val="0"/>
          <w:marTop w:val="200"/>
          <w:marBottom w:val="0"/>
          <w:divBdr>
            <w:top w:val="none" w:sz="0" w:space="0" w:color="auto"/>
            <w:left w:val="none" w:sz="0" w:space="0" w:color="auto"/>
            <w:bottom w:val="none" w:sz="0" w:space="0" w:color="auto"/>
            <w:right w:val="none" w:sz="0" w:space="0" w:color="auto"/>
          </w:divBdr>
        </w:div>
      </w:divsChild>
    </w:div>
    <w:div w:id="1881893001">
      <w:bodyDiv w:val="1"/>
      <w:marLeft w:val="0"/>
      <w:marRight w:val="0"/>
      <w:marTop w:val="0"/>
      <w:marBottom w:val="0"/>
      <w:divBdr>
        <w:top w:val="none" w:sz="0" w:space="0" w:color="auto"/>
        <w:left w:val="none" w:sz="0" w:space="0" w:color="auto"/>
        <w:bottom w:val="none" w:sz="0" w:space="0" w:color="auto"/>
        <w:right w:val="none" w:sz="0" w:space="0" w:color="auto"/>
      </w:divBdr>
      <w:divsChild>
        <w:div w:id="920337710">
          <w:marLeft w:val="360"/>
          <w:marRight w:val="0"/>
          <w:marTop w:val="200"/>
          <w:marBottom w:val="0"/>
          <w:divBdr>
            <w:top w:val="none" w:sz="0" w:space="0" w:color="auto"/>
            <w:left w:val="none" w:sz="0" w:space="0" w:color="auto"/>
            <w:bottom w:val="none" w:sz="0" w:space="0" w:color="auto"/>
            <w:right w:val="none" w:sz="0" w:space="0" w:color="auto"/>
          </w:divBdr>
        </w:div>
        <w:div w:id="581567390">
          <w:marLeft w:val="360"/>
          <w:marRight w:val="0"/>
          <w:marTop w:val="200"/>
          <w:marBottom w:val="0"/>
          <w:divBdr>
            <w:top w:val="none" w:sz="0" w:space="0" w:color="auto"/>
            <w:left w:val="none" w:sz="0" w:space="0" w:color="auto"/>
            <w:bottom w:val="none" w:sz="0" w:space="0" w:color="auto"/>
            <w:right w:val="none" w:sz="0" w:space="0" w:color="auto"/>
          </w:divBdr>
        </w:div>
        <w:div w:id="817184051">
          <w:marLeft w:val="360"/>
          <w:marRight w:val="0"/>
          <w:marTop w:val="200"/>
          <w:marBottom w:val="0"/>
          <w:divBdr>
            <w:top w:val="none" w:sz="0" w:space="0" w:color="auto"/>
            <w:left w:val="none" w:sz="0" w:space="0" w:color="auto"/>
            <w:bottom w:val="none" w:sz="0" w:space="0" w:color="auto"/>
            <w:right w:val="none" w:sz="0" w:space="0" w:color="auto"/>
          </w:divBdr>
        </w:div>
        <w:div w:id="10002298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FieduQ2hDPc"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apple.com/app/microsoft-remote-desktop/id1295203466?mt=12" TargetMode="External"/><Relationship Id="rId24" Type="http://schemas.openxmlformats.org/officeDocument/2006/relationships/image" Target="media/image9.wmf"/><Relationship Id="rId32"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unnelblick.net/downloads.html" TargetMode="External"/><Relationship Id="rId23" Type="http://schemas.openxmlformats.org/officeDocument/2006/relationships/image" Target="media/image10.png"/><Relationship Id="rId28" Type="http://schemas.openxmlformats.org/officeDocument/2006/relationships/image" Target="media/image12.emf"/><Relationship Id="rId36" Type="http://schemas.microsoft.com/office/2016/09/relationships/commentsIds" Target="commentsIds.xml"/><Relationship Id="rId49" Type="http://schemas.openxmlformats.org/officeDocument/2006/relationships/customXml" Target="../customXml/item4.xml"/><Relationship Id="rId10" Type="http://schemas.openxmlformats.org/officeDocument/2006/relationships/hyperlink" Target="https://tunnelblick.net/downloads.html" TargetMode="Externa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penvpn.net/community-downloads/"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jpg"/><Relationship Id="rId48" Type="http://schemas.openxmlformats.org/officeDocument/2006/relationships/customXml" Target="../customXml/item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openvpn.net/index.php/open-source/downloads.htm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916A6EB3D2F54293BF1564B3C609A8" ma:contentTypeVersion="16" ma:contentTypeDescription="Create a new document." ma:contentTypeScope="" ma:versionID="57b2784070cecf603057d29aee2e5abc">
  <xsd:schema xmlns:xsd="http://www.w3.org/2001/XMLSchema" xmlns:xs="http://www.w3.org/2001/XMLSchema" xmlns:p="http://schemas.microsoft.com/office/2006/metadata/properties" xmlns:ns2="2fda4228-c73b-494b-959a-1da26d0d8165" xmlns:ns3="e407f56a-69bf-490f-acd6-c9d024ee8901" targetNamespace="http://schemas.microsoft.com/office/2006/metadata/properties" ma:root="true" ma:fieldsID="211a1f612a879890345d71aef2c962e1" ns2:_="" ns3:_="">
    <xsd:import namespace="2fda4228-c73b-494b-959a-1da26d0d8165"/>
    <xsd:import namespace="e407f56a-69bf-490f-acd6-c9d024ee89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a4228-c73b-494b-959a-1da26d0d8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d2e69d-a885-47d9-a849-8bc90acf94c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7f56a-69bf-490f-acd6-c9d024ee89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3eba2c-c94e-478d-8f33-9e129dfb644a}" ma:internalName="TaxCatchAll" ma:showField="CatchAllData" ma:web="e407f56a-69bf-490f-acd6-c9d024ee8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07f56a-69bf-490f-acd6-c9d024ee8901" xsi:nil="true"/>
    <lcf76f155ced4ddcb4097134ff3c332f xmlns="2fda4228-c73b-494b-959a-1da26d0d81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65753A-BE7A-4084-AA13-3E227A042338}">
  <ds:schemaRefs>
    <ds:schemaRef ds:uri="http://schemas.openxmlformats.org/officeDocument/2006/bibliography"/>
  </ds:schemaRefs>
</ds:datastoreItem>
</file>

<file path=customXml/itemProps2.xml><?xml version="1.0" encoding="utf-8"?>
<ds:datastoreItem xmlns:ds="http://schemas.openxmlformats.org/officeDocument/2006/customXml" ds:itemID="{C2307EF2-01EB-4EE9-A28F-1E1E57C1D8F5}"/>
</file>

<file path=customXml/itemProps3.xml><?xml version="1.0" encoding="utf-8"?>
<ds:datastoreItem xmlns:ds="http://schemas.openxmlformats.org/officeDocument/2006/customXml" ds:itemID="{D443B9A1-326F-4842-BD9D-444B67BB611D}"/>
</file>

<file path=customXml/itemProps4.xml><?xml version="1.0" encoding="utf-8"?>
<ds:datastoreItem xmlns:ds="http://schemas.openxmlformats.org/officeDocument/2006/customXml" ds:itemID="{05CA01F7-207A-4F64-BC51-16F3668B96DB}"/>
</file>

<file path=docProps/app.xml><?xml version="1.0" encoding="utf-8"?>
<Properties xmlns="http://schemas.openxmlformats.org/officeDocument/2006/extended-properties" xmlns:vt="http://schemas.openxmlformats.org/officeDocument/2006/docPropsVTypes">
  <Template>Normal</Template>
  <TotalTime>2</TotalTime>
  <Pages>14</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White</dc:creator>
  <cp:keywords/>
  <dc:description/>
  <cp:lastModifiedBy>Wong, Sabrina</cp:lastModifiedBy>
  <cp:revision>2</cp:revision>
  <dcterms:created xsi:type="dcterms:W3CDTF">2021-03-23T02:07:00Z</dcterms:created>
  <dcterms:modified xsi:type="dcterms:W3CDTF">2021-03-23T02:07:00Z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0x0101009A916A6EB3D2F54293BF1564B3C609A8</vt:lpwstr>
  </property>
</Properties>
</file>